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BE6D" w14:textId="77777777" w:rsidR="00775369" w:rsidRDefault="00775369" w:rsidP="00E600F4">
      <w:pPr>
        <w:rPr>
          <w:b/>
          <w:sz w:val="28"/>
        </w:rPr>
      </w:pPr>
    </w:p>
    <w:p w14:paraId="6EB97D18" w14:textId="32CB7CE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640CA898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344708">
        <w:rPr>
          <w:sz w:val="24"/>
        </w:rPr>
        <w:t>21. júna 2023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5DA148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</w:t>
      </w:r>
      <w:r w:rsidR="00344708">
        <w:rPr>
          <w:b/>
          <w:sz w:val="52"/>
        </w:rPr>
        <w:t>1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469234D6" w:rsidR="000C28A8" w:rsidRPr="00FE33AA" w:rsidRDefault="003A36E7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Návrh na III. zmenu rozpočtu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</w:t>
      </w:r>
      <w:r w:rsidR="00EC28B0">
        <w:rPr>
          <w:sz w:val="24"/>
        </w:rPr>
        <w:t>a rok 202</w:t>
      </w:r>
      <w:r w:rsidR="00344708">
        <w:rPr>
          <w:sz w:val="24"/>
        </w:rPr>
        <w:t>3</w:t>
      </w:r>
      <w:r w:rsidR="00EC28B0"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1289CC04" w:rsidR="00B7324C" w:rsidRDefault="00A760AF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EC28B0">
        <w:rPr>
          <w:b/>
          <w:sz w:val="24"/>
        </w:rPr>
        <w:t xml:space="preserve">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2F745D6" w14:textId="4B3790C8" w:rsidR="00A760AF" w:rsidRPr="00FE33AA" w:rsidRDefault="00A760AF" w:rsidP="00A760AF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III. zmenu rozpočtu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</w:t>
      </w:r>
      <w:r w:rsidR="00344708">
        <w:rPr>
          <w:sz w:val="24"/>
        </w:rPr>
        <w:t>3</w:t>
      </w:r>
      <w:r>
        <w:rPr>
          <w:sz w:val="24"/>
        </w:rPr>
        <w:t xml:space="preserve"> podľa predloženého návrhu. 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133F1828" w14:textId="77777777" w:rsidR="00A760AF" w:rsidRDefault="00A760AF" w:rsidP="00A760AF">
      <w:pPr>
        <w:jc w:val="both"/>
        <w:rPr>
          <w:b/>
          <w:sz w:val="28"/>
        </w:rPr>
      </w:pPr>
    </w:p>
    <w:p w14:paraId="73BEE592" w14:textId="28246BEA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D0CCE56" w14:textId="77777777" w:rsidR="006845DF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6845DF">
        <w:rPr>
          <w:sz w:val="24"/>
        </w:rPr>
        <w:t xml:space="preserve">v. r. </w:t>
      </w:r>
    </w:p>
    <w:p w14:paraId="6E9D86EA" w14:textId="449FAF17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44708"/>
    <w:rsid w:val="003741F5"/>
    <w:rsid w:val="003A36E7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845DF"/>
    <w:rsid w:val="0069496E"/>
    <w:rsid w:val="006A087D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2F57"/>
    <w:rsid w:val="009E727B"/>
    <w:rsid w:val="00A760AF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21D6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2022-02-14T10:37:00Z</cp:lastPrinted>
  <dcterms:created xsi:type="dcterms:W3CDTF">2023-06-05T10:47:00Z</dcterms:created>
  <dcterms:modified xsi:type="dcterms:W3CDTF">2023-06-09T07:28:00Z</dcterms:modified>
</cp:coreProperties>
</file>