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662A2" w14:textId="77777777" w:rsidR="005731FB" w:rsidRDefault="005731FB" w:rsidP="00291410">
      <w:pPr>
        <w:rPr>
          <w:b/>
          <w:sz w:val="28"/>
        </w:rPr>
      </w:pPr>
    </w:p>
    <w:p w14:paraId="0015D307" w14:textId="2A21E9E3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614464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770A6A">
        <w:rPr>
          <w:sz w:val="24"/>
        </w:rPr>
        <w:t>1. júna 2023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603ACE20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770A6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770A6A">
        <w:rPr>
          <w:b/>
          <w:sz w:val="52"/>
        </w:rPr>
        <w:t>16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5C65E031" w:rsidR="00291410" w:rsidRDefault="00924058" w:rsidP="00291410">
      <w:r>
        <w:rPr>
          <w:sz w:val="24"/>
        </w:rPr>
        <w:t xml:space="preserve">Informatívna správa </w:t>
      </w:r>
      <w:r w:rsidR="00770A6A">
        <w:rPr>
          <w:sz w:val="24"/>
        </w:rPr>
        <w:t>k</w:t>
      </w:r>
      <w:r w:rsidR="00325A3C">
        <w:rPr>
          <w:sz w:val="24"/>
        </w:rPr>
        <w:t> </w:t>
      </w:r>
      <w:r w:rsidR="00770A6A">
        <w:rPr>
          <w:sz w:val="24"/>
        </w:rPr>
        <w:t>Senior</w:t>
      </w:r>
      <w:r w:rsidR="00325A3C">
        <w:rPr>
          <w:sz w:val="24"/>
        </w:rPr>
        <w:t xml:space="preserve"> </w:t>
      </w:r>
      <w:r w:rsidR="00770A6A">
        <w:rPr>
          <w:sz w:val="24"/>
        </w:rPr>
        <w:t xml:space="preserve">domu. </w:t>
      </w:r>
      <w:r w:rsidR="00D92390"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308AF40" w14:textId="24CCD413" w:rsidR="00924058" w:rsidRDefault="00924058" w:rsidP="00924058">
      <w:r>
        <w:rPr>
          <w:sz w:val="24"/>
        </w:rPr>
        <w:t xml:space="preserve">Informatívnu správu </w:t>
      </w:r>
      <w:r w:rsidR="00770A6A">
        <w:rPr>
          <w:sz w:val="24"/>
        </w:rPr>
        <w:t>k </w:t>
      </w:r>
      <w:r w:rsidR="00D8653C">
        <w:rPr>
          <w:sz w:val="24"/>
        </w:rPr>
        <w:t>S</w:t>
      </w:r>
      <w:r w:rsidR="00770A6A">
        <w:rPr>
          <w:sz w:val="24"/>
        </w:rPr>
        <w:t xml:space="preserve">enior domu. </w:t>
      </w:r>
    </w:p>
    <w:p w14:paraId="57A01CBB" w14:textId="77777777" w:rsidR="00924058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2BDE8728" w14:textId="06924F89" w:rsidR="00682F93" w:rsidRPr="00682F93" w:rsidRDefault="00D8653C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JUDr. Lenka Čechová Pisarčíková, </w:t>
      </w:r>
    </w:p>
    <w:p w14:paraId="3508286A" w14:textId="3638C934" w:rsidR="00291410" w:rsidRPr="00682F93" w:rsidRDefault="00682F9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82F93">
        <w:rPr>
          <w:sz w:val="24"/>
          <w:szCs w:val="24"/>
        </w:rPr>
        <w:t xml:space="preserve">právne oddelenie </w:t>
      </w:r>
      <w:r w:rsidR="00A70AB3" w:rsidRPr="00682F93">
        <w:rPr>
          <w:sz w:val="24"/>
          <w:szCs w:val="24"/>
        </w:rPr>
        <w:t xml:space="preserve"> </w:t>
      </w:r>
      <w:r w:rsidR="00291410" w:rsidRPr="00682F93">
        <w:rPr>
          <w:sz w:val="24"/>
          <w:szCs w:val="24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8943EBF" w14:textId="77777777" w:rsidR="00753EF9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753EF9">
        <w:rPr>
          <w:sz w:val="24"/>
        </w:rPr>
        <w:t xml:space="preserve">v. r. </w:t>
      </w:r>
    </w:p>
    <w:p w14:paraId="6B48DD3C" w14:textId="0CDC401D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77B5A"/>
    <w:rsid w:val="0009271A"/>
    <w:rsid w:val="000A22CE"/>
    <w:rsid w:val="000D4B63"/>
    <w:rsid w:val="000F4A1A"/>
    <w:rsid w:val="00146904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25A3C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F5F42"/>
    <w:rsid w:val="005075D0"/>
    <w:rsid w:val="0055279A"/>
    <w:rsid w:val="00566CEC"/>
    <w:rsid w:val="005729D5"/>
    <w:rsid w:val="005731FB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53EF9"/>
    <w:rsid w:val="00770A6A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B6219A"/>
    <w:rsid w:val="00C11901"/>
    <w:rsid w:val="00C15D51"/>
    <w:rsid w:val="00C21C71"/>
    <w:rsid w:val="00C31B76"/>
    <w:rsid w:val="00C57536"/>
    <w:rsid w:val="00C71145"/>
    <w:rsid w:val="00C80605"/>
    <w:rsid w:val="00CA68C9"/>
    <w:rsid w:val="00CB5507"/>
    <w:rsid w:val="00CE21BB"/>
    <w:rsid w:val="00D01FFA"/>
    <w:rsid w:val="00D24A9A"/>
    <w:rsid w:val="00D8653C"/>
    <w:rsid w:val="00D92390"/>
    <w:rsid w:val="00DA05E4"/>
    <w:rsid w:val="00DA1227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7</cp:revision>
  <cp:lastPrinted>2022-02-14T10:34:00Z</cp:lastPrinted>
  <dcterms:created xsi:type="dcterms:W3CDTF">2023-06-06T12:58:00Z</dcterms:created>
  <dcterms:modified xsi:type="dcterms:W3CDTF">2023-06-09T07:36:00Z</dcterms:modified>
</cp:coreProperties>
</file>