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68432180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</w:t>
      </w:r>
      <w:r w:rsidR="0024458D">
        <w:rPr>
          <w:sz w:val="24"/>
          <w:szCs w:val="24"/>
        </w:rPr>
        <w:t>02</w:t>
      </w:r>
      <w:r>
        <w:rPr>
          <w:sz w:val="24"/>
          <w:szCs w:val="24"/>
        </w:rPr>
        <w:t>.202</w:t>
      </w:r>
      <w:r w:rsidR="0024458D">
        <w:rPr>
          <w:sz w:val="24"/>
          <w:szCs w:val="24"/>
        </w:rPr>
        <w:t>3</w:t>
      </w:r>
      <w:r>
        <w:rPr>
          <w:sz w:val="24"/>
          <w:szCs w:val="24"/>
        </w:rPr>
        <w:t xml:space="preserve"> do 3</w:t>
      </w:r>
      <w:r w:rsidR="00330267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330267">
        <w:rPr>
          <w:sz w:val="24"/>
          <w:szCs w:val="24"/>
        </w:rPr>
        <w:t>0</w:t>
      </w:r>
      <w:r w:rsidR="0024458D">
        <w:rPr>
          <w:sz w:val="24"/>
          <w:szCs w:val="24"/>
        </w:rPr>
        <w:t>5</w:t>
      </w:r>
      <w:r w:rsidR="00330267">
        <w:rPr>
          <w:sz w:val="24"/>
          <w:szCs w:val="24"/>
        </w:rPr>
        <w:t>.2023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53C08D34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</w:t>
      </w:r>
      <w:r w:rsidR="00537A0D">
        <w:rPr>
          <w:sz w:val="24"/>
        </w:rPr>
        <w:t>02</w:t>
      </w:r>
      <w:r>
        <w:rPr>
          <w:sz w:val="24"/>
        </w:rPr>
        <w:t>.202</w:t>
      </w:r>
      <w:r w:rsidR="00537A0D">
        <w:rPr>
          <w:sz w:val="24"/>
        </w:rPr>
        <w:t>3</w:t>
      </w:r>
      <w:r>
        <w:rPr>
          <w:sz w:val="24"/>
        </w:rPr>
        <w:t xml:space="preserve"> do 3</w:t>
      </w:r>
      <w:r w:rsidR="0006316D">
        <w:rPr>
          <w:sz w:val="24"/>
        </w:rPr>
        <w:t>1</w:t>
      </w:r>
      <w:r>
        <w:rPr>
          <w:sz w:val="24"/>
        </w:rPr>
        <w:t>.</w:t>
      </w:r>
      <w:r w:rsidR="0006316D">
        <w:rPr>
          <w:sz w:val="24"/>
        </w:rPr>
        <w:t>0</w:t>
      </w:r>
      <w:r w:rsidR="00537A0D">
        <w:rPr>
          <w:sz w:val="24"/>
        </w:rPr>
        <w:t>5</w:t>
      </w:r>
      <w:r>
        <w:rPr>
          <w:sz w:val="24"/>
        </w:rPr>
        <w:t>.202</w:t>
      </w:r>
      <w:r w:rsidR="0006316D">
        <w:rPr>
          <w:sz w:val="24"/>
        </w:rPr>
        <w:t>3</w:t>
      </w:r>
      <w:r>
        <w:rPr>
          <w:sz w:val="24"/>
        </w:rPr>
        <w:t xml:space="preserve"> bol</w:t>
      </w:r>
      <w:r w:rsidR="00537A0D">
        <w:rPr>
          <w:sz w:val="24"/>
        </w:rPr>
        <w:t xml:space="preserve">i </w:t>
      </w:r>
      <w:r>
        <w:rPr>
          <w:sz w:val="24"/>
        </w:rPr>
        <w:t>menovan</w:t>
      </w:r>
      <w:r w:rsidR="00537A0D">
        <w:rPr>
          <w:sz w:val="24"/>
        </w:rPr>
        <w:t xml:space="preserve">é </w:t>
      </w:r>
      <w:r>
        <w:rPr>
          <w:sz w:val="24"/>
        </w:rPr>
        <w:t>komisi</w:t>
      </w:r>
      <w:r w:rsidR="00537A0D">
        <w:rPr>
          <w:sz w:val="24"/>
        </w:rPr>
        <w:t>e</w:t>
      </w:r>
      <w:r>
        <w:rPr>
          <w:sz w:val="24"/>
        </w:rPr>
        <w:t xml:space="preserve">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6CB8469F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 w:rsidR="00537A0D">
        <w:rPr>
          <w:b/>
          <w:bCs/>
          <w:sz w:val="24"/>
          <w:szCs w:val="24"/>
        </w:rPr>
        <w:t xml:space="preserve">Údržba komunikácií v Mestskej časti Košice - Sídlisko KVP </w:t>
      </w:r>
      <w:r w:rsidR="000537AD">
        <w:rPr>
          <w:b/>
          <w:bCs/>
          <w:sz w:val="24"/>
          <w:szCs w:val="24"/>
        </w:rPr>
        <w:t xml:space="preserve"> </w:t>
      </w:r>
    </w:p>
    <w:p w14:paraId="0DAE2830" w14:textId="0F9E1D0D" w:rsidR="00886344" w:rsidRDefault="00886344" w:rsidP="00BB04E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End w:id="0"/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4D3DA662" w14:textId="34E75A95" w:rsidR="00886344" w:rsidRDefault="00BB04EC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537A0D">
        <w:rPr>
          <w:bCs/>
          <w:sz w:val="24"/>
          <w:szCs w:val="24"/>
        </w:rPr>
        <w:t xml:space="preserve">Jaromil Čop </w:t>
      </w:r>
      <w:r>
        <w:rPr>
          <w:bCs/>
          <w:sz w:val="24"/>
          <w:szCs w:val="24"/>
        </w:rPr>
        <w:t>-</w:t>
      </w:r>
      <w:r w:rsidR="00886344">
        <w:rPr>
          <w:bCs/>
          <w:sz w:val="24"/>
          <w:szCs w:val="24"/>
        </w:rPr>
        <w:t xml:space="preserve"> predseda komisie</w:t>
      </w:r>
    </w:p>
    <w:p w14:paraId="5124CC93" w14:textId="751B7B49" w:rsidR="00886344" w:rsidRDefault="00537A0D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Marián Koszoru</w:t>
      </w:r>
      <w:r w:rsidR="00BB04EC">
        <w:rPr>
          <w:bCs/>
          <w:sz w:val="24"/>
          <w:szCs w:val="24"/>
        </w:rPr>
        <w:t xml:space="preserve"> - </w:t>
      </w:r>
      <w:r w:rsidR="00886344">
        <w:rPr>
          <w:bCs/>
          <w:sz w:val="24"/>
          <w:szCs w:val="24"/>
        </w:rPr>
        <w:t>člen komisie</w:t>
      </w:r>
    </w:p>
    <w:p w14:paraId="0BC90E7A" w14:textId="03ABA5FA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</w:t>
      </w:r>
      <w:r w:rsidR="00537A0D">
        <w:rPr>
          <w:sz w:val="24"/>
        </w:rPr>
        <w:t>Martin Žec</w:t>
      </w:r>
      <w:r w:rsidR="00BB04EC">
        <w:rPr>
          <w:sz w:val="24"/>
        </w:rPr>
        <w:t xml:space="preserve"> - </w:t>
      </w:r>
      <w:r>
        <w:rPr>
          <w:sz w:val="24"/>
        </w:rPr>
        <w:t>člen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66C30B00" w14:textId="5CECBBB9" w:rsidR="0002417E" w:rsidRPr="00537A0D" w:rsidRDefault="00886344" w:rsidP="00537A0D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4F971BF" w14:textId="7B6C601B" w:rsidR="00AB3B9D" w:rsidRPr="0002417E" w:rsidRDefault="00537A0D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STRABAG s.</w:t>
      </w:r>
      <w:r w:rsidR="008664B4">
        <w:rPr>
          <w:bCs/>
          <w:sz w:val="24"/>
          <w:szCs w:val="24"/>
        </w:rPr>
        <w:t xml:space="preserve"> </w:t>
      </w:r>
      <w:r w:rsidR="00AB3B9D" w:rsidRPr="0002417E">
        <w:rPr>
          <w:bCs/>
          <w:sz w:val="24"/>
          <w:szCs w:val="24"/>
        </w:rPr>
        <w:t xml:space="preserve">r. </w:t>
      </w:r>
      <w:r w:rsidR="004749B5">
        <w:rPr>
          <w:bCs/>
          <w:sz w:val="24"/>
          <w:szCs w:val="24"/>
        </w:rPr>
        <w:t>o</w:t>
      </w:r>
      <w:r w:rsidR="00AB3B9D" w:rsidRPr="0002417E">
        <w:rPr>
          <w:bCs/>
          <w:sz w:val="24"/>
          <w:szCs w:val="24"/>
        </w:rPr>
        <w:t xml:space="preserve">., </w:t>
      </w:r>
      <w:r>
        <w:rPr>
          <w:bCs/>
          <w:sz w:val="24"/>
          <w:szCs w:val="24"/>
        </w:rPr>
        <w:t xml:space="preserve">Mlynské Nivy 61/A, 825 18 Bratislava, </w:t>
      </w:r>
      <w:r w:rsidR="00AB3B9D"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17</w:t>
      </w:r>
      <w:r w:rsidR="008664B4">
        <w:rPr>
          <w:bCs/>
          <w:sz w:val="24"/>
          <w:szCs w:val="24"/>
        </w:rPr>
        <w:t> </w:t>
      </w:r>
      <w:r w:rsidR="00AB3B9D" w:rsidRPr="0002417E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17</w:t>
      </w:r>
      <w:r w:rsidR="008664B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282</w:t>
      </w:r>
      <w:r w:rsidR="00AB3B9D" w:rsidRPr="0002417E">
        <w:rPr>
          <w:bCs/>
          <w:sz w:val="24"/>
          <w:szCs w:val="24"/>
        </w:rPr>
        <w:t xml:space="preserve"> </w:t>
      </w:r>
    </w:p>
    <w:p w14:paraId="40BD8FCF" w14:textId="775169AD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2ACB07" w14:textId="0434A830" w:rsidR="00D84329" w:rsidRDefault="00C560F0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66E0CCB4" w14:textId="747A4243" w:rsidR="00D84329" w:rsidRDefault="00D84329" w:rsidP="00D84329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2/ Nákup komunálneho vozidla na umývanie a čistenie/umývanie plôch a komunikácií  </w:t>
      </w:r>
    </w:p>
    <w:p w14:paraId="5919FA65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54A7C8D6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33A0ADF7" w14:textId="35AC8BAE" w:rsidR="00D84329" w:rsidRDefault="00D84329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Miroslav Michalus - predseda komisie</w:t>
      </w:r>
    </w:p>
    <w:p w14:paraId="363EB4D9" w14:textId="630B11B6" w:rsidR="00D84329" w:rsidRDefault="00D84329" w:rsidP="00D8432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Milan Pach - člen komisie</w:t>
      </w:r>
    </w:p>
    <w:p w14:paraId="1EACB3B0" w14:textId="77777777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Martin Žec - člen komisie</w:t>
      </w:r>
    </w:p>
    <w:p w14:paraId="62762C05" w14:textId="3452255C" w:rsidR="00D84329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doc. MVDr. Peter Korim, CSc. - člen komisie</w:t>
      </w:r>
    </w:p>
    <w:p w14:paraId="4CF7CE15" w14:textId="26A42109" w:rsidR="00EB1351" w:rsidRDefault="00EB1351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Marián Koszoru - člen komisie </w:t>
      </w:r>
    </w:p>
    <w:p w14:paraId="2CA06870" w14:textId="2DEC732B" w:rsidR="00EB1351" w:rsidRDefault="00EB1351" w:rsidP="00D84329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Juraj Hankovský - člen komisie  </w:t>
      </w:r>
    </w:p>
    <w:p w14:paraId="602869B0" w14:textId="77777777" w:rsidR="00EB1351" w:rsidRDefault="00EB1351" w:rsidP="00D84329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6A83A7C9" w14:textId="640648EC" w:rsidR="00D84329" w:rsidRPr="00537A0D" w:rsidRDefault="00D84329" w:rsidP="00D84329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57C8C068" w14:textId="190BE732" w:rsidR="00D84329" w:rsidRPr="0002417E" w:rsidRDefault="00EB1351" w:rsidP="00D8432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KONNEX </w:t>
      </w:r>
      <w:r w:rsidR="00D84329">
        <w:rPr>
          <w:bCs/>
          <w:sz w:val="24"/>
          <w:szCs w:val="24"/>
        </w:rPr>
        <w:t>s.</w:t>
      </w:r>
      <w:r w:rsidR="00D84329" w:rsidRPr="0002417E">
        <w:rPr>
          <w:bCs/>
          <w:sz w:val="24"/>
          <w:szCs w:val="24"/>
        </w:rPr>
        <w:t xml:space="preserve"> r.</w:t>
      </w:r>
      <w:r w:rsidR="004749B5">
        <w:rPr>
          <w:bCs/>
          <w:sz w:val="24"/>
          <w:szCs w:val="24"/>
        </w:rPr>
        <w:t xml:space="preserve"> </w:t>
      </w:r>
      <w:r w:rsidR="00D84329" w:rsidRPr="0002417E">
        <w:rPr>
          <w:bCs/>
          <w:sz w:val="24"/>
          <w:szCs w:val="24"/>
        </w:rPr>
        <w:t xml:space="preserve">o., </w:t>
      </w:r>
      <w:r>
        <w:rPr>
          <w:bCs/>
          <w:sz w:val="24"/>
          <w:szCs w:val="24"/>
        </w:rPr>
        <w:t>Trstínska cesta 9,  917</w:t>
      </w:r>
      <w:r w:rsidR="00E7296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01 Trnava,  </w:t>
      </w:r>
      <w:r w:rsidR="00D84329" w:rsidRPr="0002417E">
        <w:rPr>
          <w:bCs/>
          <w:sz w:val="24"/>
          <w:szCs w:val="24"/>
        </w:rPr>
        <w:t xml:space="preserve">IČO: </w:t>
      </w:r>
      <w:r w:rsidR="00D84329">
        <w:rPr>
          <w:bCs/>
          <w:sz w:val="24"/>
          <w:szCs w:val="24"/>
        </w:rPr>
        <w:t>17 </w:t>
      </w:r>
      <w:r>
        <w:rPr>
          <w:bCs/>
          <w:sz w:val="24"/>
          <w:szCs w:val="24"/>
        </w:rPr>
        <w:t>639</w:t>
      </w:r>
      <w:r w:rsidR="00D8432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727</w:t>
      </w:r>
      <w:r w:rsidR="00D84329" w:rsidRPr="0002417E">
        <w:rPr>
          <w:bCs/>
          <w:sz w:val="24"/>
          <w:szCs w:val="24"/>
        </w:rPr>
        <w:t xml:space="preserve"> </w:t>
      </w:r>
    </w:p>
    <w:p w14:paraId="4B8A2F52" w14:textId="77777777" w:rsidR="00D84329" w:rsidRPr="0002417E" w:rsidRDefault="00D84329" w:rsidP="00D84329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03B2AD6" w14:textId="77777777" w:rsidR="00C560F0" w:rsidRDefault="00C560F0" w:rsidP="002A200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</w:p>
    <w:p w14:paraId="55CB8E25" w14:textId="22CD1213" w:rsidR="002A200C" w:rsidRDefault="002A200C" w:rsidP="002A200C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3/ Realizácia zelenej strechy budovy miestneho úradu  </w:t>
      </w:r>
    </w:p>
    <w:p w14:paraId="7D1904A5" w14:textId="77777777" w:rsidR="002A200C" w:rsidRDefault="002A200C" w:rsidP="002A200C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43D41AAA" w14:textId="77777777" w:rsidR="002A200C" w:rsidRDefault="002A200C" w:rsidP="002A200C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3B5F514B" w14:textId="77777777" w:rsidR="00C9615F" w:rsidRDefault="00C9615F" w:rsidP="00C9615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Miroslav Michalus - predseda komisie</w:t>
      </w:r>
    </w:p>
    <w:p w14:paraId="4602ACDF" w14:textId="77777777" w:rsidR="00C9615F" w:rsidRDefault="00C9615F" w:rsidP="00C9615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Mgr. Mária </w:t>
      </w:r>
      <w:proofErr w:type="spellStart"/>
      <w:r>
        <w:rPr>
          <w:bCs/>
          <w:sz w:val="24"/>
          <w:szCs w:val="24"/>
        </w:rPr>
        <w:t>Ivanecká</w:t>
      </w:r>
      <w:proofErr w:type="spellEnd"/>
      <w:r>
        <w:rPr>
          <w:bCs/>
          <w:sz w:val="24"/>
          <w:szCs w:val="24"/>
        </w:rPr>
        <w:t xml:space="preserve"> - členka komisie</w:t>
      </w:r>
    </w:p>
    <w:p w14:paraId="79E7A06F" w14:textId="49BAC605" w:rsidR="00C9615F" w:rsidRDefault="00C9615F" w:rsidP="00C9615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Iveta Adamčíková - členka komisie </w:t>
      </w:r>
    </w:p>
    <w:p w14:paraId="52BE79BF" w14:textId="77777777" w:rsidR="00C9615F" w:rsidRDefault="00C9615F" w:rsidP="00C9615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Milan Pach - člen komisie</w:t>
      </w:r>
    </w:p>
    <w:p w14:paraId="70516382" w14:textId="62D4AF31" w:rsidR="00C9615F" w:rsidRDefault="00C9615F" w:rsidP="00C9615F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Mgr. Lucia Rácová - členka </w:t>
      </w:r>
      <w:r>
        <w:rPr>
          <w:sz w:val="24"/>
        </w:rPr>
        <w:t>komisie</w:t>
      </w:r>
    </w:p>
    <w:p w14:paraId="6011C5AE" w14:textId="6A3E4C29" w:rsidR="00C9615F" w:rsidRDefault="00C9615F" w:rsidP="00C9615F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</w:t>
      </w:r>
      <w:r>
        <w:rPr>
          <w:sz w:val="24"/>
        </w:rPr>
        <w:t xml:space="preserve">aromil Čop </w:t>
      </w:r>
      <w:r>
        <w:rPr>
          <w:sz w:val="24"/>
        </w:rPr>
        <w:t xml:space="preserve">- člen komisie  </w:t>
      </w:r>
    </w:p>
    <w:p w14:paraId="2425DE08" w14:textId="77777777" w:rsidR="006072B1" w:rsidRDefault="006072B1" w:rsidP="002A200C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4CE91EE1" w14:textId="77777777" w:rsidR="002A200C" w:rsidRPr="00537A0D" w:rsidRDefault="002A200C" w:rsidP="002A200C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1602075A" w14:textId="114CF1F7" w:rsidR="00D84329" w:rsidRPr="00C560F0" w:rsidRDefault="002A200C" w:rsidP="0088634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KuBoKi</w:t>
      </w:r>
      <w:proofErr w:type="spellEnd"/>
      <w:r>
        <w:rPr>
          <w:bCs/>
          <w:sz w:val="24"/>
          <w:szCs w:val="24"/>
        </w:rPr>
        <w:t xml:space="preserve"> s. </w:t>
      </w:r>
      <w:r w:rsidRPr="0002417E">
        <w:rPr>
          <w:bCs/>
          <w:sz w:val="24"/>
          <w:szCs w:val="24"/>
        </w:rPr>
        <w:t xml:space="preserve">r. o., </w:t>
      </w:r>
      <w:r>
        <w:rPr>
          <w:bCs/>
          <w:sz w:val="24"/>
          <w:szCs w:val="24"/>
        </w:rPr>
        <w:t xml:space="preserve">Popradská 68, 040 11 Košice,  </w:t>
      </w:r>
      <w:r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54 285 224</w:t>
      </w:r>
      <w:r w:rsidRPr="0002417E">
        <w:rPr>
          <w:bCs/>
          <w:sz w:val="24"/>
          <w:szCs w:val="24"/>
        </w:rPr>
        <w:t xml:space="preserve"> </w:t>
      </w:r>
    </w:p>
    <w:p w14:paraId="4BF4FF2A" w14:textId="0AA8877D" w:rsidR="00647CA8" w:rsidRDefault="00647CA8" w:rsidP="00647CA8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4/ </w:t>
      </w:r>
      <w:proofErr w:type="spellStart"/>
      <w:r>
        <w:rPr>
          <w:b/>
          <w:bCs/>
          <w:sz w:val="24"/>
          <w:szCs w:val="24"/>
        </w:rPr>
        <w:t>Fotovoltický</w:t>
      </w:r>
      <w:proofErr w:type="spellEnd"/>
      <w:r>
        <w:rPr>
          <w:b/>
          <w:bCs/>
          <w:sz w:val="24"/>
          <w:szCs w:val="24"/>
        </w:rPr>
        <w:t xml:space="preserve"> lokálny </w:t>
      </w:r>
      <w:r w:rsidR="003746EF">
        <w:rPr>
          <w:b/>
          <w:bCs/>
          <w:sz w:val="24"/>
          <w:szCs w:val="24"/>
        </w:rPr>
        <w:t>zdroj</w:t>
      </w:r>
      <w:r>
        <w:rPr>
          <w:b/>
          <w:bCs/>
          <w:sz w:val="24"/>
          <w:szCs w:val="24"/>
        </w:rPr>
        <w:t xml:space="preserve"> </w:t>
      </w:r>
    </w:p>
    <w:p w14:paraId="10EDBC56" w14:textId="77777777" w:rsidR="00647CA8" w:rsidRDefault="00647CA8" w:rsidP="00647CA8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0B5EED10" w14:textId="77777777" w:rsidR="00647CA8" w:rsidRDefault="00647CA8" w:rsidP="00647CA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01F37C42" w14:textId="5877F869" w:rsidR="00647CA8" w:rsidRDefault="00647CA8" w:rsidP="00647CA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3746EF">
        <w:rPr>
          <w:bCs/>
          <w:sz w:val="24"/>
          <w:szCs w:val="24"/>
        </w:rPr>
        <w:t xml:space="preserve">Milan Pach </w:t>
      </w:r>
      <w:r>
        <w:rPr>
          <w:bCs/>
          <w:sz w:val="24"/>
          <w:szCs w:val="24"/>
        </w:rPr>
        <w:t>- predseda komisie</w:t>
      </w:r>
    </w:p>
    <w:p w14:paraId="74F2A52C" w14:textId="6DCCAD83" w:rsidR="00647CA8" w:rsidRDefault="00647CA8" w:rsidP="00647CA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Ing. </w:t>
      </w:r>
      <w:r w:rsidR="003746EF">
        <w:rPr>
          <w:bCs/>
          <w:sz w:val="24"/>
          <w:szCs w:val="24"/>
        </w:rPr>
        <w:t xml:space="preserve">Lukáš Boritáš </w:t>
      </w:r>
      <w:r>
        <w:rPr>
          <w:bCs/>
          <w:sz w:val="24"/>
          <w:szCs w:val="24"/>
        </w:rPr>
        <w:t>- člen komisie</w:t>
      </w:r>
    </w:p>
    <w:p w14:paraId="1BB787D8" w14:textId="77777777" w:rsidR="00647CA8" w:rsidRDefault="00647CA8" w:rsidP="00647CA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Martin Žec - člen komisie</w:t>
      </w:r>
    </w:p>
    <w:p w14:paraId="1993C279" w14:textId="77777777" w:rsidR="00647CA8" w:rsidRDefault="00647CA8" w:rsidP="00647CA8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5498683C" w14:textId="77777777" w:rsidR="00647CA8" w:rsidRPr="00537A0D" w:rsidRDefault="00647CA8" w:rsidP="00647CA8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75E39C30" w14:textId="143808DE" w:rsidR="00647CA8" w:rsidRPr="0002417E" w:rsidRDefault="003746EF" w:rsidP="00647CA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LOVIS plus s. r. o., Gemerská 3, 040 01 </w:t>
      </w:r>
      <w:r w:rsidR="00647CA8">
        <w:rPr>
          <w:bCs/>
          <w:sz w:val="24"/>
          <w:szCs w:val="24"/>
        </w:rPr>
        <w:t xml:space="preserve">Košice,  </w:t>
      </w:r>
      <w:r w:rsidR="00647CA8" w:rsidRPr="0002417E">
        <w:rPr>
          <w:bCs/>
          <w:sz w:val="24"/>
          <w:szCs w:val="24"/>
        </w:rPr>
        <w:t xml:space="preserve">IČO: </w:t>
      </w:r>
      <w:r w:rsidR="00647CA8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0</w:t>
      </w:r>
      <w:r w:rsidR="00647CA8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157</w:t>
      </w:r>
      <w:r w:rsidR="00647C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833</w:t>
      </w:r>
      <w:r w:rsidR="00647CA8" w:rsidRPr="0002417E">
        <w:rPr>
          <w:bCs/>
          <w:sz w:val="24"/>
          <w:szCs w:val="24"/>
        </w:rPr>
        <w:t xml:space="preserve"> </w:t>
      </w:r>
    </w:p>
    <w:p w14:paraId="37EBC7D6" w14:textId="77777777" w:rsidR="00647CA8" w:rsidRPr="0002417E" w:rsidRDefault="00647CA8" w:rsidP="00647C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D33EECA" w14:textId="77777777" w:rsidR="00E915C1" w:rsidRPr="0002417E" w:rsidRDefault="00E915C1" w:rsidP="00E915C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C5C8664" w14:textId="1B216A02" w:rsidR="00E915C1" w:rsidRDefault="00E915C1" w:rsidP="00E915C1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5/ Detské inkluzívne ihrisko RODINKA KVP</w:t>
      </w:r>
    </w:p>
    <w:p w14:paraId="549C56FC" w14:textId="77777777" w:rsidR="00E915C1" w:rsidRDefault="00E915C1" w:rsidP="00E915C1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</w:p>
    <w:p w14:paraId="0CC1E548" w14:textId="77777777" w:rsidR="00E915C1" w:rsidRDefault="00E915C1" w:rsidP="00E915C1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6D03A2C6" w14:textId="77777777" w:rsidR="00E915C1" w:rsidRDefault="00E915C1" w:rsidP="00E915C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Ing. Miroslav Michalus - predseda komisie</w:t>
      </w:r>
    </w:p>
    <w:p w14:paraId="334E374D" w14:textId="356D29AE" w:rsidR="00E915C1" w:rsidRDefault="00E915C1" w:rsidP="00E915C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Mgr. Mária </w:t>
      </w:r>
      <w:proofErr w:type="spellStart"/>
      <w:r>
        <w:rPr>
          <w:bCs/>
          <w:sz w:val="24"/>
          <w:szCs w:val="24"/>
        </w:rPr>
        <w:t>Ivanecká</w:t>
      </w:r>
      <w:proofErr w:type="spellEnd"/>
      <w:r>
        <w:rPr>
          <w:bCs/>
          <w:sz w:val="24"/>
          <w:szCs w:val="24"/>
        </w:rPr>
        <w:t xml:space="preserve"> - členka komisie</w:t>
      </w:r>
    </w:p>
    <w:p w14:paraId="5C4A7D36" w14:textId="41CB1C84" w:rsidR="00E915C1" w:rsidRDefault="00E915C1" w:rsidP="00E915C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RNDr. Erika Liptáková, PhD. - členka komisie</w:t>
      </w:r>
    </w:p>
    <w:p w14:paraId="5AAC4C3A" w14:textId="7676F07B" w:rsidR="00E915C1" w:rsidRDefault="00E915C1" w:rsidP="00E915C1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Jaromil Čop - člen komisie</w:t>
      </w:r>
    </w:p>
    <w:p w14:paraId="03E4AC2E" w14:textId="0471AD40" w:rsidR="00E915C1" w:rsidRDefault="00E915C1" w:rsidP="00E915C1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Ing. Juraj Hankovský - člen komisie </w:t>
      </w:r>
    </w:p>
    <w:p w14:paraId="1EF5434F" w14:textId="77777777" w:rsidR="00E915C1" w:rsidRDefault="00E915C1" w:rsidP="00E915C1">
      <w:pPr>
        <w:tabs>
          <w:tab w:val="left" w:pos="-426"/>
          <w:tab w:val="left" w:pos="0"/>
        </w:tabs>
        <w:jc w:val="both"/>
        <w:rPr>
          <w:bCs/>
          <w:sz w:val="24"/>
          <w:szCs w:val="24"/>
        </w:rPr>
      </w:pPr>
    </w:p>
    <w:p w14:paraId="4223F94D" w14:textId="77777777" w:rsidR="00E915C1" w:rsidRPr="00537A0D" w:rsidRDefault="00E915C1" w:rsidP="00E915C1">
      <w:pPr>
        <w:tabs>
          <w:tab w:val="left" w:pos="-426"/>
          <w:tab w:val="left" w:pos="0"/>
        </w:tabs>
        <w:jc w:val="both"/>
        <w:rPr>
          <w:sz w:val="24"/>
        </w:rPr>
      </w:pPr>
      <w:r w:rsidRPr="0002417E">
        <w:rPr>
          <w:bCs/>
          <w:sz w:val="24"/>
          <w:szCs w:val="24"/>
        </w:rPr>
        <w:t xml:space="preserve">Úspešný uchádzač: </w:t>
      </w:r>
    </w:p>
    <w:p w14:paraId="791FE360" w14:textId="67F0E423" w:rsidR="00E915C1" w:rsidRPr="0002417E" w:rsidRDefault="00E915C1" w:rsidP="00E915C1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BAU – SK, s. r. o., </w:t>
      </w:r>
      <w:proofErr w:type="spellStart"/>
      <w:r>
        <w:rPr>
          <w:bCs/>
          <w:sz w:val="24"/>
          <w:szCs w:val="24"/>
        </w:rPr>
        <w:t>Budínska</w:t>
      </w:r>
      <w:proofErr w:type="spellEnd"/>
      <w:r>
        <w:rPr>
          <w:bCs/>
          <w:sz w:val="24"/>
          <w:szCs w:val="24"/>
        </w:rPr>
        <w:t xml:space="preserve"> 626/27, 029 51 Lokca,  </w:t>
      </w:r>
      <w:r w:rsidRPr="0002417E"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>47 329 165</w:t>
      </w:r>
      <w:r w:rsidRPr="0002417E">
        <w:rPr>
          <w:bCs/>
          <w:sz w:val="24"/>
          <w:szCs w:val="24"/>
        </w:rPr>
        <w:t xml:space="preserve"> </w:t>
      </w:r>
    </w:p>
    <w:p w14:paraId="5762C300" w14:textId="77777777" w:rsidR="00E915C1" w:rsidRPr="0002417E" w:rsidRDefault="00E915C1" w:rsidP="00E915C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B5E33E2" w14:textId="77777777" w:rsidR="00647CA8" w:rsidRPr="0002417E" w:rsidRDefault="00647CA8" w:rsidP="00647C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7F94876" w14:textId="77777777" w:rsidR="00647CA8" w:rsidRPr="00AB3B9D" w:rsidRDefault="00647CA8" w:rsidP="00647C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15D84F3" w14:textId="77777777" w:rsidR="00647CA8" w:rsidRDefault="00647CA8" w:rsidP="00647CA8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0BC22CF5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3435BD7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3A2720B8" w14:textId="77777777" w:rsidR="00647CA8" w:rsidRDefault="00647CA8" w:rsidP="00647CA8">
      <w:pPr>
        <w:tabs>
          <w:tab w:val="left" w:pos="-426"/>
          <w:tab w:val="left" w:pos="0"/>
        </w:tabs>
        <w:jc w:val="both"/>
      </w:pPr>
    </w:p>
    <w:p w14:paraId="0B0A9397" w14:textId="2FCCC3B9" w:rsidR="00886344" w:rsidRPr="00AB3B9D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5B3F6E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4A2FABCD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76E36021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6EDA8B5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67CE6349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3D051CBC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20BA8F57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66C3CD6F" w14:textId="77777777" w:rsidR="00081C8C" w:rsidRDefault="00081C8C" w:rsidP="00886344">
      <w:pPr>
        <w:tabs>
          <w:tab w:val="left" w:pos="-426"/>
          <w:tab w:val="left" w:pos="0"/>
        </w:tabs>
        <w:jc w:val="both"/>
      </w:pPr>
    </w:p>
    <w:p w14:paraId="1B65398A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3121DA5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DE9CF1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F1AA144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D8EA188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C754D8E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B59913F" w14:textId="7C7DDDA6" w:rsidR="0038384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 w:rsidR="0038384B">
        <w:t>JUDr. Magdaléna Balážová</w:t>
      </w:r>
    </w:p>
    <w:p w14:paraId="0CFB1439" w14:textId="03AD2B29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</w:t>
      </w:r>
      <w:r w:rsidR="0038384B">
        <w:t xml:space="preserve"> </w:t>
      </w:r>
      <w:r w:rsidRPr="00330E5B">
        <w:t xml:space="preserve">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02417E"/>
    <w:rsid w:val="000537AD"/>
    <w:rsid w:val="0006316D"/>
    <w:rsid w:val="00081C8C"/>
    <w:rsid w:val="00233364"/>
    <w:rsid w:val="0024458D"/>
    <w:rsid w:val="0029689F"/>
    <w:rsid w:val="002A200C"/>
    <w:rsid w:val="002E18F1"/>
    <w:rsid w:val="00330267"/>
    <w:rsid w:val="003746EF"/>
    <w:rsid w:val="0038384B"/>
    <w:rsid w:val="00410297"/>
    <w:rsid w:val="004749B5"/>
    <w:rsid w:val="0047584B"/>
    <w:rsid w:val="00537A0D"/>
    <w:rsid w:val="006072B1"/>
    <w:rsid w:val="00647CA8"/>
    <w:rsid w:val="006B7F78"/>
    <w:rsid w:val="00710242"/>
    <w:rsid w:val="008664B4"/>
    <w:rsid w:val="00886344"/>
    <w:rsid w:val="00AB3B9D"/>
    <w:rsid w:val="00AF3258"/>
    <w:rsid w:val="00BB04EC"/>
    <w:rsid w:val="00C560F0"/>
    <w:rsid w:val="00C9615F"/>
    <w:rsid w:val="00D84329"/>
    <w:rsid w:val="00E72961"/>
    <w:rsid w:val="00E915C1"/>
    <w:rsid w:val="00EB1351"/>
    <w:rsid w:val="00E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Magdaléna Balážová</cp:lastModifiedBy>
  <cp:revision>27</cp:revision>
  <dcterms:created xsi:type="dcterms:W3CDTF">2023-06-05T10:37:00Z</dcterms:created>
  <dcterms:modified xsi:type="dcterms:W3CDTF">2023-06-08T12:11:00Z</dcterms:modified>
</cp:coreProperties>
</file>