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709F" w14:textId="4D1D113B" w:rsidR="00380F4F" w:rsidRPr="00251368" w:rsidRDefault="00380F4F" w:rsidP="00380F4F">
      <w:pPr>
        <w:spacing w:after="0"/>
        <w:rPr>
          <w:rFonts w:ascii="Times New Roman" w:hAnsi="Times New Roman"/>
          <w:sz w:val="24"/>
          <w:szCs w:val="24"/>
        </w:rPr>
      </w:pPr>
      <w:r w:rsidRPr="00251368">
        <w:rPr>
          <w:rFonts w:ascii="Times New Roman" w:hAnsi="Times New Roman"/>
          <w:sz w:val="24"/>
          <w:szCs w:val="24"/>
        </w:rPr>
        <w:t>Návrh  zmeny VZN vyvesený na úradnej tabuli MČ Košice</w:t>
      </w:r>
      <w:r w:rsidR="00320E88" w:rsidRPr="00251368">
        <w:rPr>
          <w:rFonts w:ascii="Times New Roman" w:hAnsi="Times New Roman"/>
          <w:sz w:val="24"/>
          <w:szCs w:val="24"/>
        </w:rPr>
        <w:t xml:space="preserve"> </w:t>
      </w:r>
      <w:r w:rsidRPr="00251368">
        <w:rPr>
          <w:rFonts w:ascii="Times New Roman" w:hAnsi="Times New Roman"/>
          <w:sz w:val="24"/>
          <w:szCs w:val="24"/>
        </w:rPr>
        <w:t>-</w:t>
      </w:r>
      <w:r w:rsidR="00320E88" w:rsidRPr="00251368">
        <w:rPr>
          <w:rFonts w:ascii="Times New Roman" w:hAnsi="Times New Roman"/>
          <w:sz w:val="24"/>
          <w:szCs w:val="24"/>
        </w:rPr>
        <w:t xml:space="preserve"> </w:t>
      </w:r>
      <w:r w:rsidRPr="00251368">
        <w:rPr>
          <w:rFonts w:ascii="Times New Roman" w:hAnsi="Times New Roman"/>
          <w:sz w:val="24"/>
          <w:szCs w:val="24"/>
        </w:rPr>
        <w:t xml:space="preserve">Sídlisko KVP dňa : </w:t>
      </w:r>
      <w:r w:rsidR="00AB6C6A" w:rsidRPr="00251368">
        <w:rPr>
          <w:rFonts w:ascii="Times New Roman" w:hAnsi="Times New Roman"/>
          <w:sz w:val="24"/>
          <w:szCs w:val="24"/>
        </w:rPr>
        <w:t>1</w:t>
      </w:r>
      <w:r w:rsidR="00BD1BC3" w:rsidRPr="00251368">
        <w:rPr>
          <w:rFonts w:ascii="Times New Roman" w:hAnsi="Times New Roman"/>
          <w:sz w:val="24"/>
          <w:szCs w:val="24"/>
        </w:rPr>
        <w:t>1</w:t>
      </w:r>
      <w:r w:rsidRPr="00251368">
        <w:rPr>
          <w:rFonts w:ascii="Times New Roman" w:hAnsi="Times New Roman"/>
          <w:sz w:val="24"/>
          <w:szCs w:val="24"/>
        </w:rPr>
        <w:t>. 0</w:t>
      </w:r>
      <w:r w:rsidR="00AB6C6A" w:rsidRPr="00251368">
        <w:rPr>
          <w:rFonts w:ascii="Times New Roman" w:hAnsi="Times New Roman"/>
          <w:sz w:val="24"/>
          <w:szCs w:val="24"/>
        </w:rPr>
        <w:t>6</w:t>
      </w:r>
      <w:r w:rsidRPr="00251368">
        <w:rPr>
          <w:rFonts w:ascii="Times New Roman" w:hAnsi="Times New Roman"/>
          <w:sz w:val="24"/>
          <w:szCs w:val="24"/>
        </w:rPr>
        <w:t>. 20</w:t>
      </w:r>
      <w:r w:rsidR="00AB6C6A" w:rsidRPr="00251368">
        <w:rPr>
          <w:rFonts w:ascii="Times New Roman" w:hAnsi="Times New Roman"/>
          <w:sz w:val="24"/>
          <w:szCs w:val="24"/>
        </w:rPr>
        <w:t>2</w:t>
      </w:r>
      <w:r w:rsidR="00251368" w:rsidRPr="00251368">
        <w:rPr>
          <w:rFonts w:ascii="Times New Roman" w:hAnsi="Times New Roman"/>
          <w:sz w:val="24"/>
          <w:szCs w:val="24"/>
        </w:rPr>
        <w:t>1</w:t>
      </w:r>
      <w:r w:rsidRPr="00251368">
        <w:rPr>
          <w:rFonts w:ascii="Times New Roman" w:hAnsi="Times New Roman"/>
          <w:sz w:val="24"/>
          <w:szCs w:val="24"/>
        </w:rPr>
        <w:t xml:space="preserve"> </w:t>
      </w:r>
    </w:p>
    <w:p w14:paraId="31E65FDA" w14:textId="61FA9A3D" w:rsidR="00380F4F" w:rsidRPr="00251368" w:rsidRDefault="00380F4F" w:rsidP="00380F4F">
      <w:pPr>
        <w:spacing w:after="0"/>
        <w:rPr>
          <w:rFonts w:ascii="Times New Roman" w:hAnsi="Times New Roman"/>
          <w:sz w:val="24"/>
          <w:szCs w:val="24"/>
        </w:rPr>
      </w:pPr>
      <w:r w:rsidRPr="00251368">
        <w:rPr>
          <w:rFonts w:ascii="Times New Roman" w:hAnsi="Times New Roman"/>
          <w:sz w:val="24"/>
          <w:szCs w:val="24"/>
        </w:rPr>
        <w:t>Zmena VZN vyvesená na úradnej tabuli MČ Košice</w:t>
      </w:r>
      <w:r w:rsidR="00251368">
        <w:rPr>
          <w:rFonts w:ascii="Times New Roman" w:hAnsi="Times New Roman"/>
          <w:sz w:val="24"/>
          <w:szCs w:val="24"/>
        </w:rPr>
        <w:t xml:space="preserve"> - </w:t>
      </w:r>
      <w:r w:rsidRPr="00251368">
        <w:rPr>
          <w:rFonts w:ascii="Times New Roman" w:hAnsi="Times New Roman"/>
          <w:sz w:val="24"/>
          <w:szCs w:val="24"/>
        </w:rPr>
        <w:t xml:space="preserve">Sídlisko KVP dňa :  </w:t>
      </w:r>
    </w:p>
    <w:p w14:paraId="6DF7EABC" w14:textId="77777777" w:rsidR="00380F4F" w:rsidRPr="00251368" w:rsidRDefault="00380F4F" w:rsidP="00380F4F">
      <w:pPr>
        <w:spacing w:after="0"/>
        <w:rPr>
          <w:rFonts w:ascii="Times New Roman" w:hAnsi="Times New Roman"/>
          <w:sz w:val="24"/>
          <w:szCs w:val="24"/>
        </w:rPr>
      </w:pPr>
      <w:r w:rsidRPr="00251368">
        <w:rPr>
          <w:rFonts w:ascii="Times New Roman" w:hAnsi="Times New Roman"/>
          <w:sz w:val="24"/>
          <w:szCs w:val="24"/>
        </w:rPr>
        <w:t xml:space="preserve">Zmena VZN nadobúda účinnosť dňa :  </w:t>
      </w:r>
    </w:p>
    <w:p w14:paraId="5AF52582" w14:textId="77777777" w:rsidR="00380F4F" w:rsidRPr="00251368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ACC5C5" w14:textId="7DC25857"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E74632C" w14:textId="379F13BD" w:rsidR="00AB6C6A" w:rsidRDefault="00AB6C6A" w:rsidP="00AB6C6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6CC5196B" w14:textId="77777777" w:rsidR="00251368" w:rsidRDefault="00251368" w:rsidP="00AB6C6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442BCC5D" w14:textId="0131E1F4"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3EF7">
        <w:rPr>
          <w:rFonts w:ascii="Times New Roman" w:hAnsi="Times New Roman"/>
          <w:b/>
          <w:sz w:val="26"/>
          <w:szCs w:val="26"/>
        </w:rPr>
        <w:t xml:space="preserve">Zmena VZN č. </w:t>
      </w:r>
      <w:r w:rsidR="00AB6C6A">
        <w:rPr>
          <w:rFonts w:ascii="Times New Roman" w:hAnsi="Times New Roman"/>
          <w:b/>
          <w:sz w:val="26"/>
          <w:szCs w:val="26"/>
        </w:rPr>
        <w:t>16</w:t>
      </w:r>
      <w:r w:rsidRPr="002F3EF7">
        <w:rPr>
          <w:rFonts w:ascii="Times New Roman" w:hAnsi="Times New Roman"/>
          <w:b/>
          <w:sz w:val="26"/>
          <w:szCs w:val="26"/>
        </w:rPr>
        <w:t>/20</w:t>
      </w:r>
      <w:r w:rsidR="00AB6C6A">
        <w:rPr>
          <w:rFonts w:ascii="Times New Roman" w:hAnsi="Times New Roman"/>
          <w:b/>
          <w:sz w:val="26"/>
          <w:szCs w:val="26"/>
        </w:rPr>
        <w:t>20</w:t>
      </w:r>
    </w:p>
    <w:p w14:paraId="28A7EE7A" w14:textId="08E4FDC6" w:rsidR="00AB6C6A" w:rsidRDefault="00AB6C6A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o podmienkach poskytovania dotácií z rozpočtu mestskej časti právnickým osobám a fyzickým osobám – podnikateľom</w:t>
      </w:r>
    </w:p>
    <w:p w14:paraId="1250E265" w14:textId="77777777" w:rsidR="00AB6C6A" w:rsidRDefault="00AB6C6A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3856F2B" w14:textId="77777777" w:rsidR="00AB6C6A" w:rsidRDefault="00AB6C6A" w:rsidP="00AB6C6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001C2120" w14:textId="743F5893" w:rsidR="00661930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D35FF4E" w14:textId="77777777" w:rsidR="00BD6473" w:rsidRPr="002F3EF7" w:rsidRDefault="00BD6473" w:rsidP="006619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22F7C1A" w14:textId="4BE83E00" w:rsidR="00661930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AB6C6A">
        <w:rPr>
          <w:rFonts w:ascii="Times New Roman" w:hAnsi="Times New Roman"/>
          <w:b/>
          <w:sz w:val="24"/>
          <w:szCs w:val="24"/>
        </w:rPr>
        <w:t>7</w:t>
      </w:r>
    </w:p>
    <w:p w14:paraId="5344A8D1" w14:textId="0C0D45E7" w:rsidR="00BD6473" w:rsidRDefault="00661930" w:rsidP="00BD6473">
      <w:pPr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AB6C6A">
        <w:rPr>
          <w:rFonts w:ascii="Times New Roman" w:hAnsi="Times New Roman"/>
          <w:b/>
          <w:sz w:val="24"/>
          <w:szCs w:val="24"/>
        </w:rPr>
        <w:t xml:space="preserve">odmienky poskytnutia dotácie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223DAE" w14:textId="0A2D5D6D" w:rsidR="00661930" w:rsidRDefault="00661930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AB6C6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 § </w:t>
      </w:r>
      <w:r w:rsidR="00AB6C6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ods. 1 písm. </w:t>
      </w:r>
      <w:r w:rsidR="00AB6C6A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) v znení </w:t>
      </w:r>
      <w:r w:rsidRPr="002F3EF7">
        <w:rPr>
          <w:rFonts w:ascii="Times New Roman" w:hAnsi="Times New Roman"/>
          <w:b/>
          <w:sz w:val="24"/>
          <w:szCs w:val="24"/>
        </w:rPr>
        <w:t>:</w:t>
      </w:r>
    </w:p>
    <w:p w14:paraId="0DA4DF48" w14:textId="77777777" w:rsidR="00C10E10" w:rsidRDefault="00C10E10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1697EE" w14:textId="4DEF1E9B" w:rsidR="00380F4F" w:rsidRPr="006E6186" w:rsidRDefault="006E6186" w:rsidP="00E35202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 splnené záväzky voči daňovému úradu, Sociálnej poisťovni, zdravotným poisťovniam, Ú</w:t>
      </w:r>
      <w:r w:rsidR="00AB6C6A" w:rsidRPr="006E6186">
        <w:rPr>
          <w:rFonts w:ascii="Times New Roman" w:hAnsi="Times New Roman"/>
          <w:sz w:val="24"/>
          <w:szCs w:val="24"/>
        </w:rPr>
        <w:t>radu práce, sociálnych vecí a</w:t>
      </w:r>
      <w:r w:rsidR="00BD6473">
        <w:rPr>
          <w:rFonts w:ascii="Times New Roman" w:hAnsi="Times New Roman"/>
          <w:sz w:val="24"/>
          <w:szCs w:val="24"/>
        </w:rPr>
        <w:t> </w:t>
      </w:r>
      <w:r w:rsidR="00AB6C6A" w:rsidRPr="006E6186">
        <w:rPr>
          <w:rFonts w:ascii="Times New Roman" w:hAnsi="Times New Roman"/>
          <w:sz w:val="24"/>
          <w:szCs w:val="24"/>
        </w:rPr>
        <w:t>rodiny</w:t>
      </w:r>
      <w:r w:rsidR="00BD6473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 </w:t>
      </w:r>
      <w:r w:rsidR="00661930" w:rsidRPr="006E6186">
        <w:rPr>
          <w:rFonts w:ascii="Times New Roman" w:hAnsi="Times New Roman"/>
          <w:sz w:val="24"/>
          <w:szCs w:val="24"/>
        </w:rPr>
        <w:t xml:space="preserve"> </w:t>
      </w:r>
    </w:p>
    <w:p w14:paraId="42CF3454" w14:textId="77777777" w:rsidR="00C10E10" w:rsidRDefault="00C10E10" w:rsidP="00C10E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ED50E0" w14:textId="0FB543B0" w:rsidR="00BD6473" w:rsidRPr="00C5124A" w:rsidRDefault="00BD6473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124A">
        <w:rPr>
          <w:rFonts w:ascii="Times New Roman" w:hAnsi="Times New Roman"/>
          <w:b/>
          <w:sz w:val="24"/>
          <w:szCs w:val="24"/>
        </w:rPr>
        <w:t>sa vypúšťa</w:t>
      </w:r>
      <w:r>
        <w:rPr>
          <w:rFonts w:ascii="Times New Roman" w:hAnsi="Times New Roman"/>
          <w:b/>
          <w:sz w:val="24"/>
          <w:szCs w:val="24"/>
        </w:rPr>
        <w:t xml:space="preserve"> a nahrádza sa novým znením takto : </w:t>
      </w:r>
    </w:p>
    <w:p w14:paraId="0F446A95" w14:textId="77777777" w:rsidR="00BD6473" w:rsidRDefault="00BD6473" w:rsidP="00BD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0FDBE" w14:textId="782DF947" w:rsidR="00BD6473" w:rsidRPr="006E6186" w:rsidRDefault="00BD6473" w:rsidP="00E3520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 splnené záväzky voči daňovému úradu, Sociálnej poisťovni, zdravotným poisťovniam. Tieto skutočnosti overujú zamestnanci mestskej časti </w:t>
      </w:r>
      <w:r w:rsidR="007E0D21">
        <w:rPr>
          <w:rFonts w:ascii="Times New Roman" w:hAnsi="Times New Roman"/>
          <w:sz w:val="24"/>
          <w:szCs w:val="24"/>
        </w:rPr>
        <w:t xml:space="preserve">po doručení žiadosti o dotáciu </w:t>
      </w:r>
      <w:r w:rsidR="00C449C6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dostupných databáz</w:t>
      </w:r>
      <w:r w:rsidR="00C449C6">
        <w:rPr>
          <w:rFonts w:ascii="Times New Roman" w:hAnsi="Times New Roman"/>
          <w:sz w:val="24"/>
          <w:szCs w:val="24"/>
        </w:rPr>
        <w:t>ach, a to k </w:t>
      </w:r>
      <w:r>
        <w:rPr>
          <w:rFonts w:ascii="Times New Roman" w:hAnsi="Times New Roman"/>
          <w:sz w:val="24"/>
          <w:szCs w:val="24"/>
        </w:rPr>
        <w:t>termínom</w:t>
      </w:r>
      <w:r w:rsidR="00C449C6">
        <w:rPr>
          <w:rFonts w:ascii="Times New Roman" w:hAnsi="Times New Roman"/>
          <w:sz w:val="24"/>
          <w:szCs w:val="24"/>
        </w:rPr>
        <w:t xml:space="preserve"> </w:t>
      </w:r>
      <w:r w:rsidR="003D0D6C">
        <w:rPr>
          <w:rFonts w:ascii="Times New Roman" w:hAnsi="Times New Roman"/>
          <w:sz w:val="24"/>
          <w:szCs w:val="24"/>
        </w:rPr>
        <w:t xml:space="preserve">ostatnej </w:t>
      </w:r>
      <w:r w:rsidR="00C449C6">
        <w:rPr>
          <w:rFonts w:ascii="Times New Roman" w:hAnsi="Times New Roman"/>
          <w:sz w:val="24"/>
          <w:szCs w:val="24"/>
        </w:rPr>
        <w:t xml:space="preserve">aktualizácie týchto </w:t>
      </w:r>
      <w:r>
        <w:rPr>
          <w:rFonts w:ascii="Times New Roman" w:hAnsi="Times New Roman"/>
          <w:sz w:val="24"/>
          <w:szCs w:val="24"/>
        </w:rPr>
        <w:t>databáz</w:t>
      </w:r>
      <w:r w:rsidR="00C449C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E6186">
        <w:rPr>
          <w:rFonts w:ascii="Times New Roman" w:hAnsi="Times New Roman"/>
          <w:sz w:val="24"/>
          <w:szCs w:val="24"/>
        </w:rPr>
        <w:t xml:space="preserve"> </w:t>
      </w:r>
    </w:p>
    <w:p w14:paraId="62F332A5" w14:textId="77777777" w:rsidR="00BD6473" w:rsidRDefault="00BD6473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1758D1" w14:textId="5B902F92" w:rsidR="00C10E10" w:rsidRDefault="00C10E10" w:rsidP="00C10E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7DE4E2" w14:textId="77777777" w:rsidR="00BD6473" w:rsidRPr="00C5124A" w:rsidRDefault="00BD6473" w:rsidP="00C10E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969700" w14:textId="77777777" w:rsidR="00335E78" w:rsidRPr="00335E78" w:rsidRDefault="00335E78" w:rsidP="00335E78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622BA2A1" w14:textId="77777777" w:rsidR="00380F4F" w:rsidRDefault="00380F4F" w:rsidP="00380F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F7">
        <w:rPr>
          <w:rFonts w:ascii="Times New Roman" w:hAnsi="Times New Roman"/>
          <w:sz w:val="24"/>
          <w:szCs w:val="24"/>
        </w:rPr>
        <w:t xml:space="preserve">Táto zmena všeobecne záväzného nariadenia nadobúda účinnosť 15. </w:t>
      </w:r>
      <w:r>
        <w:rPr>
          <w:rFonts w:ascii="Times New Roman" w:hAnsi="Times New Roman"/>
          <w:sz w:val="24"/>
          <w:szCs w:val="24"/>
        </w:rPr>
        <w:t>d</w:t>
      </w:r>
      <w:r w:rsidRPr="002F3EF7">
        <w:rPr>
          <w:rFonts w:ascii="Times New Roman" w:hAnsi="Times New Roman"/>
          <w:sz w:val="24"/>
          <w:szCs w:val="24"/>
        </w:rPr>
        <w:t>ňom od vyvesenia na úradnej tabuli.</w:t>
      </w:r>
    </w:p>
    <w:p w14:paraId="3F0AED34" w14:textId="09C27AB6" w:rsidR="00D657B4" w:rsidRDefault="00D657B4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EA4BF9" w14:textId="2B71373F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6130AC" w14:textId="78950694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2A62A4" w14:textId="65AE9E40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0D9AEC" w14:textId="77777777" w:rsidR="009B2E8F" w:rsidRDefault="009B2E8F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7FAADC" w14:textId="29CAA97E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D50C01" w14:textId="77777777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3AC141" w14:textId="47CBBF66" w:rsidR="00380F4F" w:rsidRDefault="00380F4F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Mgr. Ladislav Lörinc</w:t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="00BD647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F3EF7">
        <w:rPr>
          <w:rFonts w:ascii="Times New Roman" w:hAnsi="Times New Roman"/>
          <w:sz w:val="24"/>
          <w:szCs w:val="24"/>
        </w:rPr>
        <w:t>starosta</w:t>
      </w:r>
      <w:r>
        <w:rPr>
          <w:rFonts w:ascii="Times New Roman" w:hAnsi="Times New Roman"/>
          <w:sz w:val="24"/>
          <w:szCs w:val="24"/>
        </w:rPr>
        <w:t xml:space="preserve"> mestskej časti </w:t>
      </w:r>
    </w:p>
    <w:sectPr w:rsidR="00380F4F" w:rsidSect="005E4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13D95"/>
    <w:multiLevelType w:val="hybridMultilevel"/>
    <w:tmpl w:val="1DF83D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0FEC"/>
    <w:multiLevelType w:val="hybridMultilevel"/>
    <w:tmpl w:val="1DF83D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97498"/>
    <w:multiLevelType w:val="hybridMultilevel"/>
    <w:tmpl w:val="49440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23679"/>
    <w:multiLevelType w:val="hybridMultilevel"/>
    <w:tmpl w:val="3C3891FE"/>
    <w:lvl w:ilvl="0" w:tplc="58307DD8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E94"/>
    <w:rsid w:val="0007627D"/>
    <w:rsid w:val="000766D0"/>
    <w:rsid w:val="000923E9"/>
    <w:rsid w:val="000A747C"/>
    <w:rsid w:val="000C04ED"/>
    <w:rsid w:val="000C2B12"/>
    <w:rsid w:val="000E2581"/>
    <w:rsid w:val="001343C4"/>
    <w:rsid w:val="001A1E18"/>
    <w:rsid w:val="001D7C5E"/>
    <w:rsid w:val="002172E2"/>
    <w:rsid w:val="00251368"/>
    <w:rsid w:val="00253C8A"/>
    <w:rsid w:val="00256FD0"/>
    <w:rsid w:val="002771F5"/>
    <w:rsid w:val="00296890"/>
    <w:rsid w:val="002F3EF7"/>
    <w:rsid w:val="00320E88"/>
    <w:rsid w:val="00335E78"/>
    <w:rsid w:val="00350F6F"/>
    <w:rsid w:val="00380F4F"/>
    <w:rsid w:val="00382FCB"/>
    <w:rsid w:val="003867D9"/>
    <w:rsid w:val="0039095A"/>
    <w:rsid w:val="003D0D6C"/>
    <w:rsid w:val="003E6E9A"/>
    <w:rsid w:val="0049702A"/>
    <w:rsid w:val="004A78C5"/>
    <w:rsid w:val="004A78DF"/>
    <w:rsid w:val="00547489"/>
    <w:rsid w:val="00564752"/>
    <w:rsid w:val="00577D98"/>
    <w:rsid w:val="00582265"/>
    <w:rsid w:val="005B65AE"/>
    <w:rsid w:val="005E4D8F"/>
    <w:rsid w:val="0060421D"/>
    <w:rsid w:val="00661930"/>
    <w:rsid w:val="0068574B"/>
    <w:rsid w:val="00685ED5"/>
    <w:rsid w:val="006B7906"/>
    <w:rsid w:val="006E6186"/>
    <w:rsid w:val="00753CBF"/>
    <w:rsid w:val="00787301"/>
    <w:rsid w:val="00791562"/>
    <w:rsid w:val="007D60FB"/>
    <w:rsid w:val="007E0D21"/>
    <w:rsid w:val="007E3BD1"/>
    <w:rsid w:val="008148C6"/>
    <w:rsid w:val="00843B23"/>
    <w:rsid w:val="0086182C"/>
    <w:rsid w:val="0087020B"/>
    <w:rsid w:val="00911327"/>
    <w:rsid w:val="009B2E8F"/>
    <w:rsid w:val="009C7357"/>
    <w:rsid w:val="00A14A06"/>
    <w:rsid w:val="00A420E1"/>
    <w:rsid w:val="00A60B2B"/>
    <w:rsid w:val="00A97E94"/>
    <w:rsid w:val="00AB6C6A"/>
    <w:rsid w:val="00AB74AF"/>
    <w:rsid w:val="00AC4329"/>
    <w:rsid w:val="00B13BD0"/>
    <w:rsid w:val="00B93502"/>
    <w:rsid w:val="00BD1BC3"/>
    <w:rsid w:val="00BD6473"/>
    <w:rsid w:val="00C10E10"/>
    <w:rsid w:val="00C16914"/>
    <w:rsid w:val="00C215AC"/>
    <w:rsid w:val="00C449C6"/>
    <w:rsid w:val="00C45CBB"/>
    <w:rsid w:val="00C5124A"/>
    <w:rsid w:val="00C512AA"/>
    <w:rsid w:val="00C65AF4"/>
    <w:rsid w:val="00C71A91"/>
    <w:rsid w:val="00C76B6E"/>
    <w:rsid w:val="00CA3562"/>
    <w:rsid w:val="00CC768A"/>
    <w:rsid w:val="00CE0DA9"/>
    <w:rsid w:val="00D657B4"/>
    <w:rsid w:val="00DA02EA"/>
    <w:rsid w:val="00DE2AFC"/>
    <w:rsid w:val="00E025B5"/>
    <w:rsid w:val="00E10DF2"/>
    <w:rsid w:val="00E35202"/>
    <w:rsid w:val="00E87231"/>
    <w:rsid w:val="00E96D44"/>
    <w:rsid w:val="00EA1B1A"/>
    <w:rsid w:val="00EC541F"/>
    <w:rsid w:val="00ED20EF"/>
    <w:rsid w:val="00F1317A"/>
    <w:rsid w:val="00F736F7"/>
    <w:rsid w:val="00FB1134"/>
    <w:rsid w:val="00FC079B"/>
    <w:rsid w:val="00FE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048F"/>
  <w15:docId w15:val="{ED57CD8F-7021-44D9-A612-8BAAE01D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4D8F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1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2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Stojkova</dc:creator>
  <cp:lastModifiedBy>Magdaléna Balážová</cp:lastModifiedBy>
  <cp:revision>11</cp:revision>
  <cp:lastPrinted>2021-06-09T08:26:00Z</cp:lastPrinted>
  <dcterms:created xsi:type="dcterms:W3CDTF">2021-06-09T05:39:00Z</dcterms:created>
  <dcterms:modified xsi:type="dcterms:W3CDTF">2021-06-09T08:54:00Z</dcterms:modified>
</cp:coreProperties>
</file>