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Pr="004D4E48" w:rsidRDefault="00FE6769" w:rsidP="008A7483">
      <w:pPr>
        <w:rPr>
          <w:b/>
          <w:i/>
          <w:sz w:val="16"/>
          <w:szCs w:val="16"/>
          <w:u w:val="single"/>
        </w:rPr>
      </w:pPr>
    </w:p>
    <w:p w14:paraId="54D7B998" w14:textId="77777777" w:rsidR="00FA533D" w:rsidRDefault="00FA533D" w:rsidP="00D03E4B">
      <w:pPr>
        <w:jc w:val="center"/>
        <w:rPr>
          <w:b/>
          <w:i/>
          <w:sz w:val="36"/>
          <w:u w:val="single"/>
        </w:rPr>
      </w:pPr>
    </w:p>
    <w:p w14:paraId="5703D20D" w14:textId="77777777" w:rsidR="0088314E" w:rsidRDefault="0088314E" w:rsidP="00D03E4B">
      <w:pPr>
        <w:jc w:val="center"/>
        <w:rPr>
          <w:b/>
          <w:i/>
          <w:sz w:val="36"/>
          <w:u w:val="single"/>
        </w:rPr>
      </w:pPr>
    </w:p>
    <w:p w14:paraId="343FE796" w14:textId="546F9068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60B241E1" w14:textId="7C69D20C"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</w:t>
      </w:r>
      <w:r w:rsidR="00E03000">
        <w:rPr>
          <w:i/>
          <w:sz w:val="24"/>
        </w:rPr>
        <w:t xml:space="preserve">      </w:t>
      </w:r>
      <w:r w:rsidR="00E35D70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5E4F29">
        <w:rPr>
          <w:i/>
          <w:sz w:val="24"/>
        </w:rPr>
        <w:t>6</w:t>
      </w:r>
      <w:r w:rsidR="003E76A6">
        <w:rPr>
          <w:i/>
          <w:sz w:val="24"/>
        </w:rPr>
        <w:t>. marec 2023</w:t>
      </w:r>
    </w:p>
    <w:p w14:paraId="59E017B8" w14:textId="77777777" w:rsidR="00A403C7" w:rsidRDefault="00A403C7" w:rsidP="00646AC2">
      <w:pPr>
        <w:rPr>
          <w:b/>
          <w:i/>
          <w:sz w:val="40"/>
        </w:rPr>
      </w:pPr>
    </w:p>
    <w:p w14:paraId="6B20C2F1" w14:textId="77777777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5B73DC09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322839">
        <w:rPr>
          <w:sz w:val="24"/>
          <w:szCs w:val="24"/>
        </w:rPr>
        <w:t xml:space="preserve">  </w:t>
      </w:r>
    </w:p>
    <w:p w14:paraId="126CE8B1" w14:textId="33BF8E17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73CCFA1C" w:rsidR="00E35D70" w:rsidRPr="00E063B6" w:rsidRDefault="00A85801" w:rsidP="00D03E4B">
      <w:pPr>
        <w:jc w:val="center"/>
        <w:rPr>
          <w:i/>
          <w:sz w:val="24"/>
        </w:rPr>
      </w:pPr>
      <w:r>
        <w:rPr>
          <w:b/>
          <w:sz w:val="24"/>
        </w:rPr>
        <w:t>I</w:t>
      </w:r>
      <w:r w:rsidR="003E76A6">
        <w:rPr>
          <w:b/>
          <w:sz w:val="24"/>
        </w:rPr>
        <w:t>V</w:t>
      </w:r>
      <w:r w:rsidR="00C14BCF">
        <w:rPr>
          <w:b/>
          <w:sz w:val="24"/>
        </w:rPr>
        <w:t>.</w:t>
      </w:r>
      <w:r w:rsidR="00550491">
        <w:rPr>
          <w:b/>
          <w:sz w:val="24"/>
        </w:rPr>
        <w:t xml:space="preserve">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2F63438D" w14:textId="77777777" w:rsidR="00FE6769" w:rsidRDefault="00FE6769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1DC8A4FA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dňa </w:t>
      </w:r>
      <w:r w:rsidR="0072286B">
        <w:rPr>
          <w:b/>
          <w:sz w:val="24"/>
          <w:szCs w:val="24"/>
        </w:rPr>
        <w:t>2</w:t>
      </w:r>
      <w:r w:rsidR="003E76A6">
        <w:rPr>
          <w:b/>
          <w:sz w:val="24"/>
          <w:szCs w:val="24"/>
        </w:rPr>
        <w:t>2</w:t>
      </w:r>
      <w:r w:rsidR="00B33D00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3E76A6">
        <w:rPr>
          <w:b/>
          <w:sz w:val="24"/>
          <w:szCs w:val="24"/>
        </w:rPr>
        <w:t>03</w:t>
      </w:r>
      <w:r w:rsidR="0043225B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43225B">
        <w:rPr>
          <w:b/>
          <w:sz w:val="24"/>
          <w:szCs w:val="24"/>
        </w:rPr>
        <w:t>202</w:t>
      </w:r>
      <w:r w:rsidR="003E76A6">
        <w:rPr>
          <w:b/>
          <w:sz w:val="24"/>
          <w:szCs w:val="24"/>
        </w:rPr>
        <w:t>3</w:t>
      </w:r>
      <w:r w:rsidR="009F0C29" w:rsidRPr="009F0C29">
        <w:rPr>
          <w:sz w:val="24"/>
          <w:szCs w:val="24"/>
        </w:rPr>
        <w:t xml:space="preserve"> </w:t>
      </w:r>
      <w:r w:rsidRPr="0041307D">
        <w:rPr>
          <w:b/>
          <w:bCs/>
          <w:sz w:val="24"/>
          <w:szCs w:val="24"/>
        </w:rPr>
        <w:t>(</w:t>
      </w:r>
      <w:r w:rsidR="0041307D" w:rsidRPr="0041307D">
        <w:rPr>
          <w:b/>
          <w:bCs/>
          <w:sz w:val="24"/>
          <w:szCs w:val="24"/>
        </w:rPr>
        <w:t>streda</w:t>
      </w:r>
      <w:r w:rsidR="009F0C29" w:rsidRPr="0041307D">
        <w:rPr>
          <w:b/>
          <w:bCs/>
          <w:sz w:val="24"/>
          <w:szCs w:val="24"/>
        </w:rPr>
        <w:t xml:space="preserve">) </w:t>
      </w:r>
      <w:r w:rsidRPr="0041307D">
        <w:rPr>
          <w:b/>
          <w:bCs/>
          <w:sz w:val="24"/>
          <w:szCs w:val="24"/>
        </w:rPr>
        <w:t>o 1</w:t>
      </w:r>
      <w:r w:rsidR="00A376D9" w:rsidRPr="0041307D">
        <w:rPr>
          <w:b/>
          <w:bCs/>
          <w:sz w:val="24"/>
          <w:szCs w:val="24"/>
        </w:rPr>
        <w:t>6</w:t>
      </w:r>
      <w:r w:rsidRPr="0041307D">
        <w:rPr>
          <w:b/>
          <w:bCs/>
          <w:sz w:val="24"/>
          <w:szCs w:val="24"/>
        </w:rPr>
        <w:t>.00 hod</w:t>
      </w:r>
      <w:r w:rsidR="0043225B" w:rsidRPr="0041307D">
        <w:rPr>
          <w:b/>
          <w:bCs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09CCFB58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17D31A8A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18ADE31F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EB6D8A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61EEDE92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2DEC2188" w14:textId="77AED923" w:rsidR="008A2D04" w:rsidRPr="008A2D04" w:rsidRDefault="00267454" w:rsidP="008A2D04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  <w:lang w:val="sk-SK"/>
        </w:rPr>
        <w:t xml:space="preserve">  2.</w:t>
      </w:r>
      <w:r w:rsidR="00EB6D8A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>Slovo pre verejnosť</w:t>
      </w:r>
      <w:r w:rsidR="0022496E">
        <w:rPr>
          <w:sz w:val="24"/>
          <w:szCs w:val="24"/>
        </w:rPr>
        <w:t xml:space="preserve"> </w:t>
      </w:r>
    </w:p>
    <w:p w14:paraId="56CF2AE8" w14:textId="453AB141" w:rsidR="008A2D04" w:rsidRDefault="008A2D04" w:rsidP="008A2D04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3. Správa Obvodného odd. PZ Košice Sídlisko KVP o bezpečnostnej       </w:t>
      </w:r>
      <w:r>
        <w:rPr>
          <w:sz w:val="16"/>
          <w:szCs w:val="16"/>
        </w:rPr>
        <w:t xml:space="preserve">Ing. Matoušek     JUDr. Michalco  </w:t>
      </w:r>
      <w:r>
        <w:rPr>
          <w:sz w:val="24"/>
          <w:szCs w:val="24"/>
        </w:rPr>
        <w:t xml:space="preserve"> </w:t>
      </w:r>
    </w:p>
    <w:p w14:paraId="64ADF194" w14:textId="0C5423B1" w:rsidR="008A2D04" w:rsidRDefault="008A2D04" w:rsidP="008A2D04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situácii na sídlisku KVP za </w:t>
      </w:r>
      <w:r w:rsidR="00CD3FE2">
        <w:rPr>
          <w:sz w:val="24"/>
          <w:szCs w:val="24"/>
        </w:rPr>
        <w:t>rok 2022</w:t>
      </w:r>
      <w:r>
        <w:rPr>
          <w:sz w:val="24"/>
          <w:szCs w:val="24"/>
        </w:rPr>
        <w:t xml:space="preserve">          </w:t>
      </w:r>
    </w:p>
    <w:p w14:paraId="001998CE" w14:textId="77777777" w:rsidR="008A2D04" w:rsidRDefault="008A2D04" w:rsidP="008A2D04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4. Správa Mestskej polície Košice - stanice  KVP  o bezpečnostnej           </w:t>
      </w:r>
      <w:r>
        <w:rPr>
          <w:sz w:val="16"/>
          <w:szCs w:val="16"/>
        </w:rPr>
        <w:t xml:space="preserve">Ing. Matoušek     Mgr. Marcin  </w:t>
      </w:r>
      <w:r>
        <w:rPr>
          <w:sz w:val="24"/>
          <w:szCs w:val="24"/>
        </w:rPr>
        <w:t xml:space="preserve">  </w:t>
      </w:r>
    </w:p>
    <w:p w14:paraId="7A3ABE7F" w14:textId="07D5DA5F" w:rsidR="00621179" w:rsidRPr="00621179" w:rsidRDefault="008A2D04" w:rsidP="00621179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situácii na sídlisku KVP za obdobie od 01.07.2022 do 31.12.2022          </w:t>
      </w:r>
    </w:p>
    <w:p w14:paraId="3AAB1588" w14:textId="5B3A4403" w:rsidR="00621179" w:rsidRDefault="00621179" w:rsidP="00621179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</w:rPr>
      </w:pPr>
      <w:r>
        <w:rPr>
          <w:sz w:val="24"/>
          <w:szCs w:val="24"/>
          <w:lang w:val="sk-SK"/>
        </w:rPr>
        <w:t xml:space="preserve">  5. Správy z výročných schôdzí Denného centra Mestskej časti                  </w:t>
      </w:r>
      <w:r>
        <w:rPr>
          <w:sz w:val="16"/>
          <w:szCs w:val="16"/>
        </w:rPr>
        <w:t xml:space="preserve">Ing. Matoušek </w:t>
      </w:r>
    </w:p>
    <w:p w14:paraId="5065E4F0" w14:textId="77777777" w:rsidR="00621179" w:rsidRDefault="00621179" w:rsidP="00621179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</w:rPr>
      </w:pPr>
      <w:r>
        <w:rPr>
          <w:sz w:val="24"/>
          <w:szCs w:val="24"/>
          <w:lang w:val="sk-SK"/>
        </w:rPr>
        <w:t xml:space="preserve">      Košice – Sídlisko KVP                                                                          </w:t>
      </w:r>
      <w:r>
        <w:rPr>
          <w:sz w:val="16"/>
          <w:szCs w:val="16"/>
        </w:rPr>
        <w:t xml:space="preserve">      </w:t>
      </w:r>
    </w:p>
    <w:p w14:paraId="700C9F8E" w14:textId="0E91BA1C" w:rsidR="00621179" w:rsidRDefault="00621179" w:rsidP="00621179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</w:rPr>
      </w:pPr>
      <w:r>
        <w:rPr>
          <w:sz w:val="16"/>
          <w:szCs w:val="16"/>
          <w:lang w:val="sk-SK"/>
        </w:rPr>
        <w:t xml:space="preserve">   </w:t>
      </w:r>
      <w:r w:rsidRPr="00E73A95">
        <w:rPr>
          <w:sz w:val="24"/>
          <w:szCs w:val="24"/>
          <w:lang w:val="sk-SK"/>
        </w:rPr>
        <w:t>6</w:t>
      </w:r>
      <w:r>
        <w:rPr>
          <w:sz w:val="24"/>
          <w:szCs w:val="24"/>
          <w:lang w:val="sk-SK"/>
        </w:rPr>
        <w:t xml:space="preserve">. Plán práce Denného centra </w:t>
      </w:r>
      <w:r w:rsidR="00506035">
        <w:rPr>
          <w:sz w:val="24"/>
          <w:szCs w:val="24"/>
          <w:lang w:val="sk-SK"/>
        </w:rPr>
        <w:t>M</w:t>
      </w:r>
      <w:r>
        <w:rPr>
          <w:sz w:val="24"/>
          <w:szCs w:val="24"/>
          <w:lang w:val="sk-SK"/>
        </w:rPr>
        <w:t xml:space="preserve">estskej časti Košice – Sídlisko KVP         </w:t>
      </w:r>
      <w:r>
        <w:rPr>
          <w:sz w:val="16"/>
          <w:szCs w:val="16"/>
        </w:rPr>
        <w:t xml:space="preserve">Ing. Matoušek  </w:t>
      </w:r>
    </w:p>
    <w:p w14:paraId="2F51F8A8" w14:textId="32EE9AEB" w:rsidR="00621179" w:rsidRDefault="00621179" w:rsidP="00621179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szCs w:val="24"/>
          <w:lang w:val="sk-SK"/>
        </w:rPr>
        <w:t xml:space="preserve">      na  rok 202</w:t>
      </w:r>
      <w:r w:rsidR="00AC6143">
        <w:rPr>
          <w:sz w:val="24"/>
          <w:szCs w:val="24"/>
          <w:lang w:val="sk-SK"/>
        </w:rPr>
        <w:t>3</w:t>
      </w:r>
      <w:r>
        <w:rPr>
          <w:sz w:val="24"/>
          <w:szCs w:val="24"/>
          <w:lang w:val="sk-SK"/>
        </w:rPr>
        <w:t xml:space="preserve">                                                                                                     </w:t>
      </w:r>
    </w:p>
    <w:p w14:paraId="76BD186C" w14:textId="4CF52875" w:rsidR="00621179" w:rsidRDefault="00621179" w:rsidP="00621179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</w:rPr>
      </w:pPr>
      <w:r>
        <w:rPr>
          <w:sz w:val="24"/>
          <w:lang w:val="sk-SK"/>
        </w:rPr>
        <w:t xml:space="preserve">  7. Informatívna správa o zrealizovaných komisiách pre výberové             </w:t>
      </w:r>
      <w:r>
        <w:rPr>
          <w:sz w:val="16"/>
          <w:szCs w:val="16"/>
          <w:lang w:val="sk-SK"/>
        </w:rPr>
        <w:t>Mgr. Lörinc</w:t>
      </w:r>
      <w:r>
        <w:rPr>
          <w:sz w:val="16"/>
          <w:szCs w:val="16"/>
        </w:rPr>
        <w:t xml:space="preserve">  </w:t>
      </w:r>
    </w:p>
    <w:p w14:paraId="3BD678FC" w14:textId="54E17132" w:rsidR="008A2D04" w:rsidRPr="004F6E0A" w:rsidRDefault="00621179" w:rsidP="004F6E0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 konania za obdobie od 01.</w:t>
      </w:r>
      <w:r w:rsidR="00904313">
        <w:rPr>
          <w:sz w:val="24"/>
          <w:lang w:val="sk-SK"/>
        </w:rPr>
        <w:t>12</w:t>
      </w:r>
      <w:r>
        <w:rPr>
          <w:sz w:val="24"/>
          <w:lang w:val="sk-SK"/>
        </w:rPr>
        <w:t xml:space="preserve">.2022 do </w:t>
      </w:r>
      <w:r w:rsidR="00C429B6">
        <w:rPr>
          <w:sz w:val="24"/>
          <w:lang w:val="sk-SK"/>
        </w:rPr>
        <w:t>31.01.2023</w:t>
      </w:r>
      <w:r>
        <w:rPr>
          <w:sz w:val="24"/>
          <w:lang w:val="sk-SK"/>
        </w:rPr>
        <w:t xml:space="preserve">                                  </w:t>
      </w:r>
      <w:r>
        <w:rPr>
          <w:sz w:val="24"/>
          <w:szCs w:val="24"/>
          <w:lang w:val="sk-SK"/>
        </w:rPr>
        <w:t xml:space="preserve">       </w:t>
      </w:r>
      <w:r>
        <w:rPr>
          <w:sz w:val="24"/>
          <w:lang w:val="sk-SK"/>
        </w:rPr>
        <w:t xml:space="preserve"> </w:t>
      </w:r>
    </w:p>
    <w:p w14:paraId="71B0D1C9" w14:textId="04B527A0" w:rsidR="008A2D04" w:rsidRPr="005860A2" w:rsidRDefault="0022496E" w:rsidP="005860A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</w:rPr>
      </w:pPr>
      <w:r>
        <w:rPr>
          <w:sz w:val="24"/>
          <w:szCs w:val="24"/>
          <w:lang w:val="sk-SK"/>
        </w:rPr>
        <w:t xml:space="preserve">  </w:t>
      </w:r>
      <w:r w:rsidR="00904313">
        <w:rPr>
          <w:sz w:val="24"/>
          <w:szCs w:val="24"/>
          <w:lang w:val="sk-SK"/>
        </w:rPr>
        <w:t>8</w:t>
      </w:r>
      <w:r>
        <w:rPr>
          <w:sz w:val="24"/>
          <w:szCs w:val="24"/>
          <w:lang w:val="sk-SK"/>
        </w:rPr>
        <w:t xml:space="preserve">. Kontrola plnenia uznesení                                                                       </w:t>
      </w:r>
      <w:r>
        <w:rPr>
          <w:sz w:val="16"/>
          <w:szCs w:val="16"/>
        </w:rPr>
        <w:t xml:space="preserve">Ing. Matoušek    </w:t>
      </w:r>
      <w:r w:rsidR="00795B5B">
        <w:rPr>
          <w:sz w:val="24"/>
          <w:szCs w:val="24"/>
          <w:lang w:val="sk-SK"/>
        </w:rPr>
        <w:t xml:space="preserve"> </w:t>
      </w:r>
    </w:p>
    <w:p w14:paraId="4D1E17EF" w14:textId="34BDCE69" w:rsidR="005860A2" w:rsidRDefault="005860A2" w:rsidP="005860A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9. Správy o činnosti kontrolóra Mestskej časti Košice-Sídlisko KVP        </w:t>
      </w:r>
      <w:r>
        <w:rPr>
          <w:sz w:val="16"/>
          <w:szCs w:val="16"/>
          <w:lang w:val="sk-SK"/>
        </w:rPr>
        <w:t>Ing. Takáč, PhD.</w:t>
      </w:r>
    </w:p>
    <w:p w14:paraId="3BC63F67" w14:textId="5A7D1FA7" w:rsidR="0088314E" w:rsidRDefault="005860A2" w:rsidP="005860A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- kontrola č. 10/2022, č. </w:t>
      </w:r>
      <w:r w:rsidR="00BB0D9A">
        <w:rPr>
          <w:sz w:val="24"/>
          <w:szCs w:val="24"/>
          <w:lang w:val="sk-SK"/>
        </w:rPr>
        <w:t>1, 2</w:t>
      </w:r>
      <w:r>
        <w:rPr>
          <w:sz w:val="24"/>
          <w:szCs w:val="24"/>
          <w:lang w:val="sk-SK"/>
        </w:rPr>
        <w:t>/2023</w:t>
      </w:r>
    </w:p>
    <w:p w14:paraId="720D60C7" w14:textId="77777777" w:rsidR="0088314E" w:rsidRDefault="0088314E" w:rsidP="005860A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5EAE012A" w14:textId="77777777" w:rsidR="0088314E" w:rsidRDefault="0088314E" w:rsidP="005860A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16890272" w14:textId="0646A17E" w:rsidR="005860A2" w:rsidRDefault="005860A2" w:rsidP="005860A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lastRenderedPageBreak/>
        <w:t xml:space="preserve">         </w:t>
      </w:r>
    </w:p>
    <w:p w14:paraId="0CFD9F15" w14:textId="2A3779AC" w:rsidR="008A2D04" w:rsidRDefault="008A2D04" w:rsidP="00795B5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2D43957A" w14:textId="77777777" w:rsidR="00123E98" w:rsidRDefault="00123E98" w:rsidP="00795B5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1A8F1184" w14:textId="23263CF7" w:rsidR="004D4E48" w:rsidRDefault="00795B5B" w:rsidP="00795B5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</w:p>
    <w:p w14:paraId="32C560EC" w14:textId="3F51F527" w:rsidR="004D4E48" w:rsidRDefault="004D4E48" w:rsidP="004D4E48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88314E">
        <w:rPr>
          <w:sz w:val="24"/>
          <w:szCs w:val="24"/>
          <w:lang w:val="sk-SK"/>
        </w:rPr>
        <w:t>10</w:t>
      </w:r>
      <w:r>
        <w:rPr>
          <w:sz w:val="24"/>
          <w:szCs w:val="24"/>
          <w:lang w:val="sk-SK"/>
        </w:rPr>
        <w:t xml:space="preserve">. </w:t>
      </w:r>
      <w:r w:rsidR="0088314E">
        <w:rPr>
          <w:sz w:val="24"/>
          <w:szCs w:val="24"/>
          <w:lang w:val="sk-SK"/>
        </w:rPr>
        <w:t>Návrh VZN č.</w:t>
      </w:r>
      <w:r w:rsidR="00123E98">
        <w:rPr>
          <w:sz w:val="24"/>
          <w:szCs w:val="24"/>
          <w:lang w:val="sk-SK"/>
        </w:rPr>
        <w:t xml:space="preserve"> 30/2023 </w:t>
      </w:r>
      <w:r w:rsidR="0088314E">
        <w:rPr>
          <w:sz w:val="24"/>
          <w:szCs w:val="24"/>
          <w:lang w:val="sk-SK"/>
        </w:rPr>
        <w:t>o pravidlách času</w:t>
      </w:r>
      <w:r w:rsidR="00621DC9">
        <w:rPr>
          <w:sz w:val="24"/>
          <w:szCs w:val="24"/>
          <w:lang w:val="sk-SK"/>
        </w:rPr>
        <w:t xml:space="preserve"> </w:t>
      </w:r>
      <w:r w:rsidR="0088314E">
        <w:rPr>
          <w:sz w:val="24"/>
          <w:szCs w:val="24"/>
          <w:lang w:val="sk-SK"/>
        </w:rPr>
        <w:t>predaja</w:t>
      </w:r>
      <w:r w:rsidR="00621DC9">
        <w:rPr>
          <w:sz w:val="24"/>
          <w:szCs w:val="24"/>
          <w:lang w:val="sk-SK"/>
        </w:rPr>
        <w:t xml:space="preserve"> </w:t>
      </w:r>
      <w:r w:rsidR="0088314E">
        <w:rPr>
          <w:sz w:val="24"/>
          <w:szCs w:val="24"/>
          <w:lang w:val="sk-SK"/>
        </w:rPr>
        <w:t xml:space="preserve">v obchode </w:t>
      </w:r>
      <w:r w:rsidR="00123E98">
        <w:rPr>
          <w:sz w:val="24"/>
          <w:szCs w:val="24"/>
          <w:lang w:val="sk-SK"/>
        </w:rPr>
        <w:t xml:space="preserve">      </w:t>
      </w:r>
      <w:r w:rsidR="0088314E">
        <w:rPr>
          <w:sz w:val="24"/>
          <w:szCs w:val="24"/>
          <w:lang w:val="sk-SK"/>
        </w:rPr>
        <w:t xml:space="preserve">   </w:t>
      </w:r>
      <w:r w:rsidR="007A4AFF">
        <w:rPr>
          <w:sz w:val="24"/>
          <w:szCs w:val="24"/>
          <w:lang w:val="sk-SK"/>
        </w:rPr>
        <w:t xml:space="preserve">  </w:t>
      </w:r>
      <w:r>
        <w:rPr>
          <w:sz w:val="24"/>
          <w:szCs w:val="24"/>
          <w:lang w:val="sk-SK"/>
        </w:rPr>
        <w:t xml:space="preserve"> </w:t>
      </w:r>
      <w:r w:rsidR="000A2973">
        <w:rPr>
          <w:sz w:val="24"/>
          <w:szCs w:val="24"/>
          <w:lang w:val="sk-SK"/>
        </w:rPr>
        <w:t xml:space="preserve">  </w:t>
      </w:r>
      <w:r w:rsidR="00DE2EF4">
        <w:rPr>
          <w:sz w:val="24"/>
          <w:szCs w:val="24"/>
          <w:lang w:val="sk-SK"/>
        </w:rPr>
        <w:t xml:space="preserve"> </w:t>
      </w:r>
      <w:r>
        <w:rPr>
          <w:sz w:val="16"/>
          <w:szCs w:val="16"/>
          <w:lang w:val="sk-SK"/>
        </w:rPr>
        <w:t>Mgr. Lörinc</w:t>
      </w:r>
    </w:p>
    <w:p w14:paraId="592402F8" w14:textId="75005E88" w:rsidR="004D4E48" w:rsidRDefault="004D4E48" w:rsidP="004D4E4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="0088314E">
        <w:rPr>
          <w:sz w:val="24"/>
          <w:szCs w:val="24"/>
          <w:lang w:val="sk-SK"/>
        </w:rPr>
        <w:t xml:space="preserve"> </w:t>
      </w:r>
      <w:r w:rsidR="00123E98">
        <w:rPr>
          <w:sz w:val="24"/>
          <w:szCs w:val="24"/>
          <w:lang w:val="sk-SK"/>
        </w:rPr>
        <w:t xml:space="preserve">a času </w:t>
      </w:r>
      <w:r w:rsidR="0088314E">
        <w:rPr>
          <w:sz w:val="24"/>
          <w:szCs w:val="24"/>
          <w:lang w:val="sk-SK"/>
        </w:rPr>
        <w:t xml:space="preserve">prevádzky služieb na území MČ Košice-Sídlisko KVP </w:t>
      </w:r>
    </w:p>
    <w:p w14:paraId="22D80692" w14:textId="06DCFE33" w:rsidR="004D4E48" w:rsidRPr="005A446B" w:rsidRDefault="004D4E48" w:rsidP="004D4E48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 w:rsidRPr="005A446B">
        <w:rPr>
          <w:sz w:val="24"/>
          <w:szCs w:val="24"/>
          <w:lang w:val="sk-SK"/>
        </w:rPr>
        <w:t xml:space="preserve">  </w:t>
      </w:r>
      <w:r w:rsidR="0088314E" w:rsidRPr="005A446B">
        <w:rPr>
          <w:sz w:val="24"/>
          <w:szCs w:val="24"/>
          <w:lang w:val="sk-SK"/>
        </w:rPr>
        <w:t>11</w:t>
      </w:r>
      <w:r w:rsidRPr="005A446B">
        <w:rPr>
          <w:sz w:val="24"/>
          <w:szCs w:val="24"/>
          <w:lang w:val="sk-SK"/>
        </w:rPr>
        <w:t xml:space="preserve">. Informatívna správa o zrealizovaných rozpočtových opatreniach      </w:t>
      </w:r>
      <w:r w:rsidR="000A2973">
        <w:rPr>
          <w:sz w:val="24"/>
          <w:szCs w:val="24"/>
          <w:lang w:val="sk-SK"/>
        </w:rPr>
        <w:t xml:space="preserve">  </w:t>
      </w:r>
      <w:r w:rsidR="00DE2EF4">
        <w:rPr>
          <w:sz w:val="24"/>
          <w:szCs w:val="24"/>
          <w:lang w:val="sk-SK"/>
        </w:rPr>
        <w:t xml:space="preserve"> </w:t>
      </w:r>
      <w:r w:rsidRPr="005A446B">
        <w:rPr>
          <w:sz w:val="16"/>
          <w:szCs w:val="16"/>
          <w:lang w:val="sk-SK"/>
        </w:rPr>
        <w:t>Mgr. Lörinc</w:t>
      </w:r>
    </w:p>
    <w:p w14:paraId="2EFFDB72" w14:textId="382F2433" w:rsidR="00795B5B" w:rsidRDefault="004D4E48" w:rsidP="004D4E4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5A446B">
        <w:rPr>
          <w:sz w:val="24"/>
          <w:szCs w:val="24"/>
          <w:lang w:val="sk-SK"/>
        </w:rPr>
        <w:t xml:space="preserve">       </w:t>
      </w:r>
      <w:r w:rsidR="0088314E" w:rsidRPr="005A446B">
        <w:rPr>
          <w:sz w:val="24"/>
          <w:szCs w:val="24"/>
          <w:lang w:val="sk-SK"/>
        </w:rPr>
        <w:t xml:space="preserve"> </w:t>
      </w:r>
      <w:r w:rsidRPr="005A446B">
        <w:rPr>
          <w:sz w:val="24"/>
          <w:szCs w:val="24"/>
          <w:lang w:val="sk-SK"/>
        </w:rPr>
        <w:t xml:space="preserve">za obdobie </w:t>
      </w:r>
      <w:r w:rsidR="0088314E" w:rsidRPr="005A446B">
        <w:rPr>
          <w:sz w:val="24"/>
          <w:szCs w:val="24"/>
          <w:lang w:val="sk-SK"/>
        </w:rPr>
        <w:t xml:space="preserve">november </w:t>
      </w:r>
      <w:r w:rsidR="00621DC9">
        <w:rPr>
          <w:sz w:val="24"/>
          <w:szCs w:val="24"/>
          <w:lang w:val="sk-SK"/>
        </w:rPr>
        <w:t>2022</w:t>
      </w:r>
      <w:r w:rsidR="00795B5B" w:rsidRPr="005A446B">
        <w:rPr>
          <w:sz w:val="24"/>
          <w:szCs w:val="24"/>
          <w:lang w:val="sk-SK"/>
        </w:rPr>
        <w:t xml:space="preserve"> </w:t>
      </w:r>
    </w:p>
    <w:p w14:paraId="7EE3DA43" w14:textId="36A7667F" w:rsidR="00621DC9" w:rsidRPr="005A446B" w:rsidRDefault="00621DC9" w:rsidP="00621DC9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Pr="005A446B">
        <w:rPr>
          <w:sz w:val="24"/>
          <w:szCs w:val="24"/>
          <w:lang w:val="sk-SK"/>
        </w:rPr>
        <w:t>1</w:t>
      </w:r>
      <w:r>
        <w:rPr>
          <w:sz w:val="24"/>
          <w:szCs w:val="24"/>
          <w:lang w:val="sk-SK"/>
        </w:rPr>
        <w:t>2</w:t>
      </w:r>
      <w:r w:rsidRPr="005A446B">
        <w:rPr>
          <w:sz w:val="24"/>
          <w:szCs w:val="24"/>
          <w:lang w:val="sk-SK"/>
        </w:rPr>
        <w:t xml:space="preserve">. Informatívna správa o zrealizovaných rozpočtových opatreniach      </w:t>
      </w:r>
      <w:r>
        <w:rPr>
          <w:sz w:val="24"/>
          <w:szCs w:val="24"/>
          <w:lang w:val="sk-SK"/>
        </w:rPr>
        <w:t xml:space="preserve">   </w:t>
      </w:r>
      <w:r w:rsidRPr="005A446B">
        <w:rPr>
          <w:sz w:val="16"/>
          <w:szCs w:val="16"/>
          <w:lang w:val="sk-SK"/>
        </w:rPr>
        <w:t>Mgr. Lörinc</w:t>
      </w:r>
    </w:p>
    <w:p w14:paraId="30491628" w14:textId="0BEC6713" w:rsidR="00621DC9" w:rsidRPr="005A446B" w:rsidRDefault="00621DC9" w:rsidP="00D5667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5A446B">
        <w:rPr>
          <w:sz w:val="24"/>
          <w:szCs w:val="24"/>
          <w:lang w:val="sk-SK"/>
        </w:rPr>
        <w:t xml:space="preserve">        za obdobie december 2022 </w:t>
      </w:r>
    </w:p>
    <w:p w14:paraId="470D7567" w14:textId="36879F06" w:rsidR="00243685" w:rsidRDefault="00A91DA3" w:rsidP="00A91DA3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16"/>
          <w:szCs w:val="16"/>
          <w:lang w:val="sk-SK"/>
        </w:rPr>
      </w:pPr>
      <w:r>
        <w:rPr>
          <w:sz w:val="16"/>
          <w:szCs w:val="16"/>
          <w:lang w:val="sk-SK"/>
        </w:rPr>
        <w:t xml:space="preserve"> </w:t>
      </w:r>
      <w:r w:rsidRPr="005A446B">
        <w:rPr>
          <w:sz w:val="24"/>
          <w:szCs w:val="24"/>
          <w:lang w:val="sk-SK"/>
        </w:rPr>
        <w:t xml:space="preserve"> </w:t>
      </w:r>
      <w:r w:rsidR="005A446B" w:rsidRPr="005A446B">
        <w:rPr>
          <w:sz w:val="24"/>
          <w:szCs w:val="24"/>
          <w:lang w:val="sk-SK"/>
        </w:rPr>
        <w:t>1</w:t>
      </w:r>
      <w:r w:rsidR="00D56673">
        <w:rPr>
          <w:sz w:val="24"/>
          <w:szCs w:val="24"/>
          <w:lang w:val="sk-SK"/>
        </w:rPr>
        <w:t>3</w:t>
      </w:r>
      <w:r w:rsidR="005A446B" w:rsidRPr="005A446B">
        <w:rPr>
          <w:sz w:val="24"/>
          <w:szCs w:val="24"/>
          <w:lang w:val="sk-SK"/>
        </w:rPr>
        <w:t xml:space="preserve">. </w:t>
      </w:r>
      <w:r w:rsidR="005A446B">
        <w:rPr>
          <w:sz w:val="24"/>
          <w:szCs w:val="24"/>
          <w:lang w:val="sk-SK"/>
        </w:rPr>
        <w:t>Návrh na I. zme</w:t>
      </w:r>
      <w:r w:rsidR="000A2973">
        <w:rPr>
          <w:sz w:val="24"/>
          <w:szCs w:val="24"/>
          <w:lang w:val="sk-SK"/>
        </w:rPr>
        <w:t>nu rozpočtu MČ Košice-Sídlisko KVP</w:t>
      </w:r>
      <w:r w:rsidR="009F64D8" w:rsidRPr="005A446B">
        <w:rPr>
          <w:sz w:val="24"/>
          <w:szCs w:val="24"/>
          <w:lang w:val="sk-SK"/>
        </w:rPr>
        <w:t xml:space="preserve"> </w:t>
      </w:r>
      <w:r w:rsidR="000A2973">
        <w:rPr>
          <w:sz w:val="24"/>
          <w:szCs w:val="24"/>
          <w:lang w:val="sk-SK"/>
        </w:rPr>
        <w:t>na rok 2023</w:t>
      </w:r>
      <w:r w:rsidR="009F64D8" w:rsidRPr="005A446B">
        <w:rPr>
          <w:sz w:val="24"/>
          <w:szCs w:val="24"/>
          <w:lang w:val="sk-SK"/>
        </w:rPr>
        <w:t xml:space="preserve"> </w:t>
      </w:r>
      <w:r w:rsidR="000A2973">
        <w:rPr>
          <w:sz w:val="24"/>
          <w:szCs w:val="24"/>
          <w:lang w:val="sk-SK"/>
        </w:rPr>
        <w:t xml:space="preserve">  </w:t>
      </w:r>
      <w:r w:rsidR="00086540">
        <w:rPr>
          <w:sz w:val="24"/>
          <w:szCs w:val="24"/>
          <w:lang w:val="sk-SK"/>
        </w:rPr>
        <w:t xml:space="preserve"> </w:t>
      </w:r>
      <w:r w:rsidR="00DE2EF4">
        <w:rPr>
          <w:sz w:val="24"/>
          <w:szCs w:val="24"/>
          <w:lang w:val="sk-SK"/>
        </w:rPr>
        <w:t xml:space="preserve"> </w:t>
      </w:r>
      <w:r w:rsidR="000A2973" w:rsidRPr="005A446B">
        <w:rPr>
          <w:sz w:val="16"/>
          <w:szCs w:val="16"/>
          <w:lang w:val="sk-SK"/>
        </w:rPr>
        <w:t>Mgr. Lörinc</w:t>
      </w:r>
    </w:p>
    <w:p w14:paraId="28B8BF4A" w14:textId="7C64D394" w:rsidR="00B3223E" w:rsidRDefault="00B3223E" w:rsidP="00B3223E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16"/>
          <w:szCs w:val="16"/>
          <w:lang w:val="sk-SK"/>
        </w:rPr>
        <w:t xml:space="preserve"> </w:t>
      </w:r>
      <w:r w:rsidRPr="005A446B">
        <w:rPr>
          <w:sz w:val="24"/>
          <w:szCs w:val="24"/>
          <w:lang w:val="sk-SK"/>
        </w:rPr>
        <w:t xml:space="preserve"> 1</w:t>
      </w:r>
      <w:r w:rsidR="00D56673">
        <w:rPr>
          <w:sz w:val="24"/>
          <w:szCs w:val="24"/>
          <w:lang w:val="sk-SK"/>
        </w:rPr>
        <w:t>4</w:t>
      </w:r>
      <w:r w:rsidRPr="005A446B">
        <w:rPr>
          <w:sz w:val="24"/>
          <w:szCs w:val="24"/>
          <w:lang w:val="sk-SK"/>
        </w:rPr>
        <w:t xml:space="preserve">. </w:t>
      </w:r>
      <w:r>
        <w:rPr>
          <w:sz w:val="24"/>
          <w:szCs w:val="24"/>
          <w:lang w:val="sk-SK"/>
        </w:rPr>
        <w:t xml:space="preserve">Návrh na zmenu Zásad hospodárenia a nakladania s majetkom </w:t>
      </w:r>
      <w:r>
        <w:rPr>
          <w:sz w:val="24"/>
          <w:szCs w:val="24"/>
          <w:lang w:val="sk-SK"/>
        </w:rPr>
        <w:tab/>
        <w:t xml:space="preserve">  </w:t>
      </w:r>
      <w:r w:rsidRPr="005A446B">
        <w:rPr>
          <w:sz w:val="16"/>
          <w:szCs w:val="16"/>
          <w:lang w:val="sk-SK"/>
        </w:rPr>
        <w:t>Mgr. Lörinc</w:t>
      </w:r>
    </w:p>
    <w:p w14:paraId="528F3107" w14:textId="374A5AAD" w:rsidR="00B3223E" w:rsidRPr="007A4AFF" w:rsidRDefault="00B3223E" w:rsidP="00B3223E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 Mestskej časti Košice-Sídlisko KVP</w:t>
      </w:r>
      <w:r w:rsidRPr="005A446B">
        <w:rPr>
          <w:sz w:val="24"/>
          <w:szCs w:val="24"/>
          <w:lang w:val="sk-SK"/>
        </w:rPr>
        <w:t xml:space="preserve">  </w:t>
      </w:r>
      <w:r>
        <w:rPr>
          <w:sz w:val="24"/>
          <w:szCs w:val="24"/>
          <w:lang w:val="sk-SK"/>
        </w:rPr>
        <w:t xml:space="preserve"> </w:t>
      </w:r>
      <w:r>
        <w:rPr>
          <w:sz w:val="16"/>
          <w:szCs w:val="16"/>
          <w:lang w:val="sk-SK"/>
        </w:rPr>
        <w:t xml:space="preserve">         </w:t>
      </w:r>
    </w:p>
    <w:p w14:paraId="2820E8C2" w14:textId="1D65B289" w:rsidR="00DE2EF4" w:rsidRDefault="005611D2" w:rsidP="00DE2EF4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16"/>
          <w:szCs w:val="16"/>
          <w:lang w:val="sk-SK"/>
        </w:rPr>
        <w:t xml:space="preserve"> </w:t>
      </w:r>
      <w:r w:rsidRPr="005A446B">
        <w:rPr>
          <w:sz w:val="24"/>
          <w:szCs w:val="24"/>
          <w:lang w:val="sk-SK"/>
        </w:rPr>
        <w:t xml:space="preserve"> 1</w:t>
      </w:r>
      <w:r w:rsidR="00D56673">
        <w:rPr>
          <w:sz w:val="24"/>
          <w:szCs w:val="24"/>
          <w:lang w:val="sk-SK"/>
        </w:rPr>
        <w:t>5</w:t>
      </w:r>
      <w:r w:rsidRPr="005A446B">
        <w:rPr>
          <w:sz w:val="24"/>
          <w:szCs w:val="24"/>
          <w:lang w:val="sk-SK"/>
        </w:rPr>
        <w:t xml:space="preserve">. </w:t>
      </w:r>
      <w:r w:rsidR="00DE2EF4">
        <w:rPr>
          <w:sz w:val="24"/>
          <w:szCs w:val="24"/>
          <w:lang w:val="sk-SK"/>
        </w:rPr>
        <w:t>Návrh na zmen</w:t>
      </w:r>
      <w:r w:rsidR="00C466FB">
        <w:rPr>
          <w:sz w:val="24"/>
          <w:szCs w:val="24"/>
          <w:lang w:val="sk-SK"/>
        </w:rPr>
        <w:t>y</w:t>
      </w:r>
      <w:r w:rsidR="00DE2EF4">
        <w:rPr>
          <w:sz w:val="24"/>
          <w:szCs w:val="24"/>
          <w:lang w:val="sk-SK"/>
        </w:rPr>
        <w:t xml:space="preserve"> a doplnenie Rokovacieho poriadku Miestneho</w:t>
      </w:r>
      <w:r w:rsidR="00DE2EF4">
        <w:rPr>
          <w:sz w:val="24"/>
          <w:szCs w:val="24"/>
          <w:lang w:val="sk-SK"/>
        </w:rPr>
        <w:tab/>
        <w:t xml:space="preserve">  </w:t>
      </w:r>
      <w:r w:rsidR="00DE2EF4" w:rsidRPr="005A446B">
        <w:rPr>
          <w:sz w:val="16"/>
          <w:szCs w:val="16"/>
          <w:lang w:val="sk-SK"/>
        </w:rPr>
        <w:t>Mgr. Lörinc</w:t>
      </w:r>
    </w:p>
    <w:p w14:paraId="68B13F63" w14:textId="41188A24" w:rsidR="00A91DA3" w:rsidRPr="007A4AFF" w:rsidRDefault="00DE2EF4" w:rsidP="007A4AFF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 zastupiteľstva M</w:t>
      </w:r>
      <w:r w:rsidR="00892C0D">
        <w:rPr>
          <w:sz w:val="24"/>
          <w:szCs w:val="24"/>
          <w:lang w:val="sk-SK"/>
        </w:rPr>
        <w:t xml:space="preserve">estskej časti </w:t>
      </w:r>
      <w:r>
        <w:rPr>
          <w:sz w:val="24"/>
          <w:szCs w:val="24"/>
          <w:lang w:val="sk-SK"/>
        </w:rPr>
        <w:t>Košice-Sídlisko KVP</w:t>
      </w:r>
      <w:r w:rsidRPr="005A446B">
        <w:rPr>
          <w:sz w:val="24"/>
          <w:szCs w:val="24"/>
          <w:lang w:val="sk-SK"/>
        </w:rPr>
        <w:t xml:space="preserve">  </w:t>
      </w:r>
      <w:r>
        <w:rPr>
          <w:sz w:val="24"/>
          <w:szCs w:val="24"/>
          <w:lang w:val="sk-SK"/>
        </w:rPr>
        <w:t xml:space="preserve"> </w:t>
      </w:r>
      <w:r w:rsidR="00A91DA3">
        <w:rPr>
          <w:sz w:val="16"/>
          <w:szCs w:val="16"/>
          <w:lang w:val="sk-SK"/>
        </w:rPr>
        <w:t xml:space="preserve">         </w:t>
      </w:r>
    </w:p>
    <w:p w14:paraId="6307D703" w14:textId="27035404" w:rsidR="005463A5" w:rsidRDefault="00CB20C5" w:rsidP="00CB20C5">
      <w:pPr>
        <w:pStyle w:val="NormlnIMP"/>
        <w:tabs>
          <w:tab w:val="left" w:pos="284"/>
          <w:tab w:val="left" w:pos="567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E90D0B">
        <w:rPr>
          <w:sz w:val="24"/>
          <w:szCs w:val="24"/>
          <w:lang w:val="sk-SK"/>
        </w:rPr>
        <w:t xml:space="preserve"> </w:t>
      </w:r>
      <w:r w:rsidR="005463A5">
        <w:rPr>
          <w:sz w:val="24"/>
          <w:szCs w:val="24"/>
          <w:lang w:val="sk-SK"/>
        </w:rPr>
        <w:t>1</w:t>
      </w:r>
      <w:r w:rsidR="00D56673">
        <w:rPr>
          <w:sz w:val="24"/>
          <w:szCs w:val="24"/>
          <w:lang w:val="sk-SK"/>
        </w:rPr>
        <w:t>6</w:t>
      </w:r>
      <w:r w:rsidR="005463A5">
        <w:rPr>
          <w:sz w:val="24"/>
          <w:szCs w:val="24"/>
          <w:lang w:val="sk-SK"/>
        </w:rPr>
        <w:t>. Interpelácie</w:t>
      </w:r>
    </w:p>
    <w:p w14:paraId="694121AC" w14:textId="2B5B4738" w:rsidR="005463A5" w:rsidRDefault="00CB20C5" w:rsidP="005463A5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AB5A18">
        <w:rPr>
          <w:sz w:val="24"/>
          <w:szCs w:val="24"/>
          <w:lang w:val="sk-SK"/>
        </w:rPr>
        <w:t>1</w:t>
      </w:r>
      <w:r w:rsidR="00D56673">
        <w:rPr>
          <w:sz w:val="24"/>
          <w:szCs w:val="24"/>
          <w:lang w:val="sk-SK"/>
        </w:rPr>
        <w:t>7</w:t>
      </w:r>
      <w:r w:rsidR="005463A5">
        <w:rPr>
          <w:sz w:val="24"/>
          <w:szCs w:val="24"/>
          <w:lang w:val="sk-SK"/>
        </w:rPr>
        <w:t>. Otázky poslancov</w:t>
      </w:r>
    </w:p>
    <w:p w14:paraId="492CE6EE" w14:textId="7F8B27F3" w:rsidR="005463A5" w:rsidRDefault="00CB20C5" w:rsidP="005463A5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AB5A18">
        <w:rPr>
          <w:sz w:val="24"/>
          <w:szCs w:val="24"/>
          <w:lang w:val="sk-SK"/>
        </w:rPr>
        <w:t>1</w:t>
      </w:r>
      <w:r w:rsidR="00D56673">
        <w:rPr>
          <w:sz w:val="24"/>
          <w:szCs w:val="24"/>
          <w:lang w:val="sk-SK"/>
        </w:rPr>
        <w:t>8</w:t>
      </w:r>
      <w:r w:rsidR="005463A5">
        <w:rPr>
          <w:sz w:val="24"/>
          <w:szCs w:val="24"/>
          <w:lang w:val="sk-SK"/>
        </w:rPr>
        <w:t xml:space="preserve">. Rôzne </w:t>
      </w:r>
    </w:p>
    <w:p w14:paraId="115728EB" w14:textId="4BB017DC" w:rsidR="005463A5" w:rsidRPr="00747141" w:rsidRDefault="00CB20C5" w:rsidP="005463A5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1</w:t>
      </w:r>
      <w:r w:rsidR="00D56673">
        <w:rPr>
          <w:sz w:val="24"/>
          <w:szCs w:val="24"/>
          <w:lang w:val="sk-SK"/>
        </w:rPr>
        <w:t>9</w:t>
      </w:r>
      <w:r w:rsidR="005463A5">
        <w:rPr>
          <w:sz w:val="24"/>
          <w:szCs w:val="24"/>
          <w:lang w:val="sk-SK"/>
        </w:rPr>
        <w:t xml:space="preserve">. Záver </w:t>
      </w:r>
    </w:p>
    <w:p w14:paraId="2FEF3CA1" w14:textId="77777777" w:rsidR="00442CEC" w:rsidRDefault="00442CEC" w:rsidP="00442CEC">
      <w:pPr>
        <w:rPr>
          <w:b/>
          <w:sz w:val="28"/>
        </w:rPr>
      </w:pPr>
    </w:p>
    <w:p w14:paraId="5ABCF960" w14:textId="77777777" w:rsidR="00CE0F6F" w:rsidRDefault="00CE0F6F" w:rsidP="00DD2138">
      <w:pPr>
        <w:rPr>
          <w:bCs/>
          <w:sz w:val="24"/>
          <w:szCs w:val="24"/>
        </w:rPr>
      </w:pPr>
    </w:p>
    <w:p w14:paraId="7649B6A2" w14:textId="04F04ECE" w:rsidR="00E52575" w:rsidRDefault="00E52575" w:rsidP="00DD2138">
      <w:pPr>
        <w:rPr>
          <w:bCs/>
          <w:sz w:val="24"/>
          <w:szCs w:val="24"/>
        </w:rPr>
      </w:pPr>
    </w:p>
    <w:p w14:paraId="120BE252" w14:textId="77777777" w:rsidR="00E52575" w:rsidRDefault="00E52575" w:rsidP="00DD2138">
      <w:pPr>
        <w:rPr>
          <w:bCs/>
          <w:sz w:val="24"/>
          <w:szCs w:val="24"/>
        </w:rPr>
      </w:pPr>
    </w:p>
    <w:p w14:paraId="050904A9" w14:textId="77777777" w:rsidR="004A494F" w:rsidRDefault="004A494F" w:rsidP="004A494F">
      <w:pPr>
        <w:pStyle w:val="NormlnIMP"/>
        <w:jc w:val="both"/>
        <w:rPr>
          <w:sz w:val="24"/>
          <w:lang w:val="sk-SK"/>
        </w:rPr>
      </w:pPr>
    </w:p>
    <w:p w14:paraId="46048CEE" w14:textId="3E5150E5" w:rsidR="004A494F" w:rsidRDefault="004A494F" w:rsidP="004A494F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Mgr. </w:t>
      </w:r>
      <w:r w:rsidRPr="001660EF">
        <w:rPr>
          <w:sz w:val="24"/>
        </w:rPr>
        <w:t>Ladislav Lörinc</w:t>
      </w:r>
      <w:r w:rsidR="004E57A2">
        <w:rPr>
          <w:sz w:val="24"/>
        </w:rPr>
        <w:t xml:space="preserve">, v. r. </w:t>
      </w:r>
      <w:r>
        <w:rPr>
          <w:sz w:val="24"/>
        </w:rPr>
        <w:t xml:space="preserve">    </w:t>
      </w:r>
      <w:r w:rsidRPr="001660EF">
        <w:rPr>
          <w:sz w:val="24"/>
        </w:rPr>
        <w:t xml:space="preserve"> </w:t>
      </w:r>
    </w:p>
    <w:p w14:paraId="379F4F84" w14:textId="19B87BE5" w:rsidR="004A494F" w:rsidRDefault="004A494F" w:rsidP="004A494F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</w:t>
      </w:r>
      <w:r>
        <w:rPr>
          <w:sz w:val="24"/>
        </w:rPr>
        <w:t xml:space="preserve">     </w:t>
      </w:r>
      <w:r w:rsidR="001E4222">
        <w:rPr>
          <w:sz w:val="24"/>
        </w:rPr>
        <w:t xml:space="preserve">   </w:t>
      </w:r>
      <w:r>
        <w:rPr>
          <w:sz w:val="24"/>
        </w:rPr>
        <w:t xml:space="preserve"> starosta mestskej časti </w:t>
      </w:r>
    </w:p>
    <w:p w14:paraId="75BA589C" w14:textId="77777777" w:rsidR="004A494F" w:rsidRDefault="004A494F" w:rsidP="004A494F">
      <w:pPr>
        <w:tabs>
          <w:tab w:val="left" w:pos="6237"/>
        </w:tabs>
        <w:rPr>
          <w:sz w:val="24"/>
        </w:rPr>
      </w:pPr>
    </w:p>
    <w:p w14:paraId="08E65AD3" w14:textId="77777777" w:rsidR="004A494F" w:rsidRDefault="004A494F" w:rsidP="004A494F">
      <w:pPr>
        <w:tabs>
          <w:tab w:val="left" w:pos="6237"/>
        </w:tabs>
        <w:rPr>
          <w:sz w:val="24"/>
        </w:rPr>
      </w:pPr>
    </w:p>
    <w:p w14:paraId="1CD862C9" w14:textId="77777777" w:rsidR="00287D0F" w:rsidRPr="005463A5" w:rsidRDefault="00287D0F" w:rsidP="00DD2138">
      <w:pPr>
        <w:rPr>
          <w:bCs/>
          <w:sz w:val="24"/>
          <w:szCs w:val="24"/>
        </w:rPr>
      </w:pPr>
    </w:p>
    <w:sectPr w:rsidR="00287D0F" w:rsidRPr="005463A5" w:rsidSect="00ED610F">
      <w:footerReference w:type="default" r:id="rId8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BE062" w14:textId="77777777" w:rsidR="00D80381" w:rsidRDefault="00D80381" w:rsidP="00ED610F">
      <w:r>
        <w:separator/>
      </w:r>
    </w:p>
  </w:endnote>
  <w:endnote w:type="continuationSeparator" w:id="0">
    <w:p w14:paraId="64D632CD" w14:textId="77777777" w:rsidR="00D80381" w:rsidRDefault="00D80381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7962A" w14:textId="77777777" w:rsidR="00D80381" w:rsidRDefault="00D80381" w:rsidP="00ED610F">
      <w:r>
        <w:separator/>
      </w:r>
    </w:p>
  </w:footnote>
  <w:footnote w:type="continuationSeparator" w:id="0">
    <w:p w14:paraId="57D4124D" w14:textId="77777777" w:rsidR="00D80381" w:rsidRDefault="00D80381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250E8"/>
    <w:multiLevelType w:val="hybridMultilevel"/>
    <w:tmpl w:val="1804BBDA"/>
    <w:lvl w:ilvl="0" w:tplc="232EF9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4A24BB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 w16cid:durableId="78258308">
    <w:abstractNumId w:val="2"/>
  </w:num>
  <w:num w:numId="2" w16cid:durableId="1464347762">
    <w:abstractNumId w:val="1"/>
  </w:num>
  <w:num w:numId="3" w16cid:durableId="212834903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4018"/>
    <w:rsid w:val="000067AA"/>
    <w:rsid w:val="000122AD"/>
    <w:rsid w:val="00013862"/>
    <w:rsid w:val="00016747"/>
    <w:rsid w:val="00017097"/>
    <w:rsid w:val="00021E7E"/>
    <w:rsid w:val="00031023"/>
    <w:rsid w:val="00032028"/>
    <w:rsid w:val="00034F8E"/>
    <w:rsid w:val="00037065"/>
    <w:rsid w:val="00056A43"/>
    <w:rsid w:val="000575E1"/>
    <w:rsid w:val="0006036B"/>
    <w:rsid w:val="00061C98"/>
    <w:rsid w:val="00067270"/>
    <w:rsid w:val="000678C9"/>
    <w:rsid w:val="00073D9F"/>
    <w:rsid w:val="00083D11"/>
    <w:rsid w:val="00085078"/>
    <w:rsid w:val="00086540"/>
    <w:rsid w:val="0008733C"/>
    <w:rsid w:val="000877C2"/>
    <w:rsid w:val="00092342"/>
    <w:rsid w:val="00092635"/>
    <w:rsid w:val="00094391"/>
    <w:rsid w:val="00096825"/>
    <w:rsid w:val="00096D8A"/>
    <w:rsid w:val="000A1FB6"/>
    <w:rsid w:val="000A2973"/>
    <w:rsid w:val="000A4CA4"/>
    <w:rsid w:val="000A77C0"/>
    <w:rsid w:val="000B0EF6"/>
    <w:rsid w:val="000B3BF8"/>
    <w:rsid w:val="000B668F"/>
    <w:rsid w:val="000C39F7"/>
    <w:rsid w:val="000C4B93"/>
    <w:rsid w:val="000D11A2"/>
    <w:rsid w:val="000D3AE9"/>
    <w:rsid w:val="000D3F0C"/>
    <w:rsid w:val="000D4E9F"/>
    <w:rsid w:val="000D64A4"/>
    <w:rsid w:val="000E7861"/>
    <w:rsid w:val="000E7D19"/>
    <w:rsid w:val="000F3623"/>
    <w:rsid w:val="00100E14"/>
    <w:rsid w:val="0010501B"/>
    <w:rsid w:val="00111E91"/>
    <w:rsid w:val="001152F4"/>
    <w:rsid w:val="00121FE0"/>
    <w:rsid w:val="001231B8"/>
    <w:rsid w:val="00123E98"/>
    <w:rsid w:val="0012775F"/>
    <w:rsid w:val="00130AEF"/>
    <w:rsid w:val="00134C1A"/>
    <w:rsid w:val="00140DD8"/>
    <w:rsid w:val="00150AB5"/>
    <w:rsid w:val="00163197"/>
    <w:rsid w:val="00163AC3"/>
    <w:rsid w:val="001641F1"/>
    <w:rsid w:val="001660EF"/>
    <w:rsid w:val="00173EA4"/>
    <w:rsid w:val="00173F13"/>
    <w:rsid w:val="00174A70"/>
    <w:rsid w:val="00175B28"/>
    <w:rsid w:val="0019079F"/>
    <w:rsid w:val="00193231"/>
    <w:rsid w:val="001A55D4"/>
    <w:rsid w:val="001B4FF3"/>
    <w:rsid w:val="001B6881"/>
    <w:rsid w:val="001B7B2D"/>
    <w:rsid w:val="001C2066"/>
    <w:rsid w:val="001C6F00"/>
    <w:rsid w:val="001E4222"/>
    <w:rsid w:val="001E593A"/>
    <w:rsid w:val="001F391A"/>
    <w:rsid w:val="001F4522"/>
    <w:rsid w:val="002028E8"/>
    <w:rsid w:val="002111F9"/>
    <w:rsid w:val="002118E6"/>
    <w:rsid w:val="0022496E"/>
    <w:rsid w:val="00225720"/>
    <w:rsid w:val="00226E64"/>
    <w:rsid w:val="0023522A"/>
    <w:rsid w:val="0024131E"/>
    <w:rsid w:val="00241B4C"/>
    <w:rsid w:val="00242F99"/>
    <w:rsid w:val="00243685"/>
    <w:rsid w:val="00250B22"/>
    <w:rsid w:val="00252E55"/>
    <w:rsid w:val="00263680"/>
    <w:rsid w:val="002637C4"/>
    <w:rsid w:val="0026411A"/>
    <w:rsid w:val="00267454"/>
    <w:rsid w:val="00274FD6"/>
    <w:rsid w:val="00280A79"/>
    <w:rsid w:val="00281CDF"/>
    <w:rsid w:val="00287675"/>
    <w:rsid w:val="00287D0F"/>
    <w:rsid w:val="002976FD"/>
    <w:rsid w:val="002A7736"/>
    <w:rsid w:val="002B0E3A"/>
    <w:rsid w:val="002B3C9E"/>
    <w:rsid w:val="002B55C9"/>
    <w:rsid w:val="002B63E8"/>
    <w:rsid w:val="002C253B"/>
    <w:rsid w:val="002C6044"/>
    <w:rsid w:val="002C7C48"/>
    <w:rsid w:val="002D3972"/>
    <w:rsid w:val="002E1C32"/>
    <w:rsid w:val="002E438D"/>
    <w:rsid w:val="002E4730"/>
    <w:rsid w:val="002E543F"/>
    <w:rsid w:val="002E555F"/>
    <w:rsid w:val="002F44CF"/>
    <w:rsid w:val="002F45E7"/>
    <w:rsid w:val="002F7897"/>
    <w:rsid w:val="002F7DE3"/>
    <w:rsid w:val="00300348"/>
    <w:rsid w:val="00301560"/>
    <w:rsid w:val="003038D9"/>
    <w:rsid w:val="00311B76"/>
    <w:rsid w:val="003165F3"/>
    <w:rsid w:val="00317972"/>
    <w:rsid w:val="00320266"/>
    <w:rsid w:val="00321078"/>
    <w:rsid w:val="00322839"/>
    <w:rsid w:val="0032417F"/>
    <w:rsid w:val="003262F2"/>
    <w:rsid w:val="003344B4"/>
    <w:rsid w:val="003358FD"/>
    <w:rsid w:val="00337053"/>
    <w:rsid w:val="0033794B"/>
    <w:rsid w:val="00341305"/>
    <w:rsid w:val="0034374E"/>
    <w:rsid w:val="00344432"/>
    <w:rsid w:val="003470B0"/>
    <w:rsid w:val="0034784E"/>
    <w:rsid w:val="00356D45"/>
    <w:rsid w:val="00356F66"/>
    <w:rsid w:val="0036312F"/>
    <w:rsid w:val="0036332B"/>
    <w:rsid w:val="00363417"/>
    <w:rsid w:val="00363D51"/>
    <w:rsid w:val="003679D6"/>
    <w:rsid w:val="00371A63"/>
    <w:rsid w:val="00376B35"/>
    <w:rsid w:val="00376B78"/>
    <w:rsid w:val="00381EBF"/>
    <w:rsid w:val="00384B7B"/>
    <w:rsid w:val="003A6AE5"/>
    <w:rsid w:val="003A6B5B"/>
    <w:rsid w:val="003B1748"/>
    <w:rsid w:val="003B3D55"/>
    <w:rsid w:val="003B448E"/>
    <w:rsid w:val="003C676B"/>
    <w:rsid w:val="003D1634"/>
    <w:rsid w:val="003D5FF4"/>
    <w:rsid w:val="003E2DB1"/>
    <w:rsid w:val="003E6678"/>
    <w:rsid w:val="003E76A6"/>
    <w:rsid w:val="003F0DB5"/>
    <w:rsid w:val="003F366B"/>
    <w:rsid w:val="003F5174"/>
    <w:rsid w:val="003F645F"/>
    <w:rsid w:val="00403E40"/>
    <w:rsid w:val="00404F6E"/>
    <w:rsid w:val="00412FE3"/>
    <w:rsid w:val="0041307D"/>
    <w:rsid w:val="00416438"/>
    <w:rsid w:val="00425704"/>
    <w:rsid w:val="00425FC8"/>
    <w:rsid w:val="0043225B"/>
    <w:rsid w:val="00434835"/>
    <w:rsid w:val="00440747"/>
    <w:rsid w:val="00442CEC"/>
    <w:rsid w:val="00443192"/>
    <w:rsid w:val="0044591B"/>
    <w:rsid w:val="0045090F"/>
    <w:rsid w:val="00455D8D"/>
    <w:rsid w:val="0045722B"/>
    <w:rsid w:val="004625FC"/>
    <w:rsid w:val="0046731C"/>
    <w:rsid w:val="00472223"/>
    <w:rsid w:val="00473964"/>
    <w:rsid w:val="004772ED"/>
    <w:rsid w:val="00481EB8"/>
    <w:rsid w:val="00482471"/>
    <w:rsid w:val="0048288E"/>
    <w:rsid w:val="004876EA"/>
    <w:rsid w:val="00487EAD"/>
    <w:rsid w:val="00490D5A"/>
    <w:rsid w:val="00492088"/>
    <w:rsid w:val="00492E8E"/>
    <w:rsid w:val="00496686"/>
    <w:rsid w:val="004A494F"/>
    <w:rsid w:val="004A547C"/>
    <w:rsid w:val="004B58E2"/>
    <w:rsid w:val="004D4E48"/>
    <w:rsid w:val="004D6B80"/>
    <w:rsid w:val="004D7D67"/>
    <w:rsid w:val="004E57A2"/>
    <w:rsid w:val="004F3DFB"/>
    <w:rsid w:val="004F6E0A"/>
    <w:rsid w:val="00506035"/>
    <w:rsid w:val="00516214"/>
    <w:rsid w:val="00525505"/>
    <w:rsid w:val="005267F3"/>
    <w:rsid w:val="005275BD"/>
    <w:rsid w:val="00530CB9"/>
    <w:rsid w:val="00531874"/>
    <w:rsid w:val="00535575"/>
    <w:rsid w:val="005420EB"/>
    <w:rsid w:val="005463A5"/>
    <w:rsid w:val="00550491"/>
    <w:rsid w:val="005526EE"/>
    <w:rsid w:val="00555252"/>
    <w:rsid w:val="00557449"/>
    <w:rsid w:val="00560260"/>
    <w:rsid w:val="0056067B"/>
    <w:rsid w:val="00561050"/>
    <w:rsid w:val="005611D2"/>
    <w:rsid w:val="005710C2"/>
    <w:rsid w:val="005735AF"/>
    <w:rsid w:val="00573900"/>
    <w:rsid w:val="0058221E"/>
    <w:rsid w:val="00583131"/>
    <w:rsid w:val="00584F26"/>
    <w:rsid w:val="005860A2"/>
    <w:rsid w:val="00592085"/>
    <w:rsid w:val="005A38F5"/>
    <w:rsid w:val="005A446B"/>
    <w:rsid w:val="005A5106"/>
    <w:rsid w:val="005B762B"/>
    <w:rsid w:val="005C08DC"/>
    <w:rsid w:val="005C1257"/>
    <w:rsid w:val="005C18B3"/>
    <w:rsid w:val="005C21B6"/>
    <w:rsid w:val="005C2971"/>
    <w:rsid w:val="005D0B56"/>
    <w:rsid w:val="005D10C4"/>
    <w:rsid w:val="005D1182"/>
    <w:rsid w:val="005D17C7"/>
    <w:rsid w:val="005D6F88"/>
    <w:rsid w:val="005E13B1"/>
    <w:rsid w:val="005E4F29"/>
    <w:rsid w:val="005E7162"/>
    <w:rsid w:val="005E7C08"/>
    <w:rsid w:val="005F3528"/>
    <w:rsid w:val="005F4D22"/>
    <w:rsid w:val="005F4E18"/>
    <w:rsid w:val="00603190"/>
    <w:rsid w:val="00611E57"/>
    <w:rsid w:val="006167B6"/>
    <w:rsid w:val="00621179"/>
    <w:rsid w:val="00621DC9"/>
    <w:rsid w:val="00624498"/>
    <w:rsid w:val="0062517B"/>
    <w:rsid w:val="00632A67"/>
    <w:rsid w:val="00633420"/>
    <w:rsid w:val="00646AC2"/>
    <w:rsid w:val="00660156"/>
    <w:rsid w:val="00671480"/>
    <w:rsid w:val="006731F4"/>
    <w:rsid w:val="006772BA"/>
    <w:rsid w:val="00684A58"/>
    <w:rsid w:val="00685E5E"/>
    <w:rsid w:val="0069589C"/>
    <w:rsid w:val="00696DE1"/>
    <w:rsid w:val="006A0E6D"/>
    <w:rsid w:val="006A6290"/>
    <w:rsid w:val="006D017E"/>
    <w:rsid w:val="006D2B5D"/>
    <w:rsid w:val="006D3F88"/>
    <w:rsid w:val="006D699D"/>
    <w:rsid w:val="006E0B81"/>
    <w:rsid w:val="006E53EA"/>
    <w:rsid w:val="006E61A1"/>
    <w:rsid w:val="006E66F9"/>
    <w:rsid w:val="006F067B"/>
    <w:rsid w:val="00700659"/>
    <w:rsid w:val="00702C68"/>
    <w:rsid w:val="00705F38"/>
    <w:rsid w:val="00712579"/>
    <w:rsid w:val="007133DC"/>
    <w:rsid w:val="00715801"/>
    <w:rsid w:val="00716DE1"/>
    <w:rsid w:val="0072286B"/>
    <w:rsid w:val="007235B6"/>
    <w:rsid w:val="00725F70"/>
    <w:rsid w:val="0072795C"/>
    <w:rsid w:val="00732107"/>
    <w:rsid w:val="007333DB"/>
    <w:rsid w:val="00734C2F"/>
    <w:rsid w:val="007358A3"/>
    <w:rsid w:val="007367AF"/>
    <w:rsid w:val="00740EB4"/>
    <w:rsid w:val="007418F5"/>
    <w:rsid w:val="00745C5C"/>
    <w:rsid w:val="00747141"/>
    <w:rsid w:val="007521DE"/>
    <w:rsid w:val="00752590"/>
    <w:rsid w:val="0075646D"/>
    <w:rsid w:val="00764BBE"/>
    <w:rsid w:val="00766653"/>
    <w:rsid w:val="00774570"/>
    <w:rsid w:val="00787E8C"/>
    <w:rsid w:val="00787FB4"/>
    <w:rsid w:val="00795B5B"/>
    <w:rsid w:val="00796D2B"/>
    <w:rsid w:val="007A21D7"/>
    <w:rsid w:val="007A4AFF"/>
    <w:rsid w:val="007A70B1"/>
    <w:rsid w:val="007B240C"/>
    <w:rsid w:val="007C1C47"/>
    <w:rsid w:val="007C36BE"/>
    <w:rsid w:val="007C49AC"/>
    <w:rsid w:val="007D507B"/>
    <w:rsid w:val="007E2853"/>
    <w:rsid w:val="007E3D79"/>
    <w:rsid w:val="007E47D1"/>
    <w:rsid w:val="007F4203"/>
    <w:rsid w:val="007F46A7"/>
    <w:rsid w:val="007F71C3"/>
    <w:rsid w:val="007F7F52"/>
    <w:rsid w:val="00800CEE"/>
    <w:rsid w:val="00814812"/>
    <w:rsid w:val="00815FF9"/>
    <w:rsid w:val="00822FDB"/>
    <w:rsid w:val="00825B5F"/>
    <w:rsid w:val="00826157"/>
    <w:rsid w:val="0083241B"/>
    <w:rsid w:val="0083470F"/>
    <w:rsid w:val="00840526"/>
    <w:rsid w:val="00842980"/>
    <w:rsid w:val="00845970"/>
    <w:rsid w:val="0084611A"/>
    <w:rsid w:val="00854B64"/>
    <w:rsid w:val="00857874"/>
    <w:rsid w:val="00860A9E"/>
    <w:rsid w:val="00861CB0"/>
    <w:rsid w:val="00873F7F"/>
    <w:rsid w:val="00881C89"/>
    <w:rsid w:val="0088314E"/>
    <w:rsid w:val="0088392D"/>
    <w:rsid w:val="00887850"/>
    <w:rsid w:val="00890AB5"/>
    <w:rsid w:val="008913D3"/>
    <w:rsid w:val="00892C0D"/>
    <w:rsid w:val="008A0813"/>
    <w:rsid w:val="008A2D04"/>
    <w:rsid w:val="008A2F52"/>
    <w:rsid w:val="008A3120"/>
    <w:rsid w:val="008A46D4"/>
    <w:rsid w:val="008A5682"/>
    <w:rsid w:val="008A6A8C"/>
    <w:rsid w:val="008A7483"/>
    <w:rsid w:val="008B2997"/>
    <w:rsid w:val="008B4170"/>
    <w:rsid w:val="008B7DC0"/>
    <w:rsid w:val="008C01A4"/>
    <w:rsid w:val="008C17EF"/>
    <w:rsid w:val="008E191A"/>
    <w:rsid w:val="008E295F"/>
    <w:rsid w:val="008E31E4"/>
    <w:rsid w:val="008E358B"/>
    <w:rsid w:val="008E41F7"/>
    <w:rsid w:val="008E7794"/>
    <w:rsid w:val="00901D08"/>
    <w:rsid w:val="00902010"/>
    <w:rsid w:val="00904313"/>
    <w:rsid w:val="009064E9"/>
    <w:rsid w:val="00906906"/>
    <w:rsid w:val="00906B7A"/>
    <w:rsid w:val="0091268A"/>
    <w:rsid w:val="00920407"/>
    <w:rsid w:val="00922C57"/>
    <w:rsid w:val="009331E4"/>
    <w:rsid w:val="009335E8"/>
    <w:rsid w:val="00935A6E"/>
    <w:rsid w:val="00937D59"/>
    <w:rsid w:val="00943DD0"/>
    <w:rsid w:val="00945D69"/>
    <w:rsid w:val="0094606D"/>
    <w:rsid w:val="00953695"/>
    <w:rsid w:val="0095624F"/>
    <w:rsid w:val="009708CF"/>
    <w:rsid w:val="009819F6"/>
    <w:rsid w:val="00991393"/>
    <w:rsid w:val="00995D9A"/>
    <w:rsid w:val="009A5361"/>
    <w:rsid w:val="009B3ED8"/>
    <w:rsid w:val="009B6986"/>
    <w:rsid w:val="009B73A6"/>
    <w:rsid w:val="009C207A"/>
    <w:rsid w:val="009C38A0"/>
    <w:rsid w:val="009C67FB"/>
    <w:rsid w:val="009D1F0B"/>
    <w:rsid w:val="009D3677"/>
    <w:rsid w:val="009D79F5"/>
    <w:rsid w:val="009E110F"/>
    <w:rsid w:val="009E4DD5"/>
    <w:rsid w:val="009F0C29"/>
    <w:rsid w:val="009F64D8"/>
    <w:rsid w:val="009F7D64"/>
    <w:rsid w:val="00A06E5E"/>
    <w:rsid w:val="00A1264A"/>
    <w:rsid w:val="00A1326D"/>
    <w:rsid w:val="00A15B93"/>
    <w:rsid w:val="00A2131F"/>
    <w:rsid w:val="00A224A9"/>
    <w:rsid w:val="00A230CA"/>
    <w:rsid w:val="00A24054"/>
    <w:rsid w:val="00A27920"/>
    <w:rsid w:val="00A3047E"/>
    <w:rsid w:val="00A376D9"/>
    <w:rsid w:val="00A403C7"/>
    <w:rsid w:val="00A405DD"/>
    <w:rsid w:val="00A436F3"/>
    <w:rsid w:val="00A47C81"/>
    <w:rsid w:val="00A500C7"/>
    <w:rsid w:val="00A57113"/>
    <w:rsid w:val="00A57ED5"/>
    <w:rsid w:val="00A67152"/>
    <w:rsid w:val="00A673D0"/>
    <w:rsid w:val="00A8087F"/>
    <w:rsid w:val="00A8150A"/>
    <w:rsid w:val="00A81E4B"/>
    <w:rsid w:val="00A84F39"/>
    <w:rsid w:val="00A85801"/>
    <w:rsid w:val="00A85FEB"/>
    <w:rsid w:val="00A91246"/>
    <w:rsid w:val="00A91DA3"/>
    <w:rsid w:val="00A952D2"/>
    <w:rsid w:val="00A95B73"/>
    <w:rsid w:val="00A95C7B"/>
    <w:rsid w:val="00A96239"/>
    <w:rsid w:val="00A9641A"/>
    <w:rsid w:val="00AA3ECE"/>
    <w:rsid w:val="00AA6075"/>
    <w:rsid w:val="00AB5A18"/>
    <w:rsid w:val="00AC1B7B"/>
    <w:rsid w:val="00AC6143"/>
    <w:rsid w:val="00AC6F72"/>
    <w:rsid w:val="00AD0BB8"/>
    <w:rsid w:val="00AD2743"/>
    <w:rsid w:val="00AD3640"/>
    <w:rsid w:val="00AD65AE"/>
    <w:rsid w:val="00AE0B67"/>
    <w:rsid w:val="00AE5AC7"/>
    <w:rsid w:val="00AE7BCB"/>
    <w:rsid w:val="00AF1AA4"/>
    <w:rsid w:val="00AF1BB1"/>
    <w:rsid w:val="00AF2A79"/>
    <w:rsid w:val="00B10AD7"/>
    <w:rsid w:val="00B1306D"/>
    <w:rsid w:val="00B13135"/>
    <w:rsid w:val="00B142E5"/>
    <w:rsid w:val="00B152A2"/>
    <w:rsid w:val="00B17594"/>
    <w:rsid w:val="00B20101"/>
    <w:rsid w:val="00B20725"/>
    <w:rsid w:val="00B271DD"/>
    <w:rsid w:val="00B27EA9"/>
    <w:rsid w:val="00B3223E"/>
    <w:rsid w:val="00B33D00"/>
    <w:rsid w:val="00B43ADE"/>
    <w:rsid w:val="00B52A73"/>
    <w:rsid w:val="00B53132"/>
    <w:rsid w:val="00B54BAF"/>
    <w:rsid w:val="00B62548"/>
    <w:rsid w:val="00B66F9F"/>
    <w:rsid w:val="00B7069B"/>
    <w:rsid w:val="00B760FD"/>
    <w:rsid w:val="00B770B2"/>
    <w:rsid w:val="00B77951"/>
    <w:rsid w:val="00B8677A"/>
    <w:rsid w:val="00B95E98"/>
    <w:rsid w:val="00B97E72"/>
    <w:rsid w:val="00BB0D9A"/>
    <w:rsid w:val="00BB4398"/>
    <w:rsid w:val="00BB6B92"/>
    <w:rsid w:val="00BC0542"/>
    <w:rsid w:val="00BC5A69"/>
    <w:rsid w:val="00BD0151"/>
    <w:rsid w:val="00BD2030"/>
    <w:rsid w:val="00BD307F"/>
    <w:rsid w:val="00BE0662"/>
    <w:rsid w:val="00BF17F8"/>
    <w:rsid w:val="00BF3BA1"/>
    <w:rsid w:val="00BF53F5"/>
    <w:rsid w:val="00C00695"/>
    <w:rsid w:val="00C05CD9"/>
    <w:rsid w:val="00C05E0C"/>
    <w:rsid w:val="00C0721B"/>
    <w:rsid w:val="00C11FF8"/>
    <w:rsid w:val="00C14BCF"/>
    <w:rsid w:val="00C15C89"/>
    <w:rsid w:val="00C167B3"/>
    <w:rsid w:val="00C16F95"/>
    <w:rsid w:val="00C243E3"/>
    <w:rsid w:val="00C429B6"/>
    <w:rsid w:val="00C44FDC"/>
    <w:rsid w:val="00C452E7"/>
    <w:rsid w:val="00C466FB"/>
    <w:rsid w:val="00C5695E"/>
    <w:rsid w:val="00C630DB"/>
    <w:rsid w:val="00C75CFB"/>
    <w:rsid w:val="00C82EB3"/>
    <w:rsid w:val="00C8709F"/>
    <w:rsid w:val="00C91FA4"/>
    <w:rsid w:val="00C9304A"/>
    <w:rsid w:val="00C932D7"/>
    <w:rsid w:val="00C936AE"/>
    <w:rsid w:val="00C9509B"/>
    <w:rsid w:val="00C9772A"/>
    <w:rsid w:val="00C97C8B"/>
    <w:rsid w:val="00CA3FBB"/>
    <w:rsid w:val="00CA47D9"/>
    <w:rsid w:val="00CB072E"/>
    <w:rsid w:val="00CB20C5"/>
    <w:rsid w:val="00CB4644"/>
    <w:rsid w:val="00CB6851"/>
    <w:rsid w:val="00CC3AC3"/>
    <w:rsid w:val="00CC4530"/>
    <w:rsid w:val="00CD178B"/>
    <w:rsid w:val="00CD3FE2"/>
    <w:rsid w:val="00CD5B6B"/>
    <w:rsid w:val="00CD7418"/>
    <w:rsid w:val="00CE018D"/>
    <w:rsid w:val="00CE0F6F"/>
    <w:rsid w:val="00CE3C07"/>
    <w:rsid w:val="00CE50DF"/>
    <w:rsid w:val="00CE5689"/>
    <w:rsid w:val="00CF09BC"/>
    <w:rsid w:val="00CF7D93"/>
    <w:rsid w:val="00D011AC"/>
    <w:rsid w:val="00D03E4B"/>
    <w:rsid w:val="00D074A4"/>
    <w:rsid w:val="00D11586"/>
    <w:rsid w:val="00D121EC"/>
    <w:rsid w:val="00D2733D"/>
    <w:rsid w:val="00D32D29"/>
    <w:rsid w:val="00D3499E"/>
    <w:rsid w:val="00D407BA"/>
    <w:rsid w:val="00D409FF"/>
    <w:rsid w:val="00D44466"/>
    <w:rsid w:val="00D47050"/>
    <w:rsid w:val="00D54CE3"/>
    <w:rsid w:val="00D56673"/>
    <w:rsid w:val="00D609F9"/>
    <w:rsid w:val="00D615CD"/>
    <w:rsid w:val="00D80381"/>
    <w:rsid w:val="00D87260"/>
    <w:rsid w:val="00D90862"/>
    <w:rsid w:val="00D92461"/>
    <w:rsid w:val="00D92DAE"/>
    <w:rsid w:val="00D96EFE"/>
    <w:rsid w:val="00DB3FDA"/>
    <w:rsid w:val="00DC090A"/>
    <w:rsid w:val="00DC1D54"/>
    <w:rsid w:val="00DC25EE"/>
    <w:rsid w:val="00DD2138"/>
    <w:rsid w:val="00DE2EF4"/>
    <w:rsid w:val="00DE4831"/>
    <w:rsid w:val="00DE5091"/>
    <w:rsid w:val="00DF7A27"/>
    <w:rsid w:val="00E000FF"/>
    <w:rsid w:val="00E03000"/>
    <w:rsid w:val="00E03D75"/>
    <w:rsid w:val="00E03F9D"/>
    <w:rsid w:val="00E05269"/>
    <w:rsid w:val="00E063B6"/>
    <w:rsid w:val="00E13AF1"/>
    <w:rsid w:val="00E21948"/>
    <w:rsid w:val="00E252E5"/>
    <w:rsid w:val="00E31949"/>
    <w:rsid w:val="00E31B91"/>
    <w:rsid w:val="00E34280"/>
    <w:rsid w:val="00E35D70"/>
    <w:rsid w:val="00E36B6B"/>
    <w:rsid w:val="00E5089D"/>
    <w:rsid w:val="00E51209"/>
    <w:rsid w:val="00E52575"/>
    <w:rsid w:val="00E5269D"/>
    <w:rsid w:val="00E54546"/>
    <w:rsid w:val="00E56B67"/>
    <w:rsid w:val="00E61625"/>
    <w:rsid w:val="00E63EC8"/>
    <w:rsid w:val="00E6532F"/>
    <w:rsid w:val="00E66210"/>
    <w:rsid w:val="00E6751D"/>
    <w:rsid w:val="00E73A95"/>
    <w:rsid w:val="00E74694"/>
    <w:rsid w:val="00E74F7A"/>
    <w:rsid w:val="00E76B69"/>
    <w:rsid w:val="00E87D09"/>
    <w:rsid w:val="00E90D0B"/>
    <w:rsid w:val="00E94C79"/>
    <w:rsid w:val="00E96620"/>
    <w:rsid w:val="00EA1C0F"/>
    <w:rsid w:val="00EA348E"/>
    <w:rsid w:val="00EA3CF7"/>
    <w:rsid w:val="00EB0062"/>
    <w:rsid w:val="00EB0E2A"/>
    <w:rsid w:val="00EB5AA4"/>
    <w:rsid w:val="00EB6D8A"/>
    <w:rsid w:val="00EC0502"/>
    <w:rsid w:val="00EC410B"/>
    <w:rsid w:val="00ED610F"/>
    <w:rsid w:val="00EE4D5B"/>
    <w:rsid w:val="00EE52DA"/>
    <w:rsid w:val="00EF2438"/>
    <w:rsid w:val="00F01750"/>
    <w:rsid w:val="00F01B15"/>
    <w:rsid w:val="00F07CA1"/>
    <w:rsid w:val="00F1212B"/>
    <w:rsid w:val="00F126C2"/>
    <w:rsid w:val="00F21306"/>
    <w:rsid w:val="00F2410B"/>
    <w:rsid w:val="00F24161"/>
    <w:rsid w:val="00F2508A"/>
    <w:rsid w:val="00F30A87"/>
    <w:rsid w:val="00F31B48"/>
    <w:rsid w:val="00F40772"/>
    <w:rsid w:val="00F42D0E"/>
    <w:rsid w:val="00F455CD"/>
    <w:rsid w:val="00F527A9"/>
    <w:rsid w:val="00F5718A"/>
    <w:rsid w:val="00F65882"/>
    <w:rsid w:val="00F7227E"/>
    <w:rsid w:val="00F75540"/>
    <w:rsid w:val="00F774A8"/>
    <w:rsid w:val="00F8063D"/>
    <w:rsid w:val="00F80908"/>
    <w:rsid w:val="00F83EAE"/>
    <w:rsid w:val="00F90B5A"/>
    <w:rsid w:val="00F930B7"/>
    <w:rsid w:val="00F969D6"/>
    <w:rsid w:val="00F96D6D"/>
    <w:rsid w:val="00FA26C5"/>
    <w:rsid w:val="00FA44C6"/>
    <w:rsid w:val="00FA533D"/>
    <w:rsid w:val="00FA54D6"/>
    <w:rsid w:val="00FA57D6"/>
    <w:rsid w:val="00FB1381"/>
    <w:rsid w:val="00FB3020"/>
    <w:rsid w:val="00FB3F19"/>
    <w:rsid w:val="00FB634F"/>
    <w:rsid w:val="00FC5681"/>
    <w:rsid w:val="00FD3D0B"/>
    <w:rsid w:val="00FE2FAA"/>
    <w:rsid w:val="00FE33AA"/>
    <w:rsid w:val="00FE5C04"/>
    <w:rsid w:val="00FE6769"/>
    <w:rsid w:val="00FE72FA"/>
    <w:rsid w:val="00FE757C"/>
    <w:rsid w:val="00FF0E56"/>
    <w:rsid w:val="00FF1B96"/>
    <w:rsid w:val="00FF5392"/>
    <w:rsid w:val="00FF5739"/>
    <w:rsid w:val="00FF61AC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F90B5A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D0FDD-26F7-4A35-81ED-A3809E71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72</cp:revision>
  <cp:lastPrinted>2023-03-06T11:25:00Z</cp:lastPrinted>
  <dcterms:created xsi:type="dcterms:W3CDTF">2023-03-01T13:24:00Z</dcterms:created>
  <dcterms:modified xsi:type="dcterms:W3CDTF">2023-03-10T08:41:00Z</dcterms:modified>
</cp:coreProperties>
</file>