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8603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Informatívna správa  </w:t>
      </w:r>
    </w:p>
    <w:p w14:paraId="2B0FD671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 zrealizovaných komisiách pre výberové konania </w:t>
      </w:r>
    </w:p>
    <w:p w14:paraId="19A26D1E" w14:textId="63E543D7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za obdobie od 01.</w:t>
      </w:r>
      <w:r w:rsidR="00330267">
        <w:rPr>
          <w:sz w:val="24"/>
          <w:szCs w:val="24"/>
        </w:rPr>
        <w:t>12</w:t>
      </w:r>
      <w:r>
        <w:rPr>
          <w:sz w:val="24"/>
          <w:szCs w:val="24"/>
        </w:rPr>
        <w:t>.2022 do 3</w:t>
      </w:r>
      <w:r w:rsidR="00330267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330267">
        <w:rPr>
          <w:sz w:val="24"/>
          <w:szCs w:val="24"/>
        </w:rPr>
        <w:t>01.2023</w:t>
      </w:r>
      <w:r>
        <w:rPr>
          <w:sz w:val="24"/>
          <w:szCs w:val="24"/>
        </w:rPr>
        <w:t xml:space="preserve"> ________________________________________________________________________</w:t>
      </w:r>
    </w:p>
    <w:p w14:paraId="0740D6FE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5D847F8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F1C384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V súlade s uznesením Miestneho zastupiteľstva Mestskej časti Košice-Sídlisko KVP č. 92/a z VIII. rokovania zo dňa 25.09.2019 predkladáme túto informatívnu správu. </w:t>
      </w:r>
    </w:p>
    <w:p w14:paraId="38A8C3E8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D705E45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1ADD3F61" w14:textId="540A8ACC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Za obdobie od 01.</w:t>
      </w:r>
      <w:r w:rsidR="0006316D">
        <w:rPr>
          <w:sz w:val="24"/>
        </w:rPr>
        <w:t>12</w:t>
      </w:r>
      <w:r>
        <w:rPr>
          <w:sz w:val="24"/>
        </w:rPr>
        <w:t>.2022 do 3</w:t>
      </w:r>
      <w:r w:rsidR="0006316D">
        <w:rPr>
          <w:sz w:val="24"/>
        </w:rPr>
        <w:t>1</w:t>
      </w:r>
      <w:r>
        <w:rPr>
          <w:sz w:val="24"/>
        </w:rPr>
        <w:t>.</w:t>
      </w:r>
      <w:r w:rsidR="0006316D">
        <w:rPr>
          <w:sz w:val="24"/>
        </w:rPr>
        <w:t>01</w:t>
      </w:r>
      <w:r>
        <w:rPr>
          <w:sz w:val="24"/>
        </w:rPr>
        <w:t>.202</w:t>
      </w:r>
      <w:r w:rsidR="0006316D">
        <w:rPr>
          <w:sz w:val="24"/>
        </w:rPr>
        <w:t>3</w:t>
      </w:r>
      <w:r>
        <w:rPr>
          <w:sz w:val="24"/>
        </w:rPr>
        <w:t xml:space="preserve"> bola menovaná komisia pre výber dodávateľa na predmet zákazky : </w:t>
      </w:r>
    </w:p>
    <w:p w14:paraId="34D53C9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E02CE77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14:paraId="2F11CE7E" w14:textId="0154F86E" w:rsidR="00886344" w:rsidRDefault="00886344" w:rsidP="00886344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1/</w:t>
      </w:r>
      <w:bookmarkStart w:id="0" w:name="_Hlk105589563"/>
      <w:r>
        <w:rPr>
          <w:b/>
          <w:bCs/>
          <w:sz w:val="24"/>
          <w:szCs w:val="24"/>
        </w:rPr>
        <w:t xml:space="preserve"> </w:t>
      </w:r>
      <w:r w:rsidR="002E18F1">
        <w:rPr>
          <w:b/>
          <w:bCs/>
          <w:sz w:val="24"/>
          <w:szCs w:val="24"/>
        </w:rPr>
        <w:t>Elektronické stravovacie karty</w:t>
      </w:r>
      <w:r w:rsidR="000537AD">
        <w:rPr>
          <w:b/>
          <w:bCs/>
          <w:sz w:val="24"/>
          <w:szCs w:val="24"/>
        </w:rPr>
        <w:t xml:space="preserve"> - pre zamestnancov mestskej časti </w:t>
      </w:r>
    </w:p>
    <w:p w14:paraId="0DAE2830" w14:textId="0F9E1D0D" w:rsidR="00886344" w:rsidRDefault="00886344" w:rsidP="00BB04E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End w:id="0"/>
    </w:p>
    <w:p w14:paraId="6D486D1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0E8CDE6D" w14:textId="77777777" w:rsidR="00886344" w:rsidRDefault="00886344" w:rsidP="00886344">
      <w:pPr>
        <w:rPr>
          <w:bCs/>
          <w:sz w:val="24"/>
          <w:szCs w:val="24"/>
        </w:rPr>
      </w:pPr>
    </w:p>
    <w:p w14:paraId="4D3DA662" w14:textId="7EE5EF59" w:rsidR="00886344" w:rsidRDefault="00BB04EC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Miroslav Michalus  -</w:t>
      </w:r>
      <w:r w:rsidR="00886344">
        <w:rPr>
          <w:bCs/>
          <w:sz w:val="24"/>
          <w:szCs w:val="24"/>
        </w:rPr>
        <w:t xml:space="preserve"> predseda komisie</w:t>
      </w:r>
    </w:p>
    <w:p w14:paraId="5124CC93" w14:textId="118BBDDF" w:rsidR="00886344" w:rsidRDefault="00BB04EC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Viera Háberová - </w:t>
      </w:r>
      <w:r w:rsidR="00886344">
        <w:rPr>
          <w:bCs/>
          <w:sz w:val="24"/>
          <w:szCs w:val="24"/>
        </w:rPr>
        <w:t>člen</w:t>
      </w:r>
      <w:r>
        <w:rPr>
          <w:bCs/>
          <w:sz w:val="24"/>
          <w:szCs w:val="24"/>
        </w:rPr>
        <w:t>ka</w:t>
      </w:r>
      <w:r w:rsidR="00886344">
        <w:rPr>
          <w:bCs/>
          <w:sz w:val="24"/>
          <w:szCs w:val="24"/>
        </w:rPr>
        <w:t xml:space="preserve"> komisie</w:t>
      </w:r>
    </w:p>
    <w:p w14:paraId="0BC90E7A" w14:textId="530DB52E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</w:t>
      </w:r>
      <w:r w:rsidR="00BB04EC">
        <w:rPr>
          <w:sz w:val="24"/>
        </w:rPr>
        <w:t xml:space="preserve">ana Timková - </w:t>
      </w:r>
      <w:r>
        <w:rPr>
          <w:sz w:val="24"/>
        </w:rPr>
        <w:t>člen</w:t>
      </w:r>
      <w:r w:rsidR="00BB04EC">
        <w:rPr>
          <w:sz w:val="24"/>
        </w:rPr>
        <w:t>ka</w:t>
      </w:r>
      <w:r>
        <w:rPr>
          <w:sz w:val="24"/>
        </w:rPr>
        <w:t xml:space="preserve"> komisie</w:t>
      </w:r>
    </w:p>
    <w:p w14:paraId="166FA4C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B3D2773" w14:textId="3750162E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341F4B68" w14:textId="33CB3E60" w:rsidR="00886344" w:rsidRDefault="00410297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Oznámenie o v</w:t>
      </w:r>
      <w:r w:rsidR="00886344">
        <w:rPr>
          <w:sz w:val="24"/>
        </w:rPr>
        <w:t>ýzv</w:t>
      </w:r>
      <w:r>
        <w:rPr>
          <w:sz w:val="24"/>
        </w:rPr>
        <w:t xml:space="preserve">e: </w:t>
      </w:r>
      <w:r w:rsidR="000537AD">
        <w:rPr>
          <w:sz w:val="24"/>
        </w:rPr>
        <w:t>0</w:t>
      </w:r>
      <w:r>
        <w:rPr>
          <w:sz w:val="24"/>
        </w:rPr>
        <w:t xml:space="preserve">1.12.2022 </w:t>
      </w:r>
      <w:r w:rsidR="00886344">
        <w:rPr>
          <w:sz w:val="24"/>
        </w:rPr>
        <w:t>prostredníctvom elektronickej platformy EVO.</w:t>
      </w:r>
    </w:p>
    <w:p w14:paraId="2F9CAC73" w14:textId="01BE739E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Zasadnutie komisie pre výber dodávateľa sa uskutočnilo dňa 13.1</w:t>
      </w:r>
      <w:r w:rsidR="00AB3B9D">
        <w:rPr>
          <w:sz w:val="24"/>
        </w:rPr>
        <w:t>2.20</w:t>
      </w:r>
      <w:r>
        <w:rPr>
          <w:sz w:val="24"/>
        </w:rPr>
        <w:t xml:space="preserve">22 </w:t>
      </w:r>
      <w:r w:rsidR="00410297">
        <w:rPr>
          <w:sz w:val="24"/>
        </w:rPr>
        <w:t xml:space="preserve">o 14:00 hod. </w:t>
      </w:r>
      <w:r>
        <w:rPr>
          <w:sz w:val="24"/>
        </w:rPr>
        <w:t xml:space="preserve">v priestoroch miestneho úradu. </w:t>
      </w:r>
    </w:p>
    <w:p w14:paraId="66C30B00" w14:textId="77777777" w:rsidR="0002417E" w:rsidRDefault="00886344" w:rsidP="0088634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4F971BF" w14:textId="3CC91447" w:rsidR="00AB3B9D" w:rsidRPr="0002417E" w:rsidRDefault="00AB3B9D" w:rsidP="0088634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2417E">
        <w:rPr>
          <w:bCs/>
          <w:sz w:val="24"/>
          <w:szCs w:val="24"/>
        </w:rPr>
        <w:t>DOXX - Stravné lístky, spol. s</w:t>
      </w:r>
      <w:r w:rsidR="008664B4">
        <w:rPr>
          <w:bCs/>
          <w:sz w:val="24"/>
          <w:szCs w:val="24"/>
        </w:rPr>
        <w:t xml:space="preserve"> </w:t>
      </w:r>
      <w:r w:rsidRPr="0002417E">
        <w:rPr>
          <w:bCs/>
          <w:sz w:val="24"/>
          <w:szCs w:val="24"/>
        </w:rPr>
        <w:t xml:space="preserve"> r. o., Kálov 356, 010 01 Žilina, IČO: 36</w:t>
      </w:r>
      <w:r w:rsidR="008664B4">
        <w:rPr>
          <w:bCs/>
          <w:sz w:val="24"/>
          <w:szCs w:val="24"/>
        </w:rPr>
        <w:t> </w:t>
      </w:r>
      <w:r w:rsidRPr="0002417E">
        <w:rPr>
          <w:bCs/>
          <w:sz w:val="24"/>
          <w:szCs w:val="24"/>
        </w:rPr>
        <w:t>391</w:t>
      </w:r>
      <w:r w:rsidR="008664B4">
        <w:rPr>
          <w:bCs/>
          <w:sz w:val="24"/>
          <w:szCs w:val="24"/>
        </w:rPr>
        <w:t xml:space="preserve"> </w:t>
      </w:r>
      <w:r w:rsidRPr="0002417E">
        <w:rPr>
          <w:bCs/>
          <w:sz w:val="24"/>
          <w:szCs w:val="24"/>
        </w:rPr>
        <w:t xml:space="preserve">000. </w:t>
      </w:r>
    </w:p>
    <w:p w14:paraId="40BD8FCF" w14:textId="775169AD" w:rsidR="00886344" w:rsidRPr="0002417E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B0A9397" w14:textId="2FCCC3B9" w:rsidR="00886344" w:rsidRPr="00AB3B9D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D7D6F11" w14:textId="301AB75E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EC2D8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4795AD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19FEF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B65398A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3121DA5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DE9CF1F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0F1AA144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D8EA188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C754D8E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3D332FB8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2761A96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24D09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E0B083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8830D3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E9C3CA9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9A18D0F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285CAEA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956AB6B" w14:textId="45AD6731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Spracovala:  </w:t>
      </w:r>
      <w:r>
        <w:t>Ing. Jana Timková</w:t>
      </w:r>
    </w:p>
    <w:p w14:paraId="0CFB1439" w14:textId="77777777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>
        <w:t>p</w:t>
      </w:r>
      <w:r w:rsidRPr="00330E5B">
        <w:t xml:space="preserve">rávne oddelenie </w:t>
      </w:r>
    </w:p>
    <w:p w14:paraId="0BF962F9" w14:textId="77777777" w:rsidR="00886344" w:rsidRP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sectPr w:rsidR="00886344" w:rsidRPr="0088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44"/>
    <w:rsid w:val="0002417E"/>
    <w:rsid w:val="000537AD"/>
    <w:rsid w:val="0006316D"/>
    <w:rsid w:val="0029689F"/>
    <w:rsid w:val="002E18F1"/>
    <w:rsid w:val="00330267"/>
    <w:rsid w:val="00410297"/>
    <w:rsid w:val="0047584B"/>
    <w:rsid w:val="008664B4"/>
    <w:rsid w:val="00886344"/>
    <w:rsid w:val="00AB3B9D"/>
    <w:rsid w:val="00BB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73E0"/>
  <w15:chartTrackingRefBased/>
  <w15:docId w15:val="{004398A2-C11B-4314-9E5E-13D3F06A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63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Timková</dc:creator>
  <cp:keywords/>
  <dc:description/>
  <cp:lastModifiedBy>Magdaléna Balážová</cp:lastModifiedBy>
  <cp:revision>21</cp:revision>
  <dcterms:created xsi:type="dcterms:W3CDTF">2023-03-07T09:09:00Z</dcterms:created>
  <dcterms:modified xsi:type="dcterms:W3CDTF">2023-03-07T14:07:00Z</dcterms:modified>
</cp:coreProperties>
</file>