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68603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Informatívna správa  </w:t>
      </w:r>
    </w:p>
    <w:p w14:paraId="2B0FD671" w14:textId="77777777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 zrealizovaných komisiách pre výberové konania </w:t>
      </w:r>
    </w:p>
    <w:p w14:paraId="19A26D1E" w14:textId="55B9F49E" w:rsidR="00886344" w:rsidRDefault="00886344" w:rsidP="00886344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za obdobie od 01.09.2022 do 30.11.2022 ________________________________________________________________________</w:t>
      </w:r>
    </w:p>
    <w:p w14:paraId="0740D6FE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5D847F8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F1C384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V súlade s uznesením Miestneho zastupiteľstva Mestskej časti Košice-Sídlisko KVP č. 92/a z VIII. rokovania zo dňa 25.09.2019 predkladáme túto informatívnu správu. </w:t>
      </w:r>
    </w:p>
    <w:p w14:paraId="38A8C3E8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D705E45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1ADD3F61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Za obdobie od 01.09.2022 do 30.11.2022 bola menovaná komisia pre výber dodávateľa na predmet zákazky : </w:t>
      </w:r>
    </w:p>
    <w:p w14:paraId="34D53C9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E02CE77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14:paraId="2F11CE7E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1/</w:t>
      </w:r>
      <w:bookmarkStart w:id="0" w:name="_Hlk105589563"/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Zimná údržba miestnych ciest zverených do správy od mesta Košice na území MČ </w:t>
      </w:r>
    </w:p>
    <w:p w14:paraId="0CB77065" w14:textId="42D31818" w:rsidR="00886344" w:rsidRPr="00886344" w:rsidRDefault="00886344" w:rsidP="00886344">
      <w:pPr>
        <w:tabs>
          <w:tab w:val="left" w:pos="-426"/>
          <w:tab w:val="left" w:pos="0"/>
        </w:tabs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Košice-Sídlisko KVP</w:t>
      </w:r>
    </w:p>
    <w:bookmarkEnd w:id="0"/>
    <w:p w14:paraId="0DAE2830" w14:textId="77777777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D486D10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  <w:u w:val="single"/>
        </w:rPr>
        <w:t>Zloženie komisie</w:t>
      </w:r>
      <w:r>
        <w:rPr>
          <w:sz w:val="24"/>
        </w:rPr>
        <w:t xml:space="preserve"> : </w:t>
      </w:r>
    </w:p>
    <w:p w14:paraId="0E8CDE6D" w14:textId="77777777" w:rsidR="00886344" w:rsidRDefault="00886344" w:rsidP="00886344">
      <w:pPr>
        <w:rPr>
          <w:bCs/>
          <w:sz w:val="24"/>
          <w:szCs w:val="24"/>
        </w:rPr>
      </w:pPr>
    </w:p>
    <w:p w14:paraId="4D3DA662" w14:textId="28BDC8BE" w:rsidR="00886344" w:rsidRDefault="00886344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doc. MVDr. Peter Korim, CSc. – predseda komisie</w:t>
      </w:r>
    </w:p>
    <w:p w14:paraId="5124CC93" w14:textId="2799637E" w:rsidR="00886344" w:rsidRDefault="00886344" w:rsidP="0088634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Marián Koszoru – člen komisie</w:t>
      </w:r>
    </w:p>
    <w:p w14:paraId="0BC90E7A" w14:textId="411B595F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Ing. Juraj Hankovský – člen komisie</w:t>
      </w:r>
    </w:p>
    <w:p w14:paraId="166FA4CD" w14:textId="77777777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</w:p>
    <w:p w14:paraId="3B3D2773" w14:textId="3750162E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341F4B68" w14:textId="590F317C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Výzva: 23.9.2022 prostredníctvom elektronickej platformy EVO.</w:t>
      </w:r>
    </w:p>
    <w:p w14:paraId="2F9CAC73" w14:textId="1F0FEF91" w:rsidR="00886344" w:rsidRDefault="00886344" w:rsidP="0088634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>Zasadnutie komisie pre výber dodávateľa sa uskutočnilo dňa 13.10.2022 o 16.00 hod</w:t>
      </w:r>
      <w:r w:rsidR="0047584B">
        <w:rPr>
          <w:sz w:val="24"/>
        </w:rPr>
        <w:t>ine</w:t>
      </w:r>
      <w:r>
        <w:rPr>
          <w:sz w:val="24"/>
        </w:rPr>
        <w:t xml:space="preserve"> v priestoroch miestneho úradu. </w:t>
      </w:r>
    </w:p>
    <w:p w14:paraId="40BD8FCF" w14:textId="0FAC8F7E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Cs/>
          <w:sz w:val="22"/>
          <w:szCs w:val="22"/>
        </w:rPr>
        <w:t xml:space="preserve">Úspešný uchádzač: </w:t>
      </w:r>
      <w:proofErr w:type="spellStart"/>
      <w:r>
        <w:rPr>
          <w:sz w:val="24"/>
          <w:szCs w:val="24"/>
        </w:rPr>
        <w:t>geozem</w:t>
      </w:r>
      <w:proofErr w:type="spellEnd"/>
      <w:r>
        <w:rPr>
          <w:sz w:val="24"/>
          <w:szCs w:val="24"/>
        </w:rPr>
        <w:t>, s.</w:t>
      </w:r>
      <w:r w:rsidR="0047584B">
        <w:rPr>
          <w:sz w:val="24"/>
          <w:szCs w:val="24"/>
        </w:rPr>
        <w:t xml:space="preserve"> </w:t>
      </w:r>
      <w:r>
        <w:rPr>
          <w:sz w:val="24"/>
          <w:szCs w:val="24"/>
        </w:rPr>
        <w:t>r.</w:t>
      </w:r>
      <w:r w:rsidR="0047584B">
        <w:rPr>
          <w:sz w:val="24"/>
          <w:szCs w:val="24"/>
        </w:rPr>
        <w:t xml:space="preserve"> </w:t>
      </w:r>
      <w:r>
        <w:rPr>
          <w:sz w:val="24"/>
          <w:szCs w:val="24"/>
        </w:rPr>
        <w:t>o., Košická Polianka 137, 044 41 Košická Polianka</w:t>
      </w:r>
      <w:r>
        <w:rPr>
          <w:b/>
          <w:bCs/>
          <w:sz w:val="24"/>
          <w:szCs w:val="24"/>
        </w:rPr>
        <w:t>.</w:t>
      </w:r>
    </w:p>
    <w:p w14:paraId="0B0A9397" w14:textId="2FCCC3B9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D7D6F11" w14:textId="301AB75E" w:rsid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1EC2D83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4795AD5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F19FEFC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B65398A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3121DA5C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DE9CF1F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0F1AA144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D8EA188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6C754D8E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3D332FB8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62761A96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F24D095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E0B0833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123ED9F7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DAAC11F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8830D30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4E9C3CA9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9A18D0F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285CAEA0" w14:textId="77777777" w:rsidR="00886344" w:rsidRDefault="00886344" w:rsidP="00886344">
      <w:pPr>
        <w:tabs>
          <w:tab w:val="left" w:pos="-426"/>
          <w:tab w:val="left" w:pos="0"/>
        </w:tabs>
        <w:jc w:val="both"/>
      </w:pPr>
    </w:p>
    <w:p w14:paraId="7956AB6B" w14:textId="45AD6731" w:rsidR="00886344" w:rsidRPr="00330E5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Spracovala:  </w:t>
      </w:r>
      <w:r>
        <w:t>Ing. Jana Timková</w:t>
      </w:r>
    </w:p>
    <w:p w14:paraId="0CFB1439" w14:textId="77777777" w:rsidR="00886344" w:rsidRPr="00330E5B" w:rsidRDefault="00886344" w:rsidP="00886344">
      <w:pPr>
        <w:tabs>
          <w:tab w:val="left" w:pos="-426"/>
          <w:tab w:val="left" w:pos="0"/>
        </w:tabs>
        <w:jc w:val="both"/>
      </w:pPr>
      <w:r w:rsidRPr="00330E5B">
        <w:t xml:space="preserve">                     </w:t>
      </w:r>
      <w:r>
        <w:t>p</w:t>
      </w:r>
      <w:r w:rsidRPr="00330E5B">
        <w:t xml:space="preserve">rávne oddelenie </w:t>
      </w:r>
    </w:p>
    <w:p w14:paraId="0BF962F9" w14:textId="77777777" w:rsidR="00886344" w:rsidRPr="00886344" w:rsidRDefault="00886344" w:rsidP="0088634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sectPr w:rsidR="00886344" w:rsidRPr="0088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44"/>
    <w:rsid w:val="0047584B"/>
    <w:rsid w:val="008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73E0"/>
  <w15:chartTrackingRefBased/>
  <w15:docId w15:val="{004398A2-C11B-4314-9E5E-13D3F06A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634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7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Timková</dc:creator>
  <cp:keywords/>
  <dc:description/>
  <cp:lastModifiedBy>Magdaléna Balážová</cp:lastModifiedBy>
  <cp:revision>2</cp:revision>
  <dcterms:created xsi:type="dcterms:W3CDTF">2022-12-06T13:29:00Z</dcterms:created>
  <dcterms:modified xsi:type="dcterms:W3CDTF">2022-12-06T15:34:00Z</dcterms:modified>
</cp:coreProperties>
</file>