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9141D" w14:textId="77777777" w:rsidR="00BA496F" w:rsidRDefault="00BA496F" w:rsidP="00BA496F">
      <w:pPr>
        <w:pStyle w:val="Nadpis2"/>
        <w:rPr>
          <w:sz w:val="28"/>
          <w:szCs w:val="28"/>
        </w:rPr>
      </w:pPr>
      <w:r>
        <w:rPr>
          <w:sz w:val="28"/>
          <w:szCs w:val="28"/>
        </w:rPr>
        <w:t>Mestská časť Košice-Sídlisko KVP</w:t>
      </w:r>
    </w:p>
    <w:p w14:paraId="78F57B77" w14:textId="77777777" w:rsidR="00BA496F" w:rsidRDefault="00BA496F" w:rsidP="00BA496F">
      <w:pPr>
        <w:pStyle w:val="Nadpis2"/>
      </w:pPr>
    </w:p>
    <w:p w14:paraId="7C8E89C0" w14:textId="26FFE0A2" w:rsidR="00BA496F" w:rsidRDefault="00BA496F" w:rsidP="00EA1BC0">
      <w:pPr>
        <w:pStyle w:val="Nadpis2"/>
        <w:numPr>
          <w:ilvl w:val="0"/>
          <w:numId w:val="1"/>
        </w:numPr>
        <w:tabs>
          <w:tab w:val="clear" w:pos="1080"/>
          <w:tab w:val="num" w:pos="426"/>
        </w:tabs>
        <w:ind w:left="0" w:firstLine="0"/>
      </w:pPr>
      <w:r>
        <w:rPr>
          <w:sz w:val="28"/>
          <w:szCs w:val="28"/>
        </w:rPr>
        <w:t>Rozpočet  bežných príjmov na rok 20</w:t>
      </w:r>
      <w:r w:rsidR="000C7664">
        <w:rPr>
          <w:sz w:val="28"/>
          <w:szCs w:val="28"/>
        </w:rPr>
        <w:t>2</w:t>
      </w:r>
      <w:r w:rsidR="00802A28">
        <w:rPr>
          <w:sz w:val="28"/>
          <w:szCs w:val="28"/>
        </w:rPr>
        <w:t>1</w:t>
      </w:r>
      <w:r>
        <w:rPr>
          <w:sz w:val="28"/>
          <w:szCs w:val="28"/>
        </w:rPr>
        <w:t>, 20</w:t>
      </w:r>
      <w:r w:rsidR="00B269FA">
        <w:rPr>
          <w:sz w:val="28"/>
          <w:szCs w:val="28"/>
        </w:rPr>
        <w:t>2</w:t>
      </w:r>
      <w:r w:rsidR="00802A28">
        <w:rPr>
          <w:sz w:val="28"/>
          <w:szCs w:val="28"/>
        </w:rPr>
        <w:t>2</w:t>
      </w:r>
      <w:r>
        <w:rPr>
          <w:sz w:val="28"/>
          <w:szCs w:val="28"/>
        </w:rPr>
        <w:t>, 202</w:t>
      </w:r>
      <w:r w:rsidR="00802A28">
        <w:rPr>
          <w:sz w:val="28"/>
          <w:szCs w:val="28"/>
        </w:rPr>
        <w:t>3</w:t>
      </w:r>
      <w:r>
        <w:t xml:space="preserve">                                                          </w:t>
      </w:r>
    </w:p>
    <w:p w14:paraId="03477EF8" w14:textId="77777777" w:rsidR="00BA496F" w:rsidRDefault="00BA496F" w:rsidP="00BA496F">
      <w:pPr>
        <w:rPr>
          <w:b/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</w:t>
      </w:r>
      <w:r w:rsidR="004E0325">
        <w:t xml:space="preserve">                                                             </w:t>
      </w:r>
      <w:r>
        <w:t xml:space="preserve">  </w:t>
      </w:r>
      <w:r>
        <w:rPr>
          <w:b/>
          <w:sz w:val="22"/>
          <w:szCs w:val="22"/>
        </w:rPr>
        <w:t>v EUR</w:t>
      </w:r>
    </w:p>
    <w:tbl>
      <w:tblPr>
        <w:tblW w:w="141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537"/>
        <w:gridCol w:w="3432"/>
        <w:gridCol w:w="1300"/>
        <w:gridCol w:w="1260"/>
        <w:gridCol w:w="1334"/>
        <w:gridCol w:w="1440"/>
        <w:gridCol w:w="1260"/>
        <w:gridCol w:w="1260"/>
        <w:gridCol w:w="1440"/>
      </w:tblGrid>
      <w:tr w:rsidR="00BA496F" w14:paraId="597DD464" w14:textId="77777777" w:rsidTr="00574E65">
        <w:trPr>
          <w:trHeight w:hRule="exact" w:val="871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68DE9914" w14:textId="77777777" w:rsidR="00BA496F" w:rsidRDefault="00BA496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Podpoložka/položka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3EA37BD2" w14:textId="77777777" w:rsidR="00BA496F" w:rsidRDefault="00BA496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Kód zdroja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20D1F2D2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315D195D" w14:textId="1FBF6518" w:rsidR="00BA496F" w:rsidRDefault="00BA496F" w:rsidP="00780AA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802A28">
              <w:rPr>
                <w:b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5BA2CBAA" w14:textId="71D170D1" w:rsidR="00BA496F" w:rsidRDefault="00BA496F" w:rsidP="00780AA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802A28">
              <w:rPr>
                <w:b/>
              </w:rPr>
              <w:t>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0F6C3285" w14:textId="6B2EB262" w:rsidR="00BA496F" w:rsidRDefault="00BA496F" w:rsidP="00780AA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Očakávaná skutočnosť k 31.12.20</w:t>
            </w:r>
            <w:r w:rsidR="00802A28">
              <w:rPr>
                <w:b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44DAD229" w14:textId="37562537" w:rsidR="00BA496F" w:rsidRDefault="00BA496F" w:rsidP="00780AA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Upravený rozpočet </w:t>
            </w:r>
            <w:r w:rsidR="00780AAA">
              <w:rPr>
                <w:b/>
              </w:rPr>
              <w:t>20</w:t>
            </w:r>
            <w:r w:rsidR="00F7601D">
              <w:rPr>
                <w:b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19BD516E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Návrh rozpočtu </w:t>
            </w:r>
          </w:p>
          <w:p w14:paraId="0EE996F8" w14:textId="6CF1AD48" w:rsidR="00BA496F" w:rsidRDefault="00BA496F" w:rsidP="00345D51">
            <w:pPr>
              <w:tabs>
                <w:tab w:val="left" w:pos="240"/>
                <w:tab w:val="center" w:pos="715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C7664">
              <w:rPr>
                <w:b/>
              </w:rPr>
              <w:t>2</w:t>
            </w:r>
            <w:r w:rsidR="00F7601D">
              <w:rPr>
                <w:b/>
              </w:rPr>
              <w:t>1</w:t>
            </w:r>
          </w:p>
          <w:p w14:paraId="32516FCD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793ADECA" w14:textId="38F90FEC" w:rsidR="00BA496F" w:rsidRDefault="00BA496F" w:rsidP="000564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 20</w:t>
            </w:r>
            <w:r w:rsidR="00056420">
              <w:rPr>
                <w:b/>
              </w:rPr>
              <w:t>2</w:t>
            </w:r>
            <w:r w:rsidR="00F7601D">
              <w:rPr>
                <w:b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6281EAFC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14:paraId="2D20AC46" w14:textId="71341247" w:rsidR="00BA496F" w:rsidRDefault="00BA496F" w:rsidP="000564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F7601D">
              <w:rPr>
                <w:b/>
              </w:rPr>
              <w:t>3</w:t>
            </w:r>
          </w:p>
        </w:tc>
      </w:tr>
      <w:tr w:rsidR="00DE1095" w14:paraId="107FCAE7" w14:textId="77777777" w:rsidTr="0082388B">
        <w:trPr>
          <w:trHeight w:hRule="exact" w:val="5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B49EDCC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E349368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207F6FD" w14:textId="77777777" w:rsidR="00DE1095" w:rsidRDefault="00DE1095" w:rsidP="00DE1095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Daň z príjmov fyzických osôb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9B2BA4" w14:textId="2A4CCFC1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814 270,00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E6036C" w14:textId="667061AB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978 424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1E4611" w14:textId="096527E6" w:rsidR="00DE1095" w:rsidRDefault="004859DF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1 217</w:t>
            </w:r>
            <w:r w:rsidR="00594963">
              <w:rPr>
                <w:b/>
              </w:rPr>
              <w:t> </w:t>
            </w:r>
            <w:r>
              <w:rPr>
                <w:b/>
              </w:rPr>
              <w:t>172</w:t>
            </w:r>
            <w:r w:rsidR="00594963">
              <w:rPr>
                <w:b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72A929" w14:textId="718E4764" w:rsidR="00DE1095" w:rsidRDefault="004859DF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C13829">
              <w:rPr>
                <w:b/>
              </w:rPr>
              <w:t> </w:t>
            </w:r>
            <w:r>
              <w:rPr>
                <w:b/>
              </w:rPr>
              <w:t>189</w:t>
            </w:r>
            <w:r w:rsidR="00594963">
              <w:rPr>
                <w:b/>
              </w:rPr>
              <w:t> </w:t>
            </w:r>
            <w:r>
              <w:rPr>
                <w:b/>
              </w:rPr>
              <w:t>364</w:t>
            </w:r>
            <w:r w:rsidR="00594963">
              <w:rPr>
                <w:b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25D0391A" w14:textId="01D56EC2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1 2</w:t>
            </w:r>
            <w:r w:rsidR="00C13829">
              <w:rPr>
                <w:b/>
              </w:rPr>
              <w:t>80</w:t>
            </w:r>
            <w:r>
              <w:rPr>
                <w:b/>
              </w:rPr>
              <w:t xml:space="preserve"> </w:t>
            </w:r>
            <w:r w:rsidR="00C13829">
              <w:rPr>
                <w:b/>
              </w:rPr>
              <w:t>205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2B5E8E" w14:textId="621F694D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 xml:space="preserve">1 </w:t>
            </w:r>
            <w:r w:rsidR="00C13829">
              <w:rPr>
                <w:b/>
              </w:rPr>
              <w:t>30</w:t>
            </w:r>
            <w:r>
              <w:rPr>
                <w:b/>
              </w:rPr>
              <w:t>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D74BB2" w14:textId="27917B13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1 4</w:t>
            </w:r>
            <w:r w:rsidR="00C13829">
              <w:rPr>
                <w:b/>
              </w:rPr>
              <w:t>0</w:t>
            </w:r>
            <w:r>
              <w:rPr>
                <w:b/>
              </w:rPr>
              <w:t>0 000</w:t>
            </w:r>
          </w:p>
        </w:tc>
      </w:tr>
      <w:tr w:rsidR="00DE1095" w14:paraId="53283042" w14:textId="77777777" w:rsidTr="0082388B">
        <w:trPr>
          <w:trHeight w:hRule="exact"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7AE3A" w14:textId="77777777" w:rsidR="00DE1095" w:rsidRPr="00445E4B" w:rsidRDefault="00DE1095" w:rsidP="00DE1095">
            <w:pPr>
              <w:spacing w:line="276" w:lineRule="auto"/>
              <w:jc w:val="right"/>
            </w:pPr>
            <w:r w:rsidRPr="00445E4B">
              <w:t>111003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3A44A" w14:textId="77777777" w:rsidR="00DE1095" w:rsidRPr="00445E4B" w:rsidRDefault="00DE1095" w:rsidP="00DE1095">
            <w:pPr>
              <w:spacing w:line="276" w:lineRule="auto"/>
              <w:jc w:val="right"/>
            </w:pPr>
            <w:r w:rsidRPr="00445E4B"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26DB8" w14:textId="77777777" w:rsidR="00DE1095" w:rsidRDefault="00DE1095" w:rsidP="00DE1095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Výnos dane z príjmov poukázaný územnej samospráve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0695" w14:textId="77777777" w:rsidR="00DE1095" w:rsidRDefault="00DE1095" w:rsidP="00DE1095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71B2" w14:textId="77777777" w:rsidR="00DE1095" w:rsidRDefault="00DE1095" w:rsidP="00DE1095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A543" w14:textId="77777777" w:rsidR="00DE1095" w:rsidRDefault="00DE1095" w:rsidP="00DE1095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CEE2" w14:textId="77777777" w:rsidR="00DE1095" w:rsidRDefault="00DE1095" w:rsidP="00DE1095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3488A23F" w14:textId="10D17DCD" w:rsidR="00DE1095" w:rsidRPr="00345D51" w:rsidRDefault="00DE1095" w:rsidP="00DE1095">
            <w:pPr>
              <w:spacing w:line="276" w:lineRule="auto"/>
              <w:jc w:val="right"/>
            </w:pPr>
            <w:r w:rsidRPr="00345D51">
              <w:t>1 28</w:t>
            </w:r>
            <w:r w:rsidR="00445E4B" w:rsidRPr="00345D51">
              <w:t>0</w:t>
            </w:r>
            <w:r w:rsidRPr="00345D51">
              <w:t xml:space="preserve"> </w:t>
            </w:r>
            <w:r w:rsidR="00445E4B" w:rsidRPr="00345D51">
              <w:t>205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252C" w14:textId="12EF3FAB" w:rsidR="00DE1095" w:rsidRPr="00345D51" w:rsidRDefault="00DE1095" w:rsidP="00DE1095">
            <w:pPr>
              <w:spacing w:line="276" w:lineRule="auto"/>
              <w:jc w:val="right"/>
            </w:pPr>
            <w:r w:rsidRPr="00345D51">
              <w:t>1 </w:t>
            </w:r>
            <w:r w:rsidR="00445E4B" w:rsidRPr="00345D51">
              <w:t>30</w:t>
            </w:r>
            <w:r w:rsidRPr="00345D51">
              <w:t>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00477" w14:textId="29A352E9" w:rsidR="00DE1095" w:rsidRPr="00345D51" w:rsidRDefault="00DE1095" w:rsidP="00DE1095">
            <w:pPr>
              <w:spacing w:line="276" w:lineRule="auto"/>
              <w:jc w:val="right"/>
            </w:pPr>
            <w:r w:rsidRPr="00345D51">
              <w:t>1 4</w:t>
            </w:r>
            <w:r w:rsidR="00445E4B" w:rsidRPr="00345D51">
              <w:t>0</w:t>
            </w:r>
            <w:r w:rsidRPr="00345D51">
              <w:t>0 000</w:t>
            </w:r>
          </w:p>
        </w:tc>
      </w:tr>
      <w:tr w:rsidR="00DE1095" w14:paraId="580D310A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2473" w14:textId="77777777" w:rsidR="00DE1095" w:rsidRDefault="00DE1095" w:rsidP="00DE1095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2CC4" w14:textId="77777777" w:rsidR="00DE1095" w:rsidRDefault="00DE1095" w:rsidP="00DE1095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1EA3" w14:textId="77777777" w:rsidR="00DE1095" w:rsidRDefault="00DE1095" w:rsidP="00DE1095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3F56" w14:textId="77777777" w:rsidR="00DE1095" w:rsidRDefault="00DE1095" w:rsidP="00DE1095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A435" w14:textId="77777777" w:rsidR="00DE1095" w:rsidRDefault="00DE1095" w:rsidP="00DE1095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3031" w14:textId="77777777" w:rsidR="00DE1095" w:rsidRDefault="00DE1095" w:rsidP="00DE1095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7E5B" w14:textId="77777777" w:rsidR="00DE1095" w:rsidRDefault="00DE1095" w:rsidP="00DE1095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3700162B" w14:textId="77777777" w:rsidR="00DE1095" w:rsidRDefault="00DE1095" w:rsidP="00DE1095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3070" w14:textId="77777777" w:rsidR="00DE1095" w:rsidRDefault="00DE1095" w:rsidP="00DE1095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F0BB" w14:textId="77777777" w:rsidR="00DE1095" w:rsidRDefault="00DE1095" w:rsidP="00DE1095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</w:tr>
      <w:tr w:rsidR="00DE1095" w14:paraId="77C93B7E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1F3742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133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97A4AA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194BE63" w14:textId="77777777" w:rsidR="00DE1095" w:rsidRDefault="00DE1095" w:rsidP="00DE1095">
            <w:pPr>
              <w:spacing w:line="276" w:lineRule="auto"/>
              <w:rPr>
                <w:b/>
              </w:rPr>
            </w:pPr>
            <w:r>
              <w:rPr>
                <w:b/>
              </w:rPr>
              <w:t>Dane za špecifické služby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58B163" w14:textId="073F2B84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14 753,00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99E4A5" w14:textId="73FD8166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12 854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E53638" w14:textId="6D5E00C7" w:rsidR="00DE1095" w:rsidRDefault="00FE02CB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12</w:t>
            </w:r>
            <w:r w:rsidR="00594963">
              <w:rPr>
                <w:b/>
              </w:rPr>
              <w:t> </w:t>
            </w:r>
            <w:r>
              <w:rPr>
                <w:b/>
              </w:rPr>
              <w:t>768</w:t>
            </w:r>
            <w:r w:rsidR="00594963">
              <w:rPr>
                <w:b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5DBAE0" w14:textId="69CC8114" w:rsidR="00DE1095" w:rsidRDefault="00FE02CB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12</w:t>
            </w:r>
            <w:r w:rsidR="00594963">
              <w:rPr>
                <w:b/>
              </w:rPr>
              <w:t> </w:t>
            </w:r>
            <w:r>
              <w:rPr>
                <w:b/>
              </w:rPr>
              <w:t>768</w:t>
            </w:r>
            <w:r w:rsidR="00594963">
              <w:rPr>
                <w:b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0FD7123C" w14:textId="58FE5841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 xml:space="preserve">12 </w:t>
            </w:r>
            <w:r w:rsidR="00FE02CB">
              <w:rPr>
                <w:b/>
              </w:rPr>
              <w:t>053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E3446A" w14:textId="1D706F68" w:rsidR="00DE1095" w:rsidRDefault="00DE1095" w:rsidP="00DE1095">
            <w:pPr>
              <w:jc w:val="right"/>
            </w:pPr>
            <w:r w:rsidRPr="007677B2">
              <w:rPr>
                <w:b/>
              </w:rPr>
              <w:t xml:space="preserve">12 </w:t>
            </w:r>
            <w:r w:rsidR="00FE02CB">
              <w:rPr>
                <w:b/>
              </w:rPr>
              <w:t>0</w:t>
            </w:r>
            <w:r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C46E53" w14:textId="1A8F5D92" w:rsidR="00DE1095" w:rsidRDefault="00DE1095" w:rsidP="00DE1095">
            <w:pPr>
              <w:jc w:val="right"/>
            </w:pPr>
            <w:r w:rsidRPr="007677B2">
              <w:rPr>
                <w:b/>
              </w:rPr>
              <w:t xml:space="preserve">12 </w:t>
            </w:r>
            <w:r w:rsidR="00FE02CB">
              <w:rPr>
                <w:b/>
              </w:rPr>
              <w:t>0</w:t>
            </w:r>
            <w:r>
              <w:rPr>
                <w:b/>
              </w:rPr>
              <w:t>00</w:t>
            </w:r>
          </w:p>
        </w:tc>
      </w:tr>
      <w:tr w:rsidR="00DE1095" w14:paraId="092B73F4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C4CB4" w14:textId="77777777" w:rsidR="00DE1095" w:rsidRDefault="00DE1095" w:rsidP="00DE1095">
            <w:pPr>
              <w:spacing w:line="276" w:lineRule="auto"/>
              <w:jc w:val="right"/>
            </w:pPr>
            <w:r>
              <w:t>133001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78003" w14:textId="77777777" w:rsidR="00DE1095" w:rsidRDefault="00DE1095" w:rsidP="00DE1095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6DF36" w14:textId="77777777" w:rsidR="00DE1095" w:rsidRDefault="00DE1095" w:rsidP="00DE1095">
            <w:pPr>
              <w:spacing w:line="276" w:lineRule="auto"/>
            </w:pPr>
            <w:r>
              <w:t>Daň za psa - podiel dane za psa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F895" w14:textId="77777777" w:rsidR="00DE1095" w:rsidRDefault="00DE1095" w:rsidP="00DE1095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1711" w14:textId="77777777" w:rsidR="00DE1095" w:rsidRDefault="00DE1095" w:rsidP="00DE1095">
            <w:pPr>
              <w:spacing w:line="276" w:lineRule="auto"/>
              <w:jc w:val="right"/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9DBA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BC07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1F2456CD" w14:textId="0FB71547" w:rsidR="00DE1095" w:rsidRDefault="00DE1095" w:rsidP="00DE1095">
            <w:pPr>
              <w:spacing w:line="276" w:lineRule="auto"/>
              <w:jc w:val="right"/>
            </w:pPr>
            <w:r>
              <w:t xml:space="preserve">12 </w:t>
            </w:r>
            <w:r w:rsidR="00FE02CB">
              <w:t>053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AC7F" w14:textId="13D95678" w:rsidR="00DE1095" w:rsidRDefault="00DE1095" w:rsidP="00DE1095">
            <w:pPr>
              <w:spacing w:line="276" w:lineRule="auto"/>
              <w:jc w:val="right"/>
            </w:pPr>
            <w:r>
              <w:t xml:space="preserve">12 </w:t>
            </w:r>
            <w:r w:rsidR="00FE02CB">
              <w:t>0</w:t>
            </w:r>
            <w: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5C8D" w14:textId="378B1AA0" w:rsidR="00DE1095" w:rsidRDefault="00DE1095" w:rsidP="00DE1095">
            <w:pPr>
              <w:spacing w:line="276" w:lineRule="auto"/>
              <w:jc w:val="right"/>
            </w:pPr>
            <w:r>
              <w:t xml:space="preserve">12 </w:t>
            </w:r>
            <w:r w:rsidR="00FE02CB">
              <w:t>0</w:t>
            </w:r>
            <w:r>
              <w:t>00</w:t>
            </w:r>
          </w:p>
        </w:tc>
      </w:tr>
      <w:tr w:rsidR="00DE1095" w14:paraId="5A60E86A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C0C3D" w14:textId="77777777" w:rsidR="00DE1095" w:rsidRDefault="00DE1095" w:rsidP="00DE1095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E6DA1" w14:textId="77777777" w:rsidR="00DE1095" w:rsidRDefault="00DE1095" w:rsidP="00DE1095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A1CA" w14:textId="77777777" w:rsidR="00DE1095" w:rsidRDefault="00DE1095" w:rsidP="00DE1095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963A" w14:textId="77777777" w:rsidR="00DE1095" w:rsidRDefault="00DE1095" w:rsidP="00DE1095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12B9" w14:textId="77777777" w:rsidR="00DE1095" w:rsidRDefault="00DE1095" w:rsidP="00DE1095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3386" w14:textId="77777777" w:rsidR="00DE1095" w:rsidRDefault="00DE1095" w:rsidP="00DE1095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8050" w14:textId="77777777" w:rsidR="00DE1095" w:rsidRDefault="00DE1095" w:rsidP="00DE1095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50D62E5D" w14:textId="77777777" w:rsidR="00DE1095" w:rsidRDefault="00DE1095" w:rsidP="00DE1095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938E" w14:textId="77777777" w:rsidR="00DE1095" w:rsidRDefault="00DE1095" w:rsidP="00DE1095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8C65" w14:textId="77777777" w:rsidR="00DE1095" w:rsidRDefault="00DE1095" w:rsidP="00DE1095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E1095" w14:paraId="7E6B652A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2C10FA9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382A87A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686213E" w14:textId="77777777" w:rsidR="00DE1095" w:rsidRDefault="00DE1095" w:rsidP="00DE1095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Príjmy z vlastníctva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27B313" w14:textId="32190D66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224 993,44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0DCE6B" w14:textId="1C923F1E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221 093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B4DC00" w14:textId="6FDA8056" w:rsidR="00DE1095" w:rsidRDefault="00594963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243 175,15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68D307" w14:textId="4A19DE4D" w:rsidR="00DE1095" w:rsidRDefault="00594963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258 173,62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04748405" w14:textId="3C317B62" w:rsidR="00DE1095" w:rsidRDefault="00594963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355 987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F96A71" w14:textId="6FCDAC26" w:rsidR="00DE1095" w:rsidRDefault="00594963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362</w:t>
            </w:r>
            <w:r w:rsidR="00DE1095">
              <w:rPr>
                <w:b/>
              </w:rPr>
              <w:t xml:space="preserve"> </w:t>
            </w:r>
            <w:r>
              <w:rPr>
                <w:b/>
              </w:rPr>
              <w:t>161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75347C" w14:textId="1EB69E2F" w:rsidR="00DE1095" w:rsidRDefault="00594963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362 161</w:t>
            </w:r>
          </w:p>
        </w:tc>
      </w:tr>
      <w:tr w:rsidR="00DE1095" w14:paraId="5DF3D7C8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500A7" w14:textId="77777777" w:rsidR="00DE1095" w:rsidRDefault="00DE1095" w:rsidP="00DE1095">
            <w:pPr>
              <w:spacing w:line="276" w:lineRule="auto"/>
              <w:jc w:val="right"/>
            </w:pPr>
            <w:r>
              <w:t>212002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055F" w14:textId="77777777" w:rsidR="00DE1095" w:rsidRDefault="00DE1095" w:rsidP="00DE1095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5ED59" w14:textId="77777777" w:rsidR="00DE1095" w:rsidRDefault="00DE1095" w:rsidP="00DE1095">
            <w:pPr>
              <w:spacing w:line="276" w:lineRule="auto"/>
            </w:pPr>
            <w:r>
              <w:t>Z prenajatých pozemkov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2F05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BBCB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2094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B2B1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127A23D8" w14:textId="77777777" w:rsidR="00DE1095" w:rsidRDefault="00DE1095" w:rsidP="00DE1095">
            <w:pPr>
              <w:spacing w:line="276" w:lineRule="auto"/>
              <w:jc w:val="right"/>
            </w:pPr>
            <w:r>
              <w:t>98 000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CC8A" w14:textId="77777777" w:rsidR="00DE1095" w:rsidRDefault="00DE1095" w:rsidP="00DE1095">
            <w:pPr>
              <w:spacing w:line="276" w:lineRule="auto"/>
              <w:jc w:val="right"/>
            </w:pPr>
            <w:r>
              <w:t>98 000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B760" w14:textId="77777777" w:rsidR="00DE1095" w:rsidRDefault="00DE1095" w:rsidP="00DE1095">
            <w:pPr>
              <w:spacing w:line="276" w:lineRule="auto"/>
              <w:jc w:val="right"/>
            </w:pPr>
            <w:r>
              <w:t>98 000</w:t>
            </w:r>
          </w:p>
        </w:tc>
      </w:tr>
      <w:tr w:rsidR="00DE1095" w14:paraId="67224AFD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A01E0" w14:textId="77777777" w:rsidR="00DE1095" w:rsidRDefault="00DE1095" w:rsidP="00DE1095">
            <w:pPr>
              <w:spacing w:line="276" w:lineRule="auto"/>
              <w:jc w:val="right"/>
            </w:pPr>
            <w:r>
              <w:t>212003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CFA3" w14:textId="77777777" w:rsidR="00DE1095" w:rsidRDefault="00DE1095" w:rsidP="00DE1095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84B01" w14:textId="77777777" w:rsidR="00DE1095" w:rsidRDefault="00DE1095" w:rsidP="00DE1095">
            <w:pPr>
              <w:spacing w:line="276" w:lineRule="auto"/>
            </w:pPr>
            <w:r>
              <w:t xml:space="preserve">Z prenajatých budov, priestorov a objektov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0DF9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F488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CE9D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2244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3465849D" w14:textId="067F7BD0" w:rsidR="00DE1095" w:rsidRDefault="00F21F70" w:rsidP="00DE1095">
            <w:pPr>
              <w:spacing w:line="276" w:lineRule="auto"/>
              <w:jc w:val="right"/>
            </w:pPr>
            <w:r>
              <w:t>257</w:t>
            </w:r>
            <w:r w:rsidR="00DE1095">
              <w:t xml:space="preserve"> </w:t>
            </w:r>
            <w:r>
              <w:t>987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42E4" w14:textId="3CE70976" w:rsidR="00DE1095" w:rsidRDefault="00F21F70" w:rsidP="00DE1095">
            <w:pPr>
              <w:spacing w:line="276" w:lineRule="auto"/>
              <w:jc w:val="right"/>
            </w:pPr>
            <w:r>
              <w:t>264</w:t>
            </w:r>
            <w:r w:rsidR="00DE1095">
              <w:t xml:space="preserve"> </w:t>
            </w:r>
            <w:r>
              <w:t>161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0615" w14:textId="1846813F" w:rsidR="00DE1095" w:rsidRDefault="00F21F70" w:rsidP="00DE1095">
            <w:pPr>
              <w:spacing w:line="276" w:lineRule="auto"/>
              <w:jc w:val="right"/>
            </w:pPr>
            <w:r>
              <w:t>264</w:t>
            </w:r>
            <w:r w:rsidR="00DE1095">
              <w:t xml:space="preserve"> </w:t>
            </w:r>
            <w:r>
              <w:t>161</w:t>
            </w:r>
          </w:p>
        </w:tc>
      </w:tr>
      <w:tr w:rsidR="00DE1095" w14:paraId="17FF109D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B363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B0E3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B8BA" w14:textId="77777777" w:rsidR="00DE1095" w:rsidRDefault="00DE1095" w:rsidP="00DE1095">
            <w:pPr>
              <w:spacing w:line="276" w:lineRule="auto"/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7D40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FD9B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F8CC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DB3FA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2FEE600D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B194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7951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</w:tr>
      <w:tr w:rsidR="00DE1095" w14:paraId="35093599" w14:textId="77777777" w:rsidTr="0082388B">
        <w:trPr>
          <w:trHeight w:hRule="exact"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F2D1800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FFE7DFB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133F90D" w14:textId="77777777" w:rsidR="00DE1095" w:rsidRDefault="00DE1095" w:rsidP="00DE1095">
            <w:pPr>
              <w:spacing w:line="276" w:lineRule="auto"/>
              <w:rPr>
                <w:b/>
              </w:rPr>
            </w:pPr>
            <w:r>
              <w:rPr>
                <w:b/>
              </w:rPr>
              <w:t>Administratívne poplatky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E62CBC" w14:textId="27CEDC5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14 396,05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4EE6F0" w14:textId="68925939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16 795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FE5955" w14:textId="54E45530" w:rsidR="00DE1095" w:rsidRDefault="00750AE8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13 014,50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B5EB0B" w14:textId="773832CC" w:rsidR="00DE1095" w:rsidRDefault="000C7888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17 129,56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2906E4AE" w14:textId="4AA18339" w:rsidR="00DE1095" w:rsidRDefault="000C7888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21</w:t>
            </w:r>
            <w:r w:rsidR="00DE1095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  <w:r w:rsidR="00DE1095">
              <w:rPr>
                <w:b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7FBF55" w14:textId="345F8359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0C7888">
              <w:rPr>
                <w:b/>
              </w:rPr>
              <w:t>6</w:t>
            </w:r>
            <w:r>
              <w:rPr>
                <w:b/>
              </w:rPr>
              <w:t xml:space="preserve">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DBC45F" w14:textId="35D91B41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0C7888">
              <w:rPr>
                <w:b/>
              </w:rPr>
              <w:t>6</w:t>
            </w:r>
            <w:r>
              <w:rPr>
                <w:b/>
              </w:rPr>
              <w:t xml:space="preserve"> 000</w:t>
            </w:r>
          </w:p>
        </w:tc>
      </w:tr>
      <w:tr w:rsidR="00DE1095" w14:paraId="35144E43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F431" w14:textId="77777777" w:rsidR="00DE1095" w:rsidRPr="00750AE8" w:rsidRDefault="00DE1095" w:rsidP="00DE1095">
            <w:pPr>
              <w:spacing w:line="276" w:lineRule="auto"/>
              <w:jc w:val="right"/>
            </w:pPr>
            <w:r w:rsidRPr="00750AE8">
              <w:rPr>
                <w:sz w:val="18"/>
                <w:szCs w:val="18"/>
              </w:rPr>
              <w:t>221004/</w:t>
            </w:r>
            <w:r w:rsidRPr="00750AE8"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9CBD3" w14:textId="77777777" w:rsidR="00DE1095" w:rsidRDefault="00DE1095" w:rsidP="00DE1095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D3732" w14:textId="77777777" w:rsidR="00DE1095" w:rsidRDefault="00DE1095" w:rsidP="00DE1095">
            <w:pPr>
              <w:spacing w:line="276" w:lineRule="auto"/>
            </w:pPr>
            <w:r>
              <w:t>Ostatné poplatky/správne poplatky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2EF6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7D3D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8041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F116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0263D108" w14:textId="21D2CB9F" w:rsidR="00DE1095" w:rsidRDefault="0044157A" w:rsidP="00DE1095">
            <w:pPr>
              <w:spacing w:line="276" w:lineRule="auto"/>
              <w:jc w:val="right"/>
            </w:pPr>
            <w:r>
              <w:t>19</w:t>
            </w:r>
            <w:r w:rsidR="00DE1095"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D315" w14:textId="3D599B7E" w:rsidR="00DE1095" w:rsidRDefault="0044157A" w:rsidP="00DE1095">
            <w:pPr>
              <w:spacing w:line="276" w:lineRule="auto"/>
              <w:jc w:val="right"/>
            </w:pPr>
            <w:r>
              <w:t>1</w:t>
            </w:r>
            <w:r w:rsidR="00B710F7">
              <w:t>5</w:t>
            </w:r>
            <w:r w:rsidR="00DE1095">
              <w:t xml:space="preserve">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A8CA" w14:textId="0B90E905" w:rsidR="00DE1095" w:rsidRDefault="00B710F7" w:rsidP="00DE1095">
            <w:pPr>
              <w:spacing w:line="276" w:lineRule="auto"/>
              <w:jc w:val="right"/>
            </w:pPr>
            <w:r>
              <w:t>15</w:t>
            </w:r>
            <w:r w:rsidR="00DE1095">
              <w:t xml:space="preserve"> 000</w:t>
            </w:r>
          </w:p>
        </w:tc>
      </w:tr>
      <w:tr w:rsidR="00DE1095" w14:paraId="626BC7C1" w14:textId="77777777" w:rsidTr="0082388B">
        <w:trPr>
          <w:trHeight w:hRule="exact" w:val="5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B23FF" w14:textId="77777777" w:rsidR="00DE1095" w:rsidRPr="00750AE8" w:rsidRDefault="00DE1095" w:rsidP="00DE1095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750AE8">
              <w:rPr>
                <w:sz w:val="18"/>
                <w:szCs w:val="18"/>
              </w:rPr>
              <w:t>221004/2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0EEAA" w14:textId="77777777" w:rsidR="00DE1095" w:rsidRDefault="00DE1095" w:rsidP="00DE1095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C15B" w14:textId="77777777" w:rsidR="00DE1095" w:rsidRDefault="00DE1095" w:rsidP="00DE1095">
            <w:pPr>
              <w:spacing w:line="276" w:lineRule="auto"/>
            </w:pPr>
            <w:r>
              <w:t>Ostatné poplatky/za výherné hracie prístroje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927A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4B08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13D4A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E904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6FB033F0" w14:textId="7E269BF2" w:rsidR="00DE1095" w:rsidRDefault="00B710F7" w:rsidP="00DE1095">
            <w:pPr>
              <w:spacing w:line="276" w:lineRule="auto"/>
              <w:jc w:val="right"/>
            </w:pPr>
            <w:r>
              <w:t>2 3</w:t>
            </w:r>
            <w:r w:rsidR="00DE1095"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7732" w14:textId="2A397E23" w:rsidR="00DE1095" w:rsidRDefault="00DE1095" w:rsidP="00DE1095">
            <w:pPr>
              <w:spacing w:line="276" w:lineRule="auto"/>
              <w:jc w:val="right"/>
            </w:pPr>
            <w:r>
              <w:t>1 000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AA07E" w14:textId="7AA8DBDA" w:rsidR="00DE1095" w:rsidRDefault="00DE1095" w:rsidP="00DE1095">
            <w:pPr>
              <w:spacing w:line="276" w:lineRule="auto"/>
              <w:jc w:val="right"/>
            </w:pPr>
            <w:r>
              <w:t>1 000</w:t>
            </w:r>
          </w:p>
        </w:tc>
      </w:tr>
      <w:tr w:rsidR="00DE1095" w14:paraId="79D06D71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29FA" w14:textId="77777777" w:rsidR="00DE1095" w:rsidRDefault="00DE1095" w:rsidP="00DE1095">
            <w:pPr>
              <w:spacing w:line="276" w:lineRule="auto"/>
              <w:jc w:val="righ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471F" w14:textId="77777777" w:rsidR="00DE1095" w:rsidRDefault="00DE1095" w:rsidP="00DE1095">
            <w:pPr>
              <w:spacing w:line="276" w:lineRule="auto"/>
              <w:jc w:val="right"/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27EE" w14:textId="77777777" w:rsidR="00DE1095" w:rsidRDefault="00DE1095" w:rsidP="00DE1095">
            <w:pPr>
              <w:pStyle w:val="Hlavika"/>
              <w:tabs>
                <w:tab w:val="left" w:pos="708"/>
              </w:tabs>
              <w:spacing w:line="276" w:lineRule="auto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D417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6639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79E4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E9DC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5FAE6214" w14:textId="77777777" w:rsidR="00DE1095" w:rsidRDefault="00DE1095" w:rsidP="00DE1095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8C35" w14:textId="77777777" w:rsidR="00DE1095" w:rsidRDefault="00DE1095" w:rsidP="00DE1095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9928" w14:textId="77777777" w:rsidR="00DE1095" w:rsidRDefault="00DE1095" w:rsidP="00DE1095">
            <w:pPr>
              <w:spacing w:line="276" w:lineRule="auto"/>
              <w:jc w:val="right"/>
            </w:pPr>
          </w:p>
        </w:tc>
      </w:tr>
      <w:tr w:rsidR="00DE1095" w14:paraId="7C974FF2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C03870E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E60F96E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94DC688" w14:textId="77777777" w:rsidR="00DE1095" w:rsidRDefault="00DE1095" w:rsidP="00DE1095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Pokuty, penále a iné sankcie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C61385" w14:textId="67450EA6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821,84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E78D0F" w14:textId="2F0542E2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271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1B7E0B" w14:textId="6A0740A5" w:rsidR="00DE1095" w:rsidRDefault="0071703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1 318,24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BF671B" w14:textId="289ECF49" w:rsidR="00DE1095" w:rsidRDefault="0071703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00E33B13" w14:textId="3C8B86CA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 xml:space="preserve">1 </w:t>
            </w:r>
            <w:r w:rsidR="00A9113F">
              <w:rPr>
                <w:b/>
              </w:rPr>
              <w:t>5</w:t>
            </w:r>
            <w:r>
              <w:rPr>
                <w:b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85DE739" w14:textId="35EDC421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7C4CB3" w14:textId="7E9AEC8B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DE1095" w14:paraId="2817DDBD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2E210" w14:textId="77777777" w:rsidR="00DE1095" w:rsidRDefault="00DE1095" w:rsidP="00DE1095">
            <w:pPr>
              <w:spacing w:line="276" w:lineRule="auto"/>
              <w:jc w:val="right"/>
            </w:pPr>
            <w:r>
              <w:t>222003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75010" w14:textId="77777777" w:rsidR="00DE1095" w:rsidRDefault="00DE1095" w:rsidP="00DE1095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73DE5" w14:textId="77777777" w:rsidR="00DE1095" w:rsidRDefault="00DE1095" w:rsidP="00DE1095">
            <w:pPr>
              <w:pStyle w:val="Hlavika"/>
              <w:tabs>
                <w:tab w:val="left" w:pos="708"/>
              </w:tabs>
              <w:spacing w:line="276" w:lineRule="auto"/>
            </w:pPr>
            <w:r>
              <w:t>Za porušenie predpisov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49FE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59E8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01CE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24AA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34C845A8" w14:textId="581F30E5" w:rsidR="00DE1095" w:rsidRDefault="00DE1095" w:rsidP="00DE1095">
            <w:pPr>
              <w:spacing w:line="276" w:lineRule="auto"/>
              <w:jc w:val="right"/>
            </w:pPr>
            <w:r>
              <w:t xml:space="preserve">1 </w:t>
            </w:r>
            <w:r w:rsidR="00A9113F">
              <w:t>5</w:t>
            </w:r>
            <w: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04D8" w14:textId="34090D49" w:rsidR="00DE1095" w:rsidRDefault="00A9113F" w:rsidP="00DE1095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7888" w14:textId="65104E63" w:rsidR="00DE1095" w:rsidRDefault="00DE1095" w:rsidP="00DE1095">
            <w:pPr>
              <w:spacing w:line="276" w:lineRule="auto"/>
              <w:jc w:val="right"/>
            </w:pPr>
            <w:r>
              <w:t>0</w:t>
            </w:r>
          </w:p>
        </w:tc>
      </w:tr>
      <w:tr w:rsidR="00DE1095" w14:paraId="225990AB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6E75" w14:textId="77777777" w:rsidR="00DE1095" w:rsidRDefault="00DE1095" w:rsidP="00DE1095">
            <w:pPr>
              <w:spacing w:line="276" w:lineRule="auto"/>
              <w:jc w:val="righ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4D55" w14:textId="77777777" w:rsidR="00DE1095" w:rsidRDefault="00DE1095" w:rsidP="00DE1095">
            <w:pPr>
              <w:spacing w:line="276" w:lineRule="auto"/>
              <w:jc w:val="right"/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6CA6" w14:textId="77777777" w:rsidR="00DE1095" w:rsidRDefault="00DE1095" w:rsidP="00DE1095">
            <w:pPr>
              <w:pStyle w:val="Hlavika"/>
              <w:tabs>
                <w:tab w:val="left" w:pos="708"/>
              </w:tabs>
              <w:spacing w:line="276" w:lineRule="auto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140A" w14:textId="77777777" w:rsidR="00DE1095" w:rsidRDefault="00DE1095" w:rsidP="00DE1095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A784" w14:textId="77777777" w:rsidR="00DE1095" w:rsidRDefault="00DE1095" w:rsidP="00DE1095">
            <w:pPr>
              <w:spacing w:line="276" w:lineRule="auto"/>
              <w:jc w:val="right"/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2B61" w14:textId="77777777" w:rsidR="00DE1095" w:rsidRDefault="00DE1095" w:rsidP="00DE1095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D319" w14:textId="77777777" w:rsidR="00DE1095" w:rsidRDefault="00DE1095" w:rsidP="00DE1095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160B3C07" w14:textId="77777777" w:rsidR="00DE1095" w:rsidRDefault="00DE1095" w:rsidP="00DE1095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9922" w14:textId="77777777" w:rsidR="00DE1095" w:rsidRDefault="00DE1095" w:rsidP="00DE1095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76DB" w14:textId="77777777" w:rsidR="00DE1095" w:rsidRDefault="00DE1095" w:rsidP="00DE1095">
            <w:pPr>
              <w:spacing w:line="276" w:lineRule="auto"/>
              <w:jc w:val="right"/>
            </w:pPr>
          </w:p>
        </w:tc>
      </w:tr>
      <w:tr w:rsidR="00DE1095" w14:paraId="5FEAD0BD" w14:textId="77777777" w:rsidTr="0082388B">
        <w:trPr>
          <w:trHeight w:hRule="exact" w:val="5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10FB32E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259DB5B" w14:textId="7777777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C40FE43" w14:textId="77777777" w:rsidR="00DE1095" w:rsidRDefault="00DE1095" w:rsidP="00DE1095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Poplatky a platby z nepriem. a náhod. predaja a služieb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671FC4" w14:textId="14558897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357,38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3A6A5C" w14:textId="72797B63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1 946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0F2231" w14:textId="5A7160AC" w:rsidR="00DE1095" w:rsidRDefault="00817586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6 343,16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9F7250" w14:textId="7BD903DF" w:rsidR="00DE1095" w:rsidRDefault="00817586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6 457,40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6DF14FF6" w14:textId="3C1EBF6A" w:rsidR="00DE1095" w:rsidRDefault="00817586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5 440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957598" w14:textId="5795F2D2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CD3158" w14:textId="26501D9C" w:rsidR="00DE1095" w:rsidRDefault="00DE1095" w:rsidP="00DE109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93CFA" w14:paraId="7011FC9A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6BF59" w14:textId="77777777" w:rsidR="00493CFA" w:rsidRDefault="00493CFA" w:rsidP="00493CFA">
            <w:pPr>
              <w:spacing w:line="276" w:lineRule="auto"/>
              <w:jc w:val="right"/>
            </w:pPr>
            <w:r>
              <w:t>223001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78741" w14:textId="77777777" w:rsidR="00493CFA" w:rsidRDefault="00493CFA" w:rsidP="00493CFA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CC538" w14:textId="77777777" w:rsidR="00493CFA" w:rsidRDefault="00493CFA" w:rsidP="00493CFA">
            <w:pPr>
              <w:pStyle w:val="Hlavika"/>
              <w:tabs>
                <w:tab w:val="left" w:pos="708"/>
              </w:tabs>
              <w:spacing w:line="276" w:lineRule="auto"/>
            </w:pPr>
            <w:r>
              <w:t>Za predaj výrobkov, tovarov a služieb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1E0" w14:textId="77777777" w:rsidR="00493CFA" w:rsidRDefault="00493CFA" w:rsidP="00493CF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8B17" w14:textId="77777777" w:rsidR="00493CFA" w:rsidRDefault="00493CFA" w:rsidP="00493CF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CFFD" w14:textId="77777777" w:rsidR="00493CFA" w:rsidRDefault="00493CFA" w:rsidP="00493CF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0690" w14:textId="77777777" w:rsidR="00493CFA" w:rsidRDefault="00493CFA" w:rsidP="00493CF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52BA7A22" w14:textId="5BF41D6F" w:rsidR="00493CFA" w:rsidRDefault="00342199" w:rsidP="00493CFA">
            <w:pPr>
              <w:spacing w:line="276" w:lineRule="auto"/>
              <w:jc w:val="right"/>
            </w:pPr>
            <w:r>
              <w:t>3 5</w:t>
            </w:r>
            <w:r w:rsidR="00493CFA"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508E" w14:textId="2A504D2F" w:rsidR="00493CFA" w:rsidRDefault="00493CFA" w:rsidP="00493CFA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3F23" w14:textId="7F8151B3" w:rsidR="00493CFA" w:rsidRDefault="00493CFA" w:rsidP="00493CFA">
            <w:pPr>
              <w:spacing w:line="276" w:lineRule="auto"/>
              <w:jc w:val="right"/>
            </w:pPr>
            <w:r>
              <w:t>0</w:t>
            </w:r>
          </w:p>
        </w:tc>
      </w:tr>
      <w:tr w:rsidR="00493CFA" w14:paraId="113DB11E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8672" w14:textId="199D71A8" w:rsidR="00493CFA" w:rsidRDefault="00342199" w:rsidP="00493CFA">
            <w:pPr>
              <w:spacing w:line="276" w:lineRule="auto"/>
              <w:jc w:val="right"/>
            </w:pPr>
            <w:r>
              <w:t>22300</w:t>
            </w:r>
            <w:r w:rsidR="00D73904"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AFD7" w14:textId="41806B21" w:rsidR="00493CFA" w:rsidRDefault="00D73904" w:rsidP="00493CFA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784A" w14:textId="2FD5F5D3" w:rsidR="00493CFA" w:rsidRDefault="00D73904" w:rsidP="00493CFA">
            <w:pPr>
              <w:pStyle w:val="Hlavika"/>
              <w:tabs>
                <w:tab w:val="left" w:pos="708"/>
              </w:tabs>
              <w:spacing w:line="276" w:lineRule="auto"/>
            </w:pPr>
            <w:r>
              <w:t>Stravné - zamestnanci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76AA" w14:textId="77777777" w:rsidR="00493CFA" w:rsidRDefault="00493CFA" w:rsidP="00493CF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320C" w14:textId="77777777" w:rsidR="00493CFA" w:rsidRDefault="00493CFA" w:rsidP="00493CF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CCB7A" w14:textId="77777777" w:rsidR="00493CFA" w:rsidRDefault="00493CFA" w:rsidP="00493CF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EE59" w14:textId="77777777" w:rsidR="00493CFA" w:rsidRDefault="00493CFA" w:rsidP="00493CF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59729CCE" w14:textId="422A06F3" w:rsidR="00493CFA" w:rsidRDefault="00D73904" w:rsidP="00493CFA">
            <w:pPr>
              <w:spacing w:line="276" w:lineRule="auto"/>
              <w:jc w:val="right"/>
            </w:pPr>
            <w:r>
              <w:t>1 940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67D3" w14:textId="77777777" w:rsidR="00493CFA" w:rsidRDefault="00493CFA" w:rsidP="00493CFA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CD17" w14:textId="77777777" w:rsidR="00493CFA" w:rsidRDefault="00493CFA" w:rsidP="00493CFA">
            <w:pPr>
              <w:spacing w:line="276" w:lineRule="auto"/>
              <w:jc w:val="right"/>
            </w:pPr>
          </w:p>
        </w:tc>
      </w:tr>
      <w:tr w:rsidR="00493CFA" w14:paraId="078D884B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C08380" w14:textId="77777777" w:rsidR="00493CFA" w:rsidRPr="007F60C7" w:rsidRDefault="00493CFA" w:rsidP="00493CFA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817070" w14:textId="77777777" w:rsidR="00493CFA" w:rsidRPr="007F60C7" w:rsidRDefault="00493CFA" w:rsidP="00493CFA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C32F3C" w14:textId="77777777" w:rsidR="00493CFA" w:rsidRPr="007F60C7" w:rsidRDefault="00493CFA" w:rsidP="00493CFA">
            <w:pPr>
              <w:pStyle w:val="Nadpis3"/>
              <w:spacing w:line="276" w:lineRule="auto"/>
              <w:rPr>
                <w:i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F7F3A1" w14:textId="77777777" w:rsidR="00493CFA" w:rsidRDefault="00493CFA" w:rsidP="00493CFA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4A315F" w14:textId="77777777" w:rsidR="00493CFA" w:rsidRDefault="00493CFA" w:rsidP="00493CFA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54C0BB" w14:textId="77777777" w:rsidR="00493CFA" w:rsidRDefault="00493CFA" w:rsidP="00493CFA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72C11D" w14:textId="77777777" w:rsidR="00493CFA" w:rsidRDefault="00493CFA" w:rsidP="00493CFA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F67670C" w14:textId="77777777" w:rsidR="00493CFA" w:rsidRPr="007F60C7" w:rsidRDefault="00493CFA" w:rsidP="00493CFA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E93EAE" w14:textId="77777777" w:rsidR="00493CFA" w:rsidRPr="007F60C7" w:rsidRDefault="00493CFA" w:rsidP="00493CFA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1674D9" w14:textId="77777777" w:rsidR="00493CFA" w:rsidRPr="007F60C7" w:rsidRDefault="00493CFA" w:rsidP="00493CFA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</w:tr>
      <w:tr w:rsidR="00EA2E38" w14:paraId="3200FCC4" w14:textId="77777777" w:rsidTr="0082388B">
        <w:trPr>
          <w:trHeight w:hRule="exact"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F2A08C7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lastRenderedPageBreak/>
              <w:t>243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A9F890A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559412A" w14:textId="77777777" w:rsidR="00EA2E38" w:rsidRDefault="00EA2E38" w:rsidP="00EA2E38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Úroky z účtov finančného hospodárenia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25BDE6" w14:textId="40E1C245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1 599,09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F311FF" w14:textId="7ABF8A8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1 763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063DA0" w14:textId="4A74630F" w:rsidR="00EA2E38" w:rsidRDefault="00F36B49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119,37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7702BD" w14:textId="42F22846" w:rsidR="00EA2E38" w:rsidRDefault="00F36B49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1 800,00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40B0B772" w14:textId="4B04866D" w:rsidR="00EA2E38" w:rsidRDefault="001E6E4D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67A5F63" w14:textId="1A7ACDC2" w:rsidR="00EA2E38" w:rsidRDefault="001E6E4D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AA440A" w14:textId="6EFDEC11" w:rsidR="00EA2E38" w:rsidRDefault="001E6E4D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1 000</w:t>
            </w:r>
          </w:p>
        </w:tc>
      </w:tr>
      <w:tr w:rsidR="00EA2E38" w14:paraId="1CA7468F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A977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3843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29E6" w14:textId="77777777" w:rsidR="00EA2E38" w:rsidRDefault="00EA2E38" w:rsidP="00EA2E38">
            <w:pPr>
              <w:pStyle w:val="Nadpis3"/>
              <w:spacing w:line="276" w:lineRule="auto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21F0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D5AC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1E707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AC39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AE6B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230E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87E04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</w:tr>
      <w:tr w:rsidR="00EA2E38" w14:paraId="09F5C58E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4A8D07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292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F111E69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C865F5" w14:textId="77777777" w:rsidR="00EA2E38" w:rsidRDefault="00EA2E38" w:rsidP="00EA2E38">
            <w:pPr>
              <w:pStyle w:val="Nadpis3"/>
              <w:spacing w:line="276" w:lineRule="auto"/>
              <w:rPr>
                <w:i w:val="0"/>
              </w:rPr>
            </w:pPr>
            <w:r>
              <w:t>Ostatné príjmy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FC2A3E" w14:textId="403FCC0E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45 092,19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ED55E1" w14:textId="227B1F4B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80 880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046BE8" w14:textId="78F06364" w:rsidR="00EA2E38" w:rsidRDefault="001E6E4D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84 235,44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C94F2" w14:textId="7F24C7BF" w:rsidR="00EA2E38" w:rsidRDefault="001E6E4D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81 540,40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63DAF6E2" w14:textId="2471BE65" w:rsidR="00EA2E38" w:rsidRDefault="00BF337A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97 150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3E1650" w14:textId="44AD72B8" w:rsidR="00EA2E38" w:rsidRDefault="00BF337A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78 500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EAEF94" w14:textId="4AC2D377" w:rsidR="00EA2E38" w:rsidRDefault="00BF337A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58 500</w:t>
            </w:r>
          </w:p>
        </w:tc>
      </w:tr>
      <w:tr w:rsidR="00EA2E38" w14:paraId="3C1F3A62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88253" w14:textId="77777777" w:rsidR="00EA2E38" w:rsidRDefault="00EA2E38" w:rsidP="00EA2E38">
            <w:pPr>
              <w:spacing w:line="276" w:lineRule="auto"/>
              <w:jc w:val="right"/>
            </w:pPr>
            <w:r>
              <w:t>292006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C7B4A" w14:textId="77777777" w:rsidR="00EA2E38" w:rsidRDefault="00EA2E38" w:rsidP="00EA2E38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2ABF8" w14:textId="77777777" w:rsidR="00EA2E38" w:rsidRDefault="00EA2E38" w:rsidP="00EA2E38">
            <w:pPr>
              <w:pStyle w:val="Nadpis3"/>
              <w:spacing w:line="276" w:lineRule="auto"/>
              <w:rPr>
                <w:b w:val="0"/>
              </w:rPr>
            </w:pPr>
            <w:r>
              <w:rPr>
                <w:b w:val="0"/>
              </w:rPr>
              <w:t>Z náhrad z poistného plnenia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48C6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9B30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504F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D8AB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1FE3D63D" w14:textId="427517BC" w:rsidR="00EA2E38" w:rsidRDefault="00BF337A" w:rsidP="00EA2E38">
            <w:pPr>
              <w:spacing w:line="276" w:lineRule="auto"/>
              <w:jc w:val="right"/>
            </w:pPr>
            <w:r>
              <w:t>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ABE5" w14:textId="3DC73FB2" w:rsidR="00EA2E38" w:rsidRDefault="00581687" w:rsidP="00EA2E3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197B" w14:textId="1FE36396" w:rsidR="00EA2E38" w:rsidRDefault="00581687" w:rsidP="00EA2E38">
            <w:pPr>
              <w:spacing w:line="276" w:lineRule="auto"/>
              <w:jc w:val="right"/>
            </w:pPr>
            <w:r>
              <w:t>0</w:t>
            </w:r>
          </w:p>
        </w:tc>
      </w:tr>
      <w:tr w:rsidR="00EA2E38" w14:paraId="6091442C" w14:textId="77777777" w:rsidTr="0082388B">
        <w:trPr>
          <w:trHeight w:hRule="exact" w:val="4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FA303" w14:textId="77777777" w:rsidR="00EA2E38" w:rsidRDefault="00EA2E38" w:rsidP="00EA2E38">
            <w:pPr>
              <w:spacing w:line="276" w:lineRule="auto"/>
              <w:jc w:val="right"/>
            </w:pPr>
            <w:r>
              <w:t>292008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62AA" w14:textId="77777777" w:rsidR="00EA2E38" w:rsidRDefault="00EA2E38" w:rsidP="00EA2E38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CC8E" w14:textId="77777777" w:rsidR="00EA2E38" w:rsidRDefault="00EA2E38" w:rsidP="00EA2E38">
            <w:pPr>
              <w:pStyle w:val="Nadpis3"/>
              <w:spacing w:line="27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Z odvodu z hazardných hier a iných podobných hier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314A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A538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3E2B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D5F5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53E1E5C7" w14:textId="1A98FC9C" w:rsidR="00EA2E38" w:rsidRDefault="00581687" w:rsidP="00EA2E38">
            <w:pPr>
              <w:spacing w:line="276" w:lineRule="auto"/>
              <w:jc w:val="right"/>
            </w:pPr>
            <w:r>
              <w:t>80 000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F1F7" w14:textId="243DE3F0" w:rsidR="00EA2E38" w:rsidRDefault="00581687" w:rsidP="00EA2E38">
            <w:pPr>
              <w:spacing w:line="276" w:lineRule="auto"/>
              <w:jc w:val="right"/>
            </w:pPr>
            <w:r>
              <w:t>70 000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4F12" w14:textId="5ECF0936" w:rsidR="00EA2E38" w:rsidRDefault="00581687" w:rsidP="00EA2E38">
            <w:pPr>
              <w:spacing w:line="276" w:lineRule="auto"/>
              <w:jc w:val="right"/>
            </w:pPr>
            <w:r>
              <w:t>50 000</w:t>
            </w:r>
          </w:p>
        </w:tc>
      </w:tr>
      <w:tr w:rsidR="00EA2E38" w14:paraId="170D73AE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135A2" w14:textId="77777777" w:rsidR="00EA2E38" w:rsidRDefault="00EA2E38" w:rsidP="00EA2E38">
            <w:pPr>
              <w:spacing w:line="276" w:lineRule="auto"/>
              <w:jc w:val="right"/>
            </w:pPr>
            <w:r>
              <w:t>292012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3660A" w14:textId="77777777" w:rsidR="00EA2E38" w:rsidRDefault="00EA2E38" w:rsidP="00EA2E38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E4D79" w14:textId="77777777" w:rsidR="00EA2E38" w:rsidRDefault="00EA2E38" w:rsidP="00EA2E38">
            <w:pPr>
              <w:pStyle w:val="Nadpis3"/>
              <w:spacing w:line="276" w:lineRule="auto"/>
              <w:rPr>
                <w:b w:val="0"/>
              </w:rPr>
            </w:pPr>
            <w:r>
              <w:rPr>
                <w:b w:val="0"/>
              </w:rPr>
              <w:t>Z dobropisov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EB81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97D1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129B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8A72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15CFEB7E" w14:textId="3AF49F0B" w:rsidR="00EA2E38" w:rsidRDefault="0035367B" w:rsidP="0035367B">
            <w:pPr>
              <w:spacing w:line="276" w:lineRule="auto"/>
              <w:jc w:val="right"/>
            </w:pPr>
            <w: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FD77" w14:textId="6626B02A" w:rsidR="00EA2E38" w:rsidRDefault="0035367B" w:rsidP="00EA2E38">
            <w:pPr>
              <w:spacing w:line="276" w:lineRule="auto"/>
              <w:jc w:val="right"/>
            </w:pPr>
            <w:r>
              <w:t>3 000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9D04" w14:textId="3073DD97" w:rsidR="00EA2E38" w:rsidRDefault="0035367B" w:rsidP="00EA2E38">
            <w:pPr>
              <w:spacing w:line="276" w:lineRule="auto"/>
              <w:jc w:val="right"/>
            </w:pPr>
            <w:r>
              <w:t>3 000</w:t>
            </w:r>
          </w:p>
        </w:tc>
      </w:tr>
      <w:tr w:rsidR="00EA2E38" w14:paraId="47867F81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B89CA" w14:textId="77777777" w:rsidR="00EA2E38" w:rsidRDefault="00EA2E38" w:rsidP="00EA2E38">
            <w:pPr>
              <w:spacing w:line="276" w:lineRule="auto"/>
              <w:jc w:val="right"/>
            </w:pPr>
            <w:r>
              <w:t>292017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1F156" w14:textId="77777777" w:rsidR="00EA2E38" w:rsidRDefault="00EA2E38" w:rsidP="00EA2E38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439E5" w14:textId="77777777" w:rsidR="00EA2E38" w:rsidRDefault="00EA2E38" w:rsidP="00EA2E38">
            <w:pPr>
              <w:pStyle w:val="Nadpis3"/>
              <w:spacing w:line="276" w:lineRule="auto"/>
              <w:rPr>
                <w:b w:val="0"/>
              </w:rPr>
            </w:pPr>
            <w:r>
              <w:rPr>
                <w:b w:val="0"/>
              </w:rPr>
              <w:t xml:space="preserve">Z </w:t>
            </w:r>
            <w:proofErr w:type="spellStart"/>
            <w:r>
              <w:rPr>
                <w:b w:val="0"/>
              </w:rPr>
              <w:t>vratiek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F53D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DFFA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6A36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8523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388982BB" w14:textId="78DF8086" w:rsidR="00EA2E38" w:rsidRDefault="0035367B" w:rsidP="00EA2E38">
            <w:pPr>
              <w:spacing w:line="276" w:lineRule="auto"/>
              <w:jc w:val="right"/>
            </w:pPr>
            <w: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12CF" w14:textId="3425B596" w:rsidR="00EA2E38" w:rsidRDefault="0035367B" w:rsidP="00EA2E38">
            <w:pPr>
              <w:spacing w:line="276" w:lineRule="auto"/>
              <w:jc w:val="right"/>
            </w:pPr>
            <w: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EA0" w14:textId="0DC5379A" w:rsidR="00EA2E38" w:rsidRDefault="0035367B" w:rsidP="00EA2E38">
            <w:pPr>
              <w:spacing w:line="276" w:lineRule="auto"/>
              <w:jc w:val="right"/>
            </w:pPr>
            <w:r>
              <w:t>500</w:t>
            </w:r>
          </w:p>
        </w:tc>
      </w:tr>
      <w:tr w:rsidR="00EA2E38" w14:paraId="695EC9EC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6499D" w14:textId="77777777" w:rsidR="00EA2E38" w:rsidRDefault="00EA2E38" w:rsidP="00EA2E38">
            <w:pPr>
              <w:spacing w:line="276" w:lineRule="auto"/>
              <w:jc w:val="right"/>
            </w:pPr>
            <w:r>
              <w:t>292019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2C607" w14:textId="77777777" w:rsidR="00EA2E38" w:rsidRDefault="00EA2E38" w:rsidP="00EA2E38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EB02" w14:textId="77777777" w:rsidR="00EA2E38" w:rsidRDefault="00EA2E38" w:rsidP="00EA2E38">
            <w:pPr>
              <w:pStyle w:val="Nadpis3"/>
              <w:spacing w:line="276" w:lineRule="auto"/>
              <w:rPr>
                <w:b w:val="0"/>
              </w:rPr>
            </w:pPr>
            <w:r>
              <w:rPr>
                <w:b w:val="0"/>
              </w:rPr>
              <w:t>Z refundácie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9E4A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72AB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F8A4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8259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29BF50D9" w14:textId="001FC4A1" w:rsidR="00EA2E38" w:rsidRDefault="0035367B" w:rsidP="00EA2E38">
            <w:pPr>
              <w:spacing w:line="276" w:lineRule="auto"/>
              <w:jc w:val="right"/>
            </w:pPr>
            <w: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575F" w14:textId="5DC6F23C" w:rsidR="00EA2E38" w:rsidRDefault="0035367B" w:rsidP="00EA2E3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9660" w14:textId="3447C5E9" w:rsidR="00EA2E38" w:rsidRDefault="0035367B" w:rsidP="00EA2E38">
            <w:pPr>
              <w:spacing w:line="276" w:lineRule="auto"/>
              <w:jc w:val="right"/>
            </w:pPr>
            <w:r>
              <w:t>0</w:t>
            </w:r>
          </w:p>
        </w:tc>
      </w:tr>
      <w:tr w:rsidR="00EA2E38" w14:paraId="2D75B084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555E5" w14:textId="77777777" w:rsidR="00EA2E38" w:rsidRDefault="00EA2E38" w:rsidP="00EA2E38">
            <w:pPr>
              <w:spacing w:line="276" w:lineRule="auto"/>
              <w:jc w:val="right"/>
            </w:pPr>
            <w:r>
              <w:t>292027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395C" w14:textId="77777777" w:rsidR="00EA2E38" w:rsidRDefault="00EA2E38" w:rsidP="00EA2E38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E7255" w14:textId="77777777" w:rsidR="00EA2E38" w:rsidRDefault="00EA2E38" w:rsidP="00EA2E38">
            <w:pPr>
              <w:pStyle w:val="Nadpis3"/>
              <w:spacing w:line="276" w:lineRule="auto"/>
              <w:rPr>
                <w:b w:val="0"/>
                <w:sz w:val="16"/>
              </w:rPr>
            </w:pPr>
            <w:r>
              <w:rPr>
                <w:b w:val="0"/>
              </w:rPr>
              <w:t>Iné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2701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4294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1336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EA97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0B0A72E2" w14:textId="6CAA123F" w:rsidR="00EA2E38" w:rsidRDefault="004D262E" w:rsidP="00EA2E38">
            <w:pPr>
              <w:spacing w:line="276" w:lineRule="auto"/>
              <w:jc w:val="right"/>
            </w:pPr>
            <w:r>
              <w:t>9 500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FB47" w14:textId="5BC4A20E" w:rsidR="00EA2E38" w:rsidRDefault="004D262E" w:rsidP="00EA2E38">
            <w:pPr>
              <w:jc w:val="right"/>
            </w:pPr>
            <w:r>
              <w:t>5 000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AEF4" w14:textId="6120EC73" w:rsidR="00EA2E38" w:rsidRDefault="004D262E" w:rsidP="00EA2E38">
            <w:pPr>
              <w:jc w:val="right"/>
            </w:pPr>
            <w:r>
              <w:t>5 000</w:t>
            </w:r>
          </w:p>
        </w:tc>
      </w:tr>
      <w:tr w:rsidR="00EA2E38" w14:paraId="31B2906E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84AF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E10D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8164" w14:textId="77777777" w:rsidR="00EA2E38" w:rsidRDefault="00EA2E38" w:rsidP="00EA2E38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D914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C8DB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454F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DA0B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51D792AA" w14:textId="77777777" w:rsidR="00EA2E38" w:rsidRDefault="00EA2E38" w:rsidP="00EA2E38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6636" w14:textId="77777777" w:rsidR="00EA2E38" w:rsidRDefault="00EA2E38" w:rsidP="00EA2E38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1963" w14:textId="77777777" w:rsidR="00EA2E38" w:rsidRDefault="00EA2E38" w:rsidP="00EA2E38">
            <w:pPr>
              <w:spacing w:line="276" w:lineRule="auto"/>
              <w:jc w:val="right"/>
            </w:pPr>
          </w:p>
        </w:tc>
      </w:tr>
      <w:tr w:rsidR="00EA2E38" w14:paraId="346D2711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A5B9EE9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EC128C" w14:textId="3285ACFD" w:rsidR="00EA2E38" w:rsidRDefault="009B79A9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72c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90420A" w14:textId="77777777" w:rsidR="00EA2E38" w:rsidRDefault="00EA2E38" w:rsidP="00EA2E38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Granty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424C2A" w14:textId="67D8A4C9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70D733" w14:textId="1CE610E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1 500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FCA7C1" w14:textId="57914774" w:rsidR="00EA2E38" w:rsidRDefault="0011479A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1 004,00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BC63FE" w14:textId="2D9A97D4" w:rsidR="00EA2E38" w:rsidRDefault="0011479A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1 004,00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4554C8B0" w14:textId="1119CD9D" w:rsidR="00EA2E38" w:rsidRDefault="00297722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46 22</w:t>
            </w:r>
            <w:r w:rsidR="000A6F56">
              <w:rPr>
                <w:b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A3D15E" w14:textId="318DF79E" w:rsidR="00EA2E38" w:rsidRDefault="00297722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 xml:space="preserve">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A3DD4A" w14:textId="2E612B16" w:rsidR="00EA2E38" w:rsidRDefault="00297722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A2E38" w14:paraId="6010FE16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8014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755B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E1BA" w14:textId="77777777" w:rsidR="00EA2E38" w:rsidRDefault="00EA2E38" w:rsidP="00EA2E38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62DA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2D92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14DA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CEBA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5565A61D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79A2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002F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</w:tr>
      <w:tr w:rsidR="00EA2E38" w14:paraId="6D66040C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F08B4E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1CE5BC" w14:textId="77777777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A63231" w14:textId="77777777" w:rsidR="00EA2E38" w:rsidRDefault="00EA2E38" w:rsidP="00EA2E38">
            <w:pPr>
              <w:pStyle w:val="Nadpis2"/>
              <w:spacing w:line="276" w:lineRule="auto"/>
            </w:pPr>
            <w:r>
              <w:t>Transfery v rámci verejnej správy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E053ED" w14:textId="31DA992E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149 727,74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006192" w14:textId="7F31A9EA" w:rsidR="00EA2E38" w:rsidRDefault="00EA2E38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226 850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ABF9E8" w14:textId="071A7B56" w:rsidR="00EA2E38" w:rsidRDefault="00057800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266 519,37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9EE0EB" w14:textId="7C438C12" w:rsidR="00EA2E38" w:rsidRDefault="00057800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296 962,59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4A277495" w14:textId="37CE0F8C" w:rsidR="00EA2E38" w:rsidRDefault="005D03E3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180 858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B05BEE" w14:textId="486CF22B" w:rsidR="00EA2E38" w:rsidRDefault="005D03E3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34 000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C3B791" w14:textId="73C393BF" w:rsidR="00EA2E38" w:rsidRDefault="005D03E3" w:rsidP="00EA2E3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34 000</w:t>
            </w:r>
          </w:p>
        </w:tc>
      </w:tr>
      <w:tr w:rsidR="00EA2E38" w14:paraId="3E3B442F" w14:textId="77777777" w:rsidTr="0082388B">
        <w:trPr>
          <w:trHeight w:hRule="exact" w:val="7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B64069" w14:textId="77777777" w:rsidR="00EA2E38" w:rsidRDefault="00EA2E38" w:rsidP="00EA2E38">
            <w:pPr>
              <w:spacing w:line="276" w:lineRule="auto"/>
              <w:jc w:val="right"/>
            </w:pPr>
            <w:r>
              <w:t>312001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D1E651" w14:textId="77777777" w:rsidR="00EA2E38" w:rsidRDefault="00EA2E38" w:rsidP="00EA2E3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3AC1,2;AL1, 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7D9A1A" w14:textId="77777777" w:rsidR="00EA2E38" w:rsidRDefault="00EA2E38" w:rsidP="00EA2E38">
            <w:pPr>
              <w:pStyle w:val="Nadpis2"/>
              <w:spacing w:line="27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Transfery v rámci verejnej správy - </w:t>
            </w:r>
            <w:r>
              <w:rPr>
                <w:sz w:val="18"/>
                <w:szCs w:val="18"/>
              </w:rPr>
              <w:t>§§ 52,  54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DA7C6" w14:textId="0C41AF1B" w:rsidR="00EA2E38" w:rsidRDefault="00EA2E38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46 551,55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9FF9D" w14:textId="3E1E5891" w:rsidR="00EA2E38" w:rsidRDefault="00EA2E38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14 519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01C15" w14:textId="1B687D91" w:rsidR="00EA2E38" w:rsidRDefault="00EA2E38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1F047" w14:textId="3BBA67FA" w:rsidR="00EA2E38" w:rsidRDefault="00EA2E38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6D2B926F" w14:textId="77777777" w:rsidR="00EA2E38" w:rsidRDefault="00EA2E38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D8BF9" w14:textId="77777777" w:rsidR="00EA2E38" w:rsidRDefault="00EA2E38" w:rsidP="00EA2E38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F9105" w14:textId="77777777" w:rsidR="00EA2E38" w:rsidRDefault="00EA2E38" w:rsidP="00EA2E38">
            <w:pPr>
              <w:spacing w:line="276" w:lineRule="auto"/>
              <w:jc w:val="right"/>
            </w:pPr>
          </w:p>
        </w:tc>
      </w:tr>
      <w:tr w:rsidR="00EA2E38" w14:paraId="4BECA58E" w14:textId="77777777" w:rsidTr="0082388B">
        <w:trPr>
          <w:trHeight w:hRule="exact" w:val="7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390FA" w14:textId="77777777" w:rsidR="00EA2E38" w:rsidRDefault="00EA2E38" w:rsidP="00EA2E38">
            <w:pPr>
              <w:spacing w:line="276" w:lineRule="auto"/>
              <w:jc w:val="right"/>
            </w:pPr>
            <w:r>
              <w:t>312001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D6863" w14:textId="77777777" w:rsidR="00EA2E38" w:rsidRDefault="00EA2E38" w:rsidP="00EA2E3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A8632" w14:textId="5F6D996B" w:rsidR="00EA2E38" w:rsidRDefault="00EA2E38" w:rsidP="00EA2E38">
            <w:pPr>
              <w:pStyle w:val="Nadpis2"/>
              <w:spacing w:line="27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Transfery v rámci verejnej správy </w:t>
            </w:r>
            <w:r w:rsidR="00892A37">
              <w:rPr>
                <w:b w:val="0"/>
                <w:sz w:val="18"/>
                <w:szCs w:val="18"/>
              </w:rPr>
              <w:t>§50j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AE9AE" w14:textId="1EC7A41A" w:rsidR="00EA2E38" w:rsidRDefault="00EA2E38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396EB" w14:textId="6D7095C0" w:rsidR="00EA2E38" w:rsidRDefault="00EA2E38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4 840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1A5FD" w14:textId="12A5E6D1" w:rsidR="00EA2E38" w:rsidRDefault="00EA2E38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9B4F9" w14:textId="7933AE8B" w:rsidR="00EA2E38" w:rsidRDefault="00EA2E38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4C409B09" w14:textId="77777777" w:rsidR="00EA2E38" w:rsidRDefault="00EA2E38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8754B" w14:textId="77777777" w:rsidR="00EA2E38" w:rsidRDefault="00EA2E38" w:rsidP="00EA2E38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8B3F5" w14:textId="77777777" w:rsidR="00EA2E38" w:rsidRDefault="00EA2E38" w:rsidP="00EA2E38">
            <w:pPr>
              <w:spacing w:line="276" w:lineRule="auto"/>
              <w:jc w:val="right"/>
            </w:pPr>
          </w:p>
        </w:tc>
      </w:tr>
      <w:tr w:rsidR="00EA2E38" w14:paraId="1016DB8E" w14:textId="77777777" w:rsidTr="0082388B">
        <w:trPr>
          <w:trHeight w:hRule="exact" w:val="7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81379" w14:textId="77777777" w:rsidR="00EA2E38" w:rsidRDefault="00EA2E38" w:rsidP="00EA2E38">
            <w:pPr>
              <w:spacing w:line="276" w:lineRule="auto"/>
              <w:jc w:val="right"/>
            </w:pPr>
            <w:r>
              <w:t>312001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FEF75" w14:textId="77777777" w:rsidR="00EA2E38" w:rsidRDefault="00EA2E38" w:rsidP="00EA2E3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72h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247ED" w14:textId="77777777" w:rsidR="00EA2E38" w:rsidRDefault="00EA2E38" w:rsidP="00EA2E38">
            <w:pPr>
              <w:pStyle w:val="Nadpis2"/>
              <w:spacing w:line="27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Transfery v rámci verejnej správy </w:t>
            </w:r>
            <w:r w:rsidRPr="001B5C58">
              <w:rPr>
                <w:bCs/>
                <w:sz w:val="18"/>
                <w:szCs w:val="18"/>
              </w:rPr>
              <w:t>§50j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E22A5" w14:textId="77777777" w:rsidR="00EA2E38" w:rsidRDefault="00EA2E38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3DBB9" w14:textId="132DEAA0" w:rsidR="00EA2E38" w:rsidRDefault="00EA2E38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21 351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1227F" w14:textId="10C078A4" w:rsidR="00EA2E38" w:rsidRDefault="008B0D93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70 017,93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53741" w14:textId="244DE3CB" w:rsidR="00EA2E38" w:rsidRDefault="008B0D93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94 541,93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31159FA4" w14:textId="5B28B4B7" w:rsidR="00EA2E38" w:rsidRDefault="008B0D93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A270E" w14:textId="43A9C5BE" w:rsidR="00EA2E38" w:rsidRDefault="008B0D93" w:rsidP="00EA2E3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8FAB6" w14:textId="6313EE20" w:rsidR="00EA2E38" w:rsidRDefault="008B0D93" w:rsidP="00EA2E38">
            <w:pPr>
              <w:spacing w:line="276" w:lineRule="auto"/>
              <w:jc w:val="right"/>
            </w:pPr>
            <w:r>
              <w:t>0</w:t>
            </w:r>
          </w:p>
        </w:tc>
      </w:tr>
      <w:tr w:rsidR="008B0D93" w14:paraId="54E06C0E" w14:textId="77777777" w:rsidTr="0082388B">
        <w:trPr>
          <w:trHeight w:hRule="exact" w:val="7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4CC7F" w14:textId="0AF1FA26" w:rsidR="008B0D93" w:rsidRDefault="008B0D93" w:rsidP="00EA2E38">
            <w:pPr>
              <w:spacing w:line="276" w:lineRule="auto"/>
              <w:jc w:val="right"/>
            </w:pPr>
            <w:r>
              <w:t>312001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5FB80" w14:textId="6D51A941" w:rsidR="008B0D93" w:rsidRDefault="008B0D93" w:rsidP="00EA2E3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72h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E55C2" w14:textId="4880C2A9" w:rsidR="008B0D93" w:rsidRDefault="008B0D93" w:rsidP="00EA2E38">
            <w:pPr>
              <w:pStyle w:val="Nadpis2"/>
              <w:spacing w:line="27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Transfery v rámci verejnej správy §54</w:t>
            </w:r>
            <w:r w:rsidR="003A0A60">
              <w:rPr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CE1C5" w14:textId="77777777" w:rsidR="008B0D93" w:rsidRDefault="008B0D93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E2ACB" w14:textId="77777777" w:rsidR="008B0D93" w:rsidRDefault="008B0D93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C7AA0" w14:textId="0E4B2692" w:rsidR="008B0D93" w:rsidRDefault="003A0A60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11 558,47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90D8A" w14:textId="41499928" w:rsidR="008B0D93" w:rsidRDefault="003A0A60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15 406,29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12993091" w14:textId="443366EC" w:rsidR="008B0D93" w:rsidRDefault="00A93655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73</w:t>
            </w:r>
            <w:r w:rsidR="009169C3">
              <w:rPr>
                <w:i/>
              </w:rPr>
              <w:t xml:space="preserve"> 2</w:t>
            </w:r>
            <w:r>
              <w:rPr>
                <w:i/>
              </w:rPr>
              <w:t>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8DE74" w14:textId="2EE36F98" w:rsidR="008B0D93" w:rsidRDefault="009169C3" w:rsidP="00EA2E3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ACF53" w14:textId="663CDC14" w:rsidR="008B0D93" w:rsidRDefault="009169C3" w:rsidP="00EA2E38">
            <w:pPr>
              <w:spacing w:line="276" w:lineRule="auto"/>
              <w:jc w:val="right"/>
            </w:pPr>
            <w:r>
              <w:t>0</w:t>
            </w:r>
          </w:p>
        </w:tc>
      </w:tr>
      <w:tr w:rsidR="00D213DA" w14:paraId="58F6F850" w14:textId="77777777" w:rsidTr="0082388B">
        <w:trPr>
          <w:trHeight w:hRule="exact" w:val="7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A8A4A" w14:textId="52AE4447" w:rsidR="00D213DA" w:rsidRDefault="00D213DA" w:rsidP="00EA2E38">
            <w:pPr>
              <w:spacing w:line="276" w:lineRule="auto"/>
              <w:jc w:val="right"/>
            </w:pPr>
            <w:r>
              <w:t>312001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838CA" w14:textId="48F8673A" w:rsidR="00D213DA" w:rsidRDefault="00D213DA" w:rsidP="00EA2E3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75342" w14:textId="4BA8F5C2" w:rsidR="00D213DA" w:rsidRDefault="00D213DA" w:rsidP="00EA2E38">
            <w:pPr>
              <w:pStyle w:val="Nadpis2"/>
              <w:spacing w:line="27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Transfery v rámci verejnej správy </w:t>
            </w:r>
            <w:r w:rsidR="009B3BCB">
              <w:rPr>
                <w:b w:val="0"/>
                <w:sz w:val="18"/>
                <w:szCs w:val="18"/>
              </w:rPr>
              <w:t>– COVID-19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1D574" w14:textId="77777777" w:rsidR="00D213DA" w:rsidRDefault="00D213DA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6B21C" w14:textId="77777777" w:rsidR="00D213DA" w:rsidRDefault="00D213DA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BB662" w14:textId="4BFAFB39" w:rsidR="00D213DA" w:rsidRDefault="00295223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25</w:t>
            </w:r>
            <w:r w:rsidR="009B3BCB">
              <w:rPr>
                <w:i/>
              </w:rPr>
              <w:t> </w:t>
            </w:r>
            <w:r>
              <w:rPr>
                <w:i/>
              </w:rPr>
              <w:t>363</w:t>
            </w:r>
            <w:r w:rsidR="009B3BCB">
              <w:rPr>
                <w:i/>
              </w:rPr>
              <w:t>,</w:t>
            </w:r>
            <w:r>
              <w:rPr>
                <w:i/>
              </w:rPr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0C21E" w14:textId="4D8AD595" w:rsidR="00D213DA" w:rsidRDefault="00295223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25</w:t>
            </w:r>
            <w:r w:rsidR="009B3BCB">
              <w:rPr>
                <w:i/>
              </w:rPr>
              <w:t> </w:t>
            </w:r>
            <w:r>
              <w:rPr>
                <w:i/>
              </w:rPr>
              <w:t>363</w:t>
            </w:r>
            <w:r w:rsidR="009B3BCB">
              <w:rPr>
                <w:i/>
              </w:rPr>
              <w:t>,</w:t>
            </w:r>
            <w:r>
              <w:rPr>
                <w:i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37D3BDAF" w14:textId="4F26DA93" w:rsidR="00D213DA" w:rsidRDefault="00A63A03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0B2AC" w14:textId="209C22FB" w:rsidR="00D213DA" w:rsidRDefault="00A63A03" w:rsidP="00EA2E3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350FD" w14:textId="20F6A80A" w:rsidR="00D213DA" w:rsidRDefault="00A63A03" w:rsidP="00EA2E38">
            <w:pPr>
              <w:spacing w:line="276" w:lineRule="auto"/>
              <w:jc w:val="right"/>
            </w:pPr>
            <w:r>
              <w:t>0</w:t>
            </w:r>
          </w:p>
        </w:tc>
      </w:tr>
      <w:tr w:rsidR="005D4857" w14:paraId="0445CA42" w14:textId="77777777" w:rsidTr="0082388B">
        <w:trPr>
          <w:trHeight w:hRule="exact" w:val="7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185AC" w14:textId="45397313" w:rsidR="005D4857" w:rsidRDefault="005D4857" w:rsidP="00EA2E38">
            <w:pPr>
              <w:spacing w:line="276" w:lineRule="auto"/>
              <w:jc w:val="right"/>
            </w:pPr>
            <w:r>
              <w:lastRenderedPageBreak/>
              <w:t>312001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1D12F" w14:textId="58208D13" w:rsidR="005D4857" w:rsidRPr="009F46F0" w:rsidRDefault="005D4857" w:rsidP="00EA2E38">
            <w:pPr>
              <w:spacing w:line="276" w:lineRule="auto"/>
              <w:jc w:val="center"/>
              <w:rPr>
                <w:bCs/>
              </w:rPr>
            </w:pPr>
            <w:r w:rsidRPr="009F46F0">
              <w:rPr>
                <w:bCs/>
              </w:rPr>
              <w:t>111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2A64F" w14:textId="3D6B481E" w:rsidR="005D4857" w:rsidRDefault="005D4857" w:rsidP="00EA2E38">
            <w:pPr>
              <w:pStyle w:val="Nadpis2"/>
              <w:spacing w:line="27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Transfery v rámci verejnej správy – Sčítanie </w:t>
            </w:r>
            <w:r w:rsidR="00507444">
              <w:rPr>
                <w:b w:val="0"/>
                <w:sz w:val="18"/>
                <w:szCs w:val="18"/>
              </w:rPr>
              <w:t>domov a bytov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2DAF3" w14:textId="77777777" w:rsidR="005D4857" w:rsidRDefault="005D4857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6633C" w14:textId="77777777" w:rsidR="005D4857" w:rsidRDefault="005D4857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9CF29" w14:textId="2CFCCE71" w:rsidR="005D4857" w:rsidRDefault="00507444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35 032,00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D33FA" w14:textId="534B3A79" w:rsidR="005D4857" w:rsidRDefault="00D67344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35 032,00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65200716" w14:textId="080F0D46" w:rsidR="005D4857" w:rsidRDefault="00D67344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CCE35" w14:textId="447CFDB0" w:rsidR="005D4857" w:rsidRDefault="00D67344" w:rsidP="00EA2E3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F7A5B" w14:textId="0A1D18D1" w:rsidR="005D4857" w:rsidRDefault="00D67344" w:rsidP="00EA2E38">
            <w:pPr>
              <w:spacing w:line="276" w:lineRule="auto"/>
              <w:jc w:val="right"/>
            </w:pPr>
            <w:r>
              <w:t>0</w:t>
            </w:r>
          </w:p>
        </w:tc>
      </w:tr>
      <w:tr w:rsidR="0017112B" w14:paraId="1ACEDD80" w14:textId="77777777" w:rsidTr="0082388B">
        <w:trPr>
          <w:trHeight w:hRule="exact" w:val="7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97FCC" w14:textId="717EA9BE" w:rsidR="0017112B" w:rsidRDefault="0017112B" w:rsidP="00EA2E38">
            <w:pPr>
              <w:spacing w:line="276" w:lineRule="auto"/>
              <w:jc w:val="right"/>
            </w:pPr>
            <w:r>
              <w:t>312001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881EA" w14:textId="3D247C2D" w:rsidR="0017112B" w:rsidRPr="009F46F0" w:rsidRDefault="0017112B" w:rsidP="00EA2E3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CA873" w14:textId="2839E3FF" w:rsidR="0017112B" w:rsidRDefault="0017112B" w:rsidP="00EA2E38">
            <w:pPr>
              <w:pStyle w:val="Nadpis2"/>
              <w:spacing w:line="27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Transfery v rámci verejnej správy – Sčítanie obyvateľov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737B1" w14:textId="77777777" w:rsidR="0017112B" w:rsidRDefault="0017112B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05B23" w14:textId="77777777" w:rsidR="0017112B" w:rsidRDefault="0017112B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545C1" w14:textId="77777777" w:rsidR="0017112B" w:rsidRDefault="0017112B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1B04A" w14:textId="77777777" w:rsidR="0017112B" w:rsidRDefault="0017112B" w:rsidP="00EA2E38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5544E30B" w14:textId="2B6F968F" w:rsidR="0017112B" w:rsidRDefault="0017112B" w:rsidP="00EA2E3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27 925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706DF" w14:textId="72EFA963" w:rsidR="0017112B" w:rsidRDefault="0017112B" w:rsidP="00EA2E3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F65BD" w14:textId="6F423911" w:rsidR="0017112B" w:rsidRDefault="0017112B" w:rsidP="00EA2E38">
            <w:pPr>
              <w:spacing w:line="276" w:lineRule="auto"/>
              <w:jc w:val="right"/>
            </w:pPr>
            <w:r>
              <w:t>0</w:t>
            </w:r>
          </w:p>
        </w:tc>
      </w:tr>
      <w:tr w:rsidR="00B94106" w14:paraId="1FDC4838" w14:textId="77777777" w:rsidTr="0082388B">
        <w:trPr>
          <w:trHeight w:hRule="exact" w:val="7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68034" w14:textId="7D1453EF" w:rsidR="00B94106" w:rsidRDefault="00B94106" w:rsidP="00B94106">
            <w:pPr>
              <w:spacing w:line="276" w:lineRule="auto"/>
              <w:jc w:val="right"/>
            </w:pPr>
            <w:r>
              <w:t>312001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12EC5" w14:textId="0FE4EED0" w:rsidR="00B94106" w:rsidRPr="009F46F0" w:rsidRDefault="00B94106" w:rsidP="00B94106">
            <w:pPr>
              <w:spacing w:line="276" w:lineRule="auto"/>
              <w:jc w:val="center"/>
              <w:rPr>
                <w:bCs/>
              </w:rPr>
            </w:pPr>
            <w:r w:rsidRPr="009F46F0">
              <w:rPr>
                <w:bCs/>
              </w:rPr>
              <w:t>111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C1A47" w14:textId="5CAA661F" w:rsidR="00B94106" w:rsidRPr="009F46F0" w:rsidRDefault="00B94106" w:rsidP="00B94106">
            <w:pPr>
              <w:pStyle w:val="Nadpis2"/>
              <w:spacing w:line="276" w:lineRule="auto"/>
              <w:rPr>
                <w:b w:val="0"/>
                <w:bCs/>
                <w:sz w:val="18"/>
                <w:szCs w:val="18"/>
              </w:rPr>
            </w:pPr>
            <w:r w:rsidRPr="009F46F0">
              <w:rPr>
                <w:b w:val="0"/>
                <w:bCs/>
              </w:rPr>
              <w:t xml:space="preserve">Transfery v rámci verejnej správy – voľby, referendum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8E00D" w14:textId="101C94D2" w:rsidR="00B94106" w:rsidRDefault="00B94106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11 799,48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8066C" w14:textId="338602CC" w:rsidR="00B94106" w:rsidRDefault="00B94106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33 507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B43D0" w14:textId="37262307" w:rsidR="00B94106" w:rsidRDefault="00B94106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20 428,57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55D4D" w14:textId="4D1A91FE" w:rsidR="00B94106" w:rsidRDefault="00B94106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20 428,57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54A92B89" w14:textId="0F5F9DEF" w:rsidR="00B94106" w:rsidRDefault="00B94106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81B6E" w14:textId="623A9970" w:rsidR="00B94106" w:rsidRDefault="00B94106" w:rsidP="00B94106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1440B" w14:textId="7D1D3FB1" w:rsidR="00B94106" w:rsidRDefault="00B94106" w:rsidP="00B94106">
            <w:pPr>
              <w:spacing w:line="276" w:lineRule="auto"/>
              <w:jc w:val="right"/>
            </w:pPr>
            <w:r>
              <w:t>0</w:t>
            </w:r>
          </w:p>
        </w:tc>
      </w:tr>
      <w:tr w:rsidR="009F46F0" w14:paraId="1CEF0DB2" w14:textId="77777777" w:rsidTr="0082388B">
        <w:trPr>
          <w:trHeight w:hRule="exact" w:val="7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6D81B" w14:textId="3F628198" w:rsidR="009F46F0" w:rsidRDefault="009F46F0" w:rsidP="00B94106">
            <w:pPr>
              <w:spacing w:line="276" w:lineRule="auto"/>
              <w:jc w:val="right"/>
            </w:pPr>
            <w:r>
              <w:t>312001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D6690" w14:textId="3D80DAD6" w:rsidR="009F46F0" w:rsidRPr="009F46F0" w:rsidRDefault="009F46F0" w:rsidP="00B9410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48B97" w14:textId="46B895AB" w:rsidR="009F46F0" w:rsidRPr="009F46F0" w:rsidRDefault="009F46F0" w:rsidP="00B94106">
            <w:pPr>
              <w:pStyle w:val="Nadpis2"/>
              <w:spacing w:line="276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Transfery v rámci verejnej správy – Dotácia z MH SR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BDB32" w14:textId="77777777" w:rsidR="009F46F0" w:rsidRDefault="009F46F0" w:rsidP="00B9410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507F8" w14:textId="77777777" w:rsidR="009F46F0" w:rsidRDefault="009F46F0" w:rsidP="00B9410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FAA22" w14:textId="3D495173" w:rsidR="009F46F0" w:rsidRDefault="00733798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880,34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EA9B2" w14:textId="6DA23AA8" w:rsidR="009F46F0" w:rsidRDefault="00733798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880,34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6AF11F93" w14:textId="03B12E01" w:rsidR="009F46F0" w:rsidRDefault="00733798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54BCE" w14:textId="3F3E904A" w:rsidR="009F46F0" w:rsidRDefault="00733798" w:rsidP="00B94106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49EBFC" w14:textId="5E323C00" w:rsidR="009F46F0" w:rsidRDefault="00733798" w:rsidP="00B94106">
            <w:pPr>
              <w:spacing w:line="276" w:lineRule="auto"/>
              <w:jc w:val="right"/>
            </w:pPr>
            <w:r>
              <w:t>0</w:t>
            </w:r>
          </w:p>
        </w:tc>
      </w:tr>
      <w:tr w:rsidR="00B94106" w14:paraId="0CE7038F" w14:textId="77777777" w:rsidTr="0082388B">
        <w:trPr>
          <w:trHeight w:hRule="exact"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1FE4FC" w14:textId="77777777" w:rsidR="00B94106" w:rsidRDefault="00B94106" w:rsidP="00B94106">
            <w:pPr>
              <w:spacing w:line="276" w:lineRule="auto"/>
              <w:jc w:val="right"/>
            </w:pPr>
            <w:r>
              <w:t>312007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A05D74" w14:textId="77777777" w:rsidR="00B94106" w:rsidRPr="009F46F0" w:rsidRDefault="00B94106" w:rsidP="00B94106">
            <w:pPr>
              <w:spacing w:line="276" w:lineRule="auto"/>
              <w:jc w:val="right"/>
              <w:rPr>
                <w:bCs/>
              </w:rPr>
            </w:pPr>
            <w:r w:rsidRPr="009F46F0">
              <w:rPr>
                <w:bCs/>
              </w:rPr>
              <w:t>11H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E1709" w14:textId="64D133B3" w:rsidR="00B94106" w:rsidRDefault="00B94106" w:rsidP="00B94106">
            <w:pPr>
              <w:spacing w:line="276" w:lineRule="auto"/>
            </w:pPr>
            <w:r>
              <w:t>Transfery v rámci verejnej správy</w:t>
            </w:r>
            <w:r w:rsidR="002524AE">
              <w:t xml:space="preserve"> </w:t>
            </w:r>
            <w:r w:rsidR="00291D4C">
              <w:t>–</w:t>
            </w:r>
            <w:r w:rsidR="002524AE">
              <w:t xml:space="preserve"> </w:t>
            </w:r>
            <w:r w:rsidR="00291D4C">
              <w:t>projekty a stravovanie dôchodcov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6A3B1" w14:textId="18873C17" w:rsidR="00B94106" w:rsidRDefault="00B94106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83 395,14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27499" w14:textId="67DDF4EA" w:rsidR="00B94106" w:rsidRDefault="00B94106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142 738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FED5F" w14:textId="08FBE29A" w:rsidR="00B94106" w:rsidRDefault="00E13972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95 428,60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21C8B" w14:textId="12604F06" w:rsidR="00B94106" w:rsidRDefault="00E13972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97 500,00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1F7DE1D5" w14:textId="1B74C8F4" w:rsidR="00B94106" w:rsidRDefault="005B3FD9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D59FB" w14:textId="1F957FE9" w:rsidR="00B94106" w:rsidRDefault="005B3FD9" w:rsidP="00B94106">
            <w:pPr>
              <w:spacing w:line="276" w:lineRule="auto"/>
              <w:jc w:val="right"/>
            </w:pPr>
            <w:r>
              <w:t>27 000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1D577" w14:textId="0D3D6CF1" w:rsidR="00B94106" w:rsidRDefault="005B3FD9" w:rsidP="00B94106">
            <w:pPr>
              <w:spacing w:line="276" w:lineRule="auto"/>
              <w:jc w:val="right"/>
            </w:pPr>
            <w:r>
              <w:t>27 000</w:t>
            </w:r>
          </w:p>
        </w:tc>
      </w:tr>
      <w:tr w:rsidR="002524AE" w14:paraId="3D7B845C" w14:textId="77777777" w:rsidTr="0082388B">
        <w:trPr>
          <w:trHeight w:hRule="exact"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4582A" w14:textId="483B182A" w:rsidR="002524AE" w:rsidRDefault="002524AE" w:rsidP="00B94106">
            <w:pPr>
              <w:spacing w:line="276" w:lineRule="auto"/>
              <w:jc w:val="right"/>
            </w:pPr>
            <w:r>
              <w:t>312007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73898" w14:textId="07579BA0" w:rsidR="002524AE" w:rsidRPr="009F46F0" w:rsidRDefault="002524AE" w:rsidP="00B94106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11H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30A4C" w14:textId="474DFBCD" w:rsidR="002524AE" w:rsidRDefault="002524AE" w:rsidP="00B94106">
            <w:pPr>
              <w:spacing w:line="276" w:lineRule="auto"/>
            </w:pPr>
            <w:r>
              <w:t>Transfery v rámci verejnej správy – COVID-19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EA860" w14:textId="77777777" w:rsidR="002524AE" w:rsidRDefault="002524AE" w:rsidP="00B9410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E4F81" w14:textId="77777777" w:rsidR="002524AE" w:rsidRDefault="002524AE" w:rsidP="00B9410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CDF88" w14:textId="77777777" w:rsidR="002524AE" w:rsidRDefault="002524AE" w:rsidP="00B9410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82BD0" w14:textId="77777777" w:rsidR="002524AE" w:rsidRDefault="002524AE" w:rsidP="00B9410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4BD5A85F" w14:textId="66C58372" w:rsidR="002524AE" w:rsidRDefault="00291D4C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92E3C" w14:textId="26DF2161" w:rsidR="002524AE" w:rsidRDefault="00291D4C" w:rsidP="00B94106">
            <w:pPr>
              <w:spacing w:line="276" w:lineRule="auto"/>
              <w:jc w:val="right"/>
            </w:pPr>
            <w:r>
              <w:t xml:space="preserve">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F98F4" w14:textId="591052E4" w:rsidR="002524AE" w:rsidRDefault="00291D4C" w:rsidP="00B94106">
            <w:pPr>
              <w:spacing w:line="276" w:lineRule="auto"/>
              <w:jc w:val="right"/>
            </w:pPr>
            <w:r>
              <w:t>0</w:t>
            </w:r>
          </w:p>
        </w:tc>
      </w:tr>
      <w:tr w:rsidR="00B94106" w14:paraId="40514B2C" w14:textId="77777777" w:rsidTr="0082388B">
        <w:trPr>
          <w:trHeight w:hRule="exact"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049D0" w14:textId="77777777" w:rsidR="00B94106" w:rsidRDefault="00B94106" w:rsidP="00B94106">
            <w:pPr>
              <w:spacing w:line="276" w:lineRule="auto"/>
              <w:jc w:val="right"/>
            </w:pPr>
            <w:r>
              <w:t>312008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C6143" w14:textId="77777777" w:rsidR="00B94106" w:rsidRPr="009F46F0" w:rsidRDefault="00B94106" w:rsidP="00B94106">
            <w:pPr>
              <w:spacing w:line="276" w:lineRule="auto"/>
              <w:jc w:val="right"/>
              <w:rPr>
                <w:bCs/>
              </w:rPr>
            </w:pPr>
            <w:r w:rsidRPr="009F46F0">
              <w:rPr>
                <w:bCs/>
              </w:rPr>
              <w:t>72c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C4A18" w14:textId="77777777" w:rsidR="00B94106" w:rsidRDefault="00B94106" w:rsidP="00B94106">
            <w:pPr>
              <w:spacing w:line="276" w:lineRule="auto"/>
            </w:pPr>
            <w:r>
              <w:t xml:space="preserve">Transfery v rámci verejnej správy – dotácia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32CD9" w14:textId="77777777" w:rsidR="00B94106" w:rsidRDefault="00B94106" w:rsidP="00B9410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C482A" w14:textId="4909B463" w:rsidR="00B94106" w:rsidRDefault="00B94106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2 000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94A1B" w14:textId="2290A802" w:rsidR="00B94106" w:rsidRDefault="00B94106" w:rsidP="00B9410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C8EEE" w14:textId="10FF05DD" w:rsidR="00B94106" w:rsidRDefault="00B94106" w:rsidP="00B9410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6733FEE0" w14:textId="77777777" w:rsidR="00B94106" w:rsidRDefault="00B94106" w:rsidP="00B9410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5C87B" w14:textId="77777777" w:rsidR="00B94106" w:rsidRDefault="00B94106" w:rsidP="00B94106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E475" w14:textId="77777777" w:rsidR="00B94106" w:rsidRDefault="00B94106" w:rsidP="00B94106">
            <w:pPr>
              <w:spacing w:line="276" w:lineRule="auto"/>
              <w:jc w:val="right"/>
            </w:pPr>
          </w:p>
        </w:tc>
      </w:tr>
      <w:tr w:rsidR="00B94106" w14:paraId="72A0BA5D" w14:textId="77777777" w:rsidTr="0082388B">
        <w:trPr>
          <w:trHeight w:hRule="exact" w:val="6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82A40" w14:textId="6D802185" w:rsidR="00B94106" w:rsidRDefault="00B94106" w:rsidP="00B94106">
            <w:pPr>
              <w:spacing w:line="276" w:lineRule="auto"/>
              <w:jc w:val="right"/>
            </w:pPr>
            <w:r>
              <w:t>312012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9B950" w14:textId="6792E466" w:rsidR="00B94106" w:rsidRPr="009F46F0" w:rsidRDefault="00B94106" w:rsidP="00B94106">
            <w:pPr>
              <w:spacing w:line="276" w:lineRule="auto"/>
              <w:jc w:val="right"/>
              <w:rPr>
                <w:bCs/>
              </w:rPr>
            </w:pPr>
            <w:r w:rsidRPr="009F46F0">
              <w:rPr>
                <w:bCs/>
              </w:rPr>
              <w:t>111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6E04B" w14:textId="09510B47" w:rsidR="00B94106" w:rsidRDefault="00B94106" w:rsidP="00B94106">
            <w:pPr>
              <w:spacing w:line="276" w:lineRule="auto"/>
            </w:pPr>
            <w:r>
              <w:t>Transfery v rámci verejnej správy – prenesený výkon štátnej správy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779DB" w14:textId="79666606" w:rsidR="00B94106" w:rsidRDefault="00B94106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</w:t>
            </w:r>
            <w:r w:rsidR="00601F42">
              <w:rPr>
                <w:i/>
              </w:rPr>
              <w:t> </w:t>
            </w:r>
            <w:r>
              <w:rPr>
                <w:i/>
              </w:rPr>
              <w:t>9</w:t>
            </w:r>
            <w:r w:rsidR="00601F42">
              <w:rPr>
                <w:i/>
              </w:rPr>
              <w:t>81,57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AB3E1" w14:textId="11FC15AD" w:rsidR="00B94106" w:rsidRDefault="00C751E1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7 89</w:t>
            </w:r>
            <w:r w:rsidR="00601F42">
              <w:rPr>
                <w:i/>
              </w:rPr>
              <w:t>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3991B" w14:textId="2A78186C" w:rsidR="00B94106" w:rsidRDefault="00920783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7 810,19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55688" w14:textId="47396C07" w:rsidR="00B94106" w:rsidRDefault="00920783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7 810,19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47258250" w14:textId="0063EA32" w:rsidR="00B94106" w:rsidRDefault="00920783" w:rsidP="00B9410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7 700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507EA" w14:textId="45504F5E" w:rsidR="00B94106" w:rsidRDefault="00920783" w:rsidP="00B94106">
            <w:pPr>
              <w:spacing w:line="276" w:lineRule="auto"/>
              <w:jc w:val="right"/>
            </w:pPr>
            <w:r>
              <w:t>7 000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D4F1C" w14:textId="6B79C588" w:rsidR="00B94106" w:rsidRDefault="00920783" w:rsidP="00B94106">
            <w:pPr>
              <w:spacing w:line="276" w:lineRule="auto"/>
              <w:jc w:val="right"/>
            </w:pPr>
            <w:r>
              <w:t>7 000</w:t>
            </w:r>
          </w:p>
        </w:tc>
      </w:tr>
      <w:tr w:rsidR="00B94106" w14:paraId="68DA15BB" w14:textId="77777777" w:rsidTr="0082388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BBB1" w14:textId="77777777" w:rsidR="00B94106" w:rsidRDefault="00B94106" w:rsidP="00B9410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2D92" w14:textId="77777777" w:rsidR="00B94106" w:rsidRDefault="00B94106" w:rsidP="00B9410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23B1" w14:textId="77777777" w:rsidR="00B94106" w:rsidRDefault="00B94106" w:rsidP="00B94106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F520" w14:textId="77777777" w:rsidR="00B94106" w:rsidRDefault="00B94106" w:rsidP="00B9410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8C76" w14:textId="77777777" w:rsidR="00B94106" w:rsidRDefault="00B94106" w:rsidP="00B9410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981C7" w14:textId="77777777" w:rsidR="00B94106" w:rsidRDefault="00B94106" w:rsidP="00B9410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9352" w14:textId="77777777" w:rsidR="00B94106" w:rsidRDefault="00B94106" w:rsidP="00B9410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14:paraId="68749D82" w14:textId="77777777" w:rsidR="00B94106" w:rsidRDefault="00B94106" w:rsidP="00B9410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73A5" w14:textId="77777777" w:rsidR="00B94106" w:rsidRDefault="00B94106" w:rsidP="00B9410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05E9B" w14:textId="77777777" w:rsidR="00B94106" w:rsidRDefault="00B94106" w:rsidP="00B94106">
            <w:pPr>
              <w:spacing w:line="276" w:lineRule="auto"/>
              <w:jc w:val="right"/>
              <w:rPr>
                <w:b/>
              </w:rPr>
            </w:pPr>
          </w:p>
        </w:tc>
      </w:tr>
      <w:tr w:rsidR="00B94106" w14:paraId="5EAB77CD" w14:textId="77777777" w:rsidTr="0082388B">
        <w:trPr>
          <w:trHeight w:hRule="exact" w:val="6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11809455" w14:textId="77777777" w:rsidR="00B94106" w:rsidRDefault="00B94106" w:rsidP="00B94106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0CC73BDA" w14:textId="77777777" w:rsidR="00B94106" w:rsidRDefault="00B94106" w:rsidP="00B94106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524FCBCC" w14:textId="77777777" w:rsidR="00B94106" w:rsidRDefault="00B94106" w:rsidP="00B94106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 P O L U 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5A4A3463" w14:textId="36C54C62" w:rsidR="00B94106" w:rsidRPr="00BC196B" w:rsidRDefault="00B94106" w:rsidP="00B94106">
            <w:pPr>
              <w:spacing w:line="276" w:lineRule="auto"/>
              <w:jc w:val="center"/>
              <w:rPr>
                <w:b/>
              </w:rPr>
            </w:pPr>
            <w:r w:rsidRPr="00BC196B">
              <w:rPr>
                <w:b/>
              </w:rPr>
              <w:t>1 266 010,73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6BC8ADA7" w14:textId="33BFAF9A" w:rsidR="00B94106" w:rsidRPr="00BC196B" w:rsidRDefault="00B94106" w:rsidP="00B94106">
            <w:pPr>
              <w:spacing w:line="276" w:lineRule="auto"/>
              <w:jc w:val="center"/>
              <w:rPr>
                <w:b/>
              </w:rPr>
            </w:pPr>
            <w:r w:rsidRPr="00BC196B">
              <w:rPr>
                <w:b/>
              </w:rPr>
              <w:t>1 542 376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0CBACAE5" w14:textId="3C3573DF" w:rsidR="00B94106" w:rsidRPr="00BC196B" w:rsidRDefault="0082388B" w:rsidP="00B94106">
            <w:pPr>
              <w:spacing w:line="276" w:lineRule="auto"/>
              <w:jc w:val="right"/>
              <w:rPr>
                <w:b/>
              </w:rPr>
            </w:pPr>
            <w:r w:rsidRPr="00BC196B">
              <w:rPr>
                <w:b/>
              </w:rPr>
              <w:t>1 845 669,23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750663F8" w14:textId="60BF0DEC" w:rsidR="00B94106" w:rsidRPr="00BC196B" w:rsidRDefault="0082388B" w:rsidP="00B94106">
            <w:pPr>
              <w:spacing w:line="276" w:lineRule="auto"/>
              <w:jc w:val="right"/>
              <w:rPr>
                <w:b/>
              </w:rPr>
            </w:pPr>
            <w:r w:rsidRPr="00BC196B">
              <w:rPr>
                <w:b/>
              </w:rPr>
              <w:t>1 866 699,57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11360474" w14:textId="1D19BA56" w:rsidR="00B94106" w:rsidRDefault="0006640E" w:rsidP="00B94106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2 001 717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60558438" w14:textId="540D031C" w:rsidR="00B94106" w:rsidRDefault="00A50390" w:rsidP="00B94106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1 803 661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4BBE4D62" w14:textId="6D0303AA" w:rsidR="00B94106" w:rsidRDefault="00A50390" w:rsidP="00B94106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1 883 661</w:t>
            </w:r>
          </w:p>
        </w:tc>
      </w:tr>
    </w:tbl>
    <w:p w14:paraId="731FCD16" w14:textId="77777777" w:rsidR="00BA496F" w:rsidRDefault="00BA496F" w:rsidP="00BA496F">
      <w:pPr>
        <w:rPr>
          <w:b/>
          <w:sz w:val="22"/>
          <w:szCs w:val="22"/>
        </w:rPr>
      </w:pPr>
    </w:p>
    <w:p w14:paraId="283D9317" w14:textId="77777777" w:rsidR="00BA496F" w:rsidRDefault="00BA496F" w:rsidP="00BA496F">
      <w:pPr>
        <w:rPr>
          <w:b/>
          <w:sz w:val="22"/>
          <w:szCs w:val="22"/>
        </w:rPr>
      </w:pPr>
    </w:p>
    <w:p w14:paraId="5D40AD6C" w14:textId="384F063A" w:rsidR="00BA496F" w:rsidRPr="008E64C8" w:rsidRDefault="00BA496F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  <w:r w:rsidRPr="008E64C8">
        <w:rPr>
          <w:b/>
          <w:sz w:val="28"/>
          <w:szCs w:val="28"/>
        </w:rPr>
        <w:t>Komentár k rozpočtu bežných príjmov na rok 20</w:t>
      </w:r>
      <w:r w:rsidR="000C7664">
        <w:rPr>
          <w:b/>
          <w:sz w:val="28"/>
          <w:szCs w:val="28"/>
        </w:rPr>
        <w:t>2</w:t>
      </w:r>
      <w:r w:rsidR="00A50390">
        <w:rPr>
          <w:b/>
          <w:sz w:val="28"/>
          <w:szCs w:val="28"/>
        </w:rPr>
        <w:t>1</w:t>
      </w:r>
    </w:p>
    <w:p w14:paraId="0746652E" w14:textId="32A4430B" w:rsidR="00BC196B" w:rsidRDefault="00BC196B" w:rsidP="00BA496F">
      <w:pPr>
        <w:jc w:val="both"/>
        <w:rPr>
          <w:i/>
          <w:sz w:val="22"/>
          <w:szCs w:val="22"/>
        </w:rPr>
      </w:pPr>
    </w:p>
    <w:p w14:paraId="62ACD2B6" w14:textId="77777777" w:rsidR="00BC196B" w:rsidRDefault="00BC196B" w:rsidP="00BA496F">
      <w:pPr>
        <w:jc w:val="both"/>
        <w:rPr>
          <w:i/>
          <w:sz w:val="22"/>
          <w:szCs w:val="22"/>
        </w:rPr>
      </w:pPr>
    </w:p>
    <w:p w14:paraId="154A00CC" w14:textId="4E5E0082" w:rsidR="00BA496F" w:rsidRPr="008E64C8" w:rsidRDefault="00BA496F" w:rsidP="00BA496F">
      <w:pPr>
        <w:jc w:val="both"/>
        <w:rPr>
          <w:i/>
          <w:sz w:val="22"/>
          <w:szCs w:val="22"/>
        </w:rPr>
      </w:pPr>
      <w:r w:rsidRPr="008E64C8">
        <w:rPr>
          <w:i/>
          <w:sz w:val="22"/>
          <w:szCs w:val="22"/>
        </w:rPr>
        <w:t>Vlastné príjmy:</w:t>
      </w:r>
    </w:p>
    <w:p w14:paraId="530D4F8D" w14:textId="7F3957F0" w:rsidR="00BA496F" w:rsidRPr="008E64C8" w:rsidRDefault="00BA496F" w:rsidP="00BA496F">
      <w:pPr>
        <w:numPr>
          <w:ilvl w:val="0"/>
          <w:numId w:val="2"/>
        </w:numPr>
        <w:jc w:val="both"/>
      </w:pPr>
      <w:r w:rsidRPr="008E64C8">
        <w:t xml:space="preserve">pol. 111 - podiel dane z príjmov fyzických osôb je rozpočtovaný  </w:t>
      </w:r>
      <w:r w:rsidR="00B2161A">
        <w:t>na úrovni rok</w:t>
      </w:r>
      <w:r w:rsidR="00574E65">
        <w:t>u</w:t>
      </w:r>
      <w:r w:rsidR="00B2161A">
        <w:t xml:space="preserve"> 2020.</w:t>
      </w:r>
      <w:r w:rsidRPr="008E64C8">
        <w:t xml:space="preserve"> Pre MČ Košice – Sídlisko KVP je v rozpočte mesta Košice navrhnutá podielová daň vo výške </w:t>
      </w:r>
      <w:r w:rsidR="00493CFA">
        <w:t>54,50</w:t>
      </w:r>
      <w:r w:rsidR="008E64C8" w:rsidRPr="008E64C8">
        <w:t xml:space="preserve"> </w:t>
      </w:r>
      <w:r w:rsidRPr="008E64C8">
        <w:t xml:space="preserve">€ na obyvateľa, </w:t>
      </w:r>
      <w:r w:rsidR="00B73114">
        <w:t>pri celkovom stave</w:t>
      </w:r>
      <w:r w:rsidR="00360535">
        <w:t xml:space="preserve"> </w:t>
      </w:r>
      <w:r w:rsidRPr="008E64C8">
        <w:t>2</w:t>
      </w:r>
      <w:r w:rsidR="008E64C8" w:rsidRPr="008E64C8">
        <w:t xml:space="preserve">3 </w:t>
      </w:r>
      <w:r w:rsidR="003A7E1D">
        <w:t>490</w:t>
      </w:r>
      <w:r w:rsidRPr="008E64C8">
        <w:t xml:space="preserve"> obyvateľov evidovaných ŠÚ k 31.12.201</w:t>
      </w:r>
      <w:r w:rsidR="003A7E1D">
        <w:t>9</w:t>
      </w:r>
      <w:r w:rsidRPr="008E64C8">
        <w:t xml:space="preserve">. </w:t>
      </w:r>
    </w:p>
    <w:p w14:paraId="40B1ABF7" w14:textId="77777777" w:rsidR="00BA496F" w:rsidRPr="00611BBB" w:rsidRDefault="00BA496F" w:rsidP="00BA496F">
      <w:pPr>
        <w:numPr>
          <w:ilvl w:val="0"/>
          <w:numId w:val="2"/>
        </w:numPr>
        <w:jc w:val="both"/>
      </w:pPr>
      <w:r w:rsidRPr="00611BBB">
        <w:lastRenderedPageBreak/>
        <w:t>pol. 133 (podpoložka 133001) – podiel dane za psa – podľa návrhu v rozpočte  mesta Košice;</w:t>
      </w:r>
    </w:p>
    <w:p w14:paraId="7B1EF11A" w14:textId="633817F1" w:rsidR="00BA496F" w:rsidRPr="006D4093" w:rsidRDefault="00BA496F" w:rsidP="00BA496F">
      <w:pPr>
        <w:numPr>
          <w:ilvl w:val="0"/>
          <w:numId w:val="2"/>
        </w:numPr>
        <w:jc w:val="both"/>
      </w:pPr>
      <w:r w:rsidRPr="00611BBB">
        <w:t>pol. 212 (podpoložky 212001, 212002)</w:t>
      </w:r>
      <w:r w:rsidR="00EA0619">
        <w:t xml:space="preserve"> </w:t>
      </w:r>
      <w:r w:rsidR="00591E6A">
        <w:t>–</w:t>
      </w:r>
      <w:r w:rsidRPr="00611BBB">
        <w:t xml:space="preserve"> príjmy z prenájmu majetku v správe a s tým súvisiace ostatné príjmy</w:t>
      </w:r>
      <w:r w:rsidRPr="006D4093">
        <w:t xml:space="preserve"> sú rozpočtované podľa zmlúv o prenájme majetku a podľa predpokladanej skutočnosti týkajúcej sa nedoplatkov z vyúčtovania energií za rok 20</w:t>
      </w:r>
      <w:r w:rsidR="003A7E1D">
        <w:t>20</w:t>
      </w:r>
      <w:r w:rsidRPr="006D4093">
        <w:t xml:space="preserve"> a úhrad nedoplatkov pri oneskorených platbách;</w:t>
      </w:r>
    </w:p>
    <w:p w14:paraId="6D14727F" w14:textId="7CEB66D9" w:rsidR="00BA496F" w:rsidRPr="00611BBB" w:rsidRDefault="00BA496F" w:rsidP="00BA496F">
      <w:pPr>
        <w:numPr>
          <w:ilvl w:val="0"/>
          <w:numId w:val="2"/>
        </w:numPr>
        <w:jc w:val="both"/>
      </w:pPr>
      <w:r w:rsidRPr="00611BBB">
        <w:t>pol. 221 (podpoložka 221004)</w:t>
      </w:r>
      <w:r w:rsidR="00EA0619">
        <w:t xml:space="preserve"> </w:t>
      </w:r>
      <w:r w:rsidR="00591E6A">
        <w:t>–</w:t>
      </w:r>
      <w:r w:rsidR="00EA0619">
        <w:t xml:space="preserve"> </w:t>
      </w:r>
      <w:r w:rsidRPr="00611BBB">
        <w:t>administratívne poplatky -  výherné hracie automaty, kde prevádzkovateľom  budú vydané individuálne licencie na výherné hracie prístroje sme vychádzali z predpokladaného počtu umiestnenia výherných hracích prístrojov v jednotlivých prevádzkach; u ostatných správnych poplatkov sme vychádzali z predpokladaného príjmu za rok 20</w:t>
      </w:r>
      <w:r w:rsidR="003A7E1D">
        <w:t>20</w:t>
      </w:r>
      <w:r w:rsidRPr="00611BBB">
        <w:t>;</w:t>
      </w:r>
    </w:p>
    <w:p w14:paraId="44795C4F" w14:textId="15F7D85C" w:rsidR="00BA496F" w:rsidRPr="00611BBB" w:rsidRDefault="00BA496F" w:rsidP="00BA496F">
      <w:pPr>
        <w:numPr>
          <w:ilvl w:val="0"/>
          <w:numId w:val="2"/>
        </w:numPr>
        <w:jc w:val="both"/>
      </w:pPr>
      <w:r w:rsidRPr="00611BBB">
        <w:t xml:space="preserve">pol. 222 (podpoložka 222003) </w:t>
      </w:r>
      <w:r w:rsidR="00EA0619">
        <w:t>–</w:t>
      </w:r>
      <w:r w:rsidRPr="00611BBB">
        <w:t xml:space="preserve"> výnosy z pokút uložených v priestupkovom konaní a penále za oneskorené úhrady nájomného sú navrhované na úrovni predpokladanej skutočnosti v roku 20</w:t>
      </w:r>
      <w:r w:rsidR="003A7E1D">
        <w:t>20</w:t>
      </w:r>
      <w:r w:rsidRPr="00611BBB">
        <w:t>;</w:t>
      </w:r>
    </w:p>
    <w:p w14:paraId="7ED72B5F" w14:textId="1A48B105" w:rsidR="00BA496F" w:rsidRPr="00611BBB" w:rsidRDefault="00BA496F" w:rsidP="00BA496F">
      <w:pPr>
        <w:numPr>
          <w:ilvl w:val="0"/>
          <w:numId w:val="2"/>
        </w:numPr>
        <w:jc w:val="both"/>
      </w:pPr>
      <w:r w:rsidRPr="00611BBB">
        <w:t>pol. 223 (podpoložka 223001)</w:t>
      </w:r>
      <w:r w:rsidR="00EA0619">
        <w:t xml:space="preserve"> </w:t>
      </w:r>
      <w:r w:rsidRPr="00611BBB">
        <w:t>–  príjmy za inzertné služby v občasníku KVAPKA, za príjmy z predaja známok pre psov a príjmy z členských príspevkov v Dennom centre   sú navrhované na úrovni predpokladanej skutočnosti v roku 20</w:t>
      </w:r>
      <w:r w:rsidR="003A7E1D">
        <w:t>20</w:t>
      </w:r>
      <w:r w:rsidRPr="00611BBB">
        <w:t>;</w:t>
      </w:r>
    </w:p>
    <w:p w14:paraId="1FA7D233" w14:textId="5DF2F65B" w:rsidR="00BA496F" w:rsidRPr="00611BBB" w:rsidRDefault="00BA496F" w:rsidP="00BA496F">
      <w:pPr>
        <w:numPr>
          <w:ilvl w:val="0"/>
          <w:numId w:val="2"/>
        </w:numPr>
        <w:jc w:val="both"/>
      </w:pPr>
      <w:r w:rsidRPr="00611BBB">
        <w:t>pol. 243 –  úroky z účtov finančného hospodárenia sú navrhované na úrovni predpokladanej skutočnosti v roku 20</w:t>
      </w:r>
      <w:r w:rsidR="003A7E1D">
        <w:t>20</w:t>
      </w:r>
      <w:r w:rsidRPr="00611BBB">
        <w:t>;</w:t>
      </w:r>
    </w:p>
    <w:p w14:paraId="6970A271" w14:textId="50422BA6" w:rsidR="00BA496F" w:rsidRPr="00B73114" w:rsidRDefault="00BA496F" w:rsidP="00BA496F">
      <w:pPr>
        <w:numPr>
          <w:ilvl w:val="0"/>
          <w:numId w:val="2"/>
        </w:numPr>
        <w:jc w:val="both"/>
        <w:rPr>
          <w:i/>
        </w:rPr>
      </w:pPr>
      <w:r w:rsidRPr="00611BBB">
        <w:t>pol. 292 (podpoložky 292006 – 292027)</w:t>
      </w:r>
      <w:r w:rsidR="003A7E1D">
        <w:t xml:space="preserve"> </w:t>
      </w:r>
      <w:r w:rsidR="00591E6A">
        <w:t xml:space="preserve">– </w:t>
      </w:r>
      <w:r w:rsidRPr="00611BBB">
        <w:t>v rámci tejto položky je najvyšší príjem z výťažkov z lotérií a iných podobných hier, kde  výška je stanovená podľa predpokladanej skutočnosti v roku 20</w:t>
      </w:r>
      <w:r w:rsidR="003A7E1D">
        <w:t>20</w:t>
      </w:r>
      <w:r w:rsidRPr="00611BBB">
        <w:t xml:space="preserve">. </w:t>
      </w:r>
      <w:r w:rsidR="003A7E1D">
        <w:t>P</w:t>
      </w:r>
      <w:r w:rsidRPr="00611BBB">
        <w:t>ríjmy z poistného plnenia</w:t>
      </w:r>
      <w:r w:rsidR="003A7E1D">
        <w:t xml:space="preserve"> vychádzajú z</w:t>
      </w:r>
      <w:r w:rsidR="003243C3">
        <w:t> odhadovanej škody pri krádeži obrubníkov na parkovisku pred kostolom</w:t>
      </w:r>
      <w:r w:rsidRPr="00611BBB">
        <w:t xml:space="preserve">, z dobropisov, </w:t>
      </w:r>
      <w:proofErr w:type="spellStart"/>
      <w:r w:rsidRPr="00611BBB">
        <w:t>vratky</w:t>
      </w:r>
      <w:proofErr w:type="spellEnd"/>
      <w:r w:rsidRPr="00611BBB">
        <w:t xml:space="preserve">  a iné príjmy (zmluvne dohodnuté príjmy).</w:t>
      </w:r>
    </w:p>
    <w:p w14:paraId="2114B46D" w14:textId="77777777" w:rsidR="004E0325" w:rsidRPr="00B269FA" w:rsidRDefault="004E0325" w:rsidP="00BA496F">
      <w:pPr>
        <w:jc w:val="both"/>
        <w:rPr>
          <w:highlight w:val="yellow"/>
        </w:rPr>
      </w:pPr>
    </w:p>
    <w:p w14:paraId="325A783D" w14:textId="2397B19F" w:rsidR="00BA496F" w:rsidRDefault="00BA496F" w:rsidP="00BA496F">
      <w:pPr>
        <w:jc w:val="both"/>
        <w:rPr>
          <w:i/>
          <w:sz w:val="22"/>
          <w:szCs w:val="22"/>
        </w:rPr>
      </w:pPr>
      <w:r w:rsidRPr="00611BBB">
        <w:rPr>
          <w:i/>
          <w:sz w:val="22"/>
          <w:szCs w:val="22"/>
        </w:rPr>
        <w:t>Ostatné príjmy:</w:t>
      </w:r>
    </w:p>
    <w:p w14:paraId="0D85E879" w14:textId="737E488E" w:rsidR="00AD4325" w:rsidRPr="00D36089" w:rsidRDefault="00AD4325" w:rsidP="00AD4325">
      <w:pPr>
        <w:pStyle w:val="Odsekzoznamu"/>
        <w:numPr>
          <w:ilvl w:val="0"/>
          <w:numId w:val="41"/>
        </w:numPr>
        <w:ind w:left="284" w:hanging="284"/>
        <w:jc w:val="both"/>
        <w:rPr>
          <w:i/>
        </w:rPr>
      </w:pPr>
      <w:r w:rsidRPr="00D36089">
        <w:rPr>
          <w:iCs/>
        </w:rPr>
        <w:t xml:space="preserve"> pol. 311</w:t>
      </w:r>
      <w:r w:rsidR="00927FF0" w:rsidRPr="00D36089">
        <w:rPr>
          <w:iCs/>
        </w:rPr>
        <w:t xml:space="preserve"> – granty na projekty </w:t>
      </w:r>
      <w:proofErr w:type="spellStart"/>
      <w:r w:rsidR="00927FF0" w:rsidRPr="00D36089">
        <w:rPr>
          <w:iCs/>
        </w:rPr>
        <w:t>Interreg</w:t>
      </w:r>
      <w:proofErr w:type="spellEnd"/>
      <w:r w:rsidR="00927FF0" w:rsidRPr="00D36089">
        <w:rPr>
          <w:iCs/>
        </w:rPr>
        <w:t xml:space="preserve"> I. a </w:t>
      </w:r>
      <w:proofErr w:type="spellStart"/>
      <w:r w:rsidR="00927FF0" w:rsidRPr="00D36089">
        <w:rPr>
          <w:iCs/>
        </w:rPr>
        <w:t>Interreg</w:t>
      </w:r>
      <w:proofErr w:type="spellEnd"/>
      <w:r w:rsidR="00927FF0" w:rsidRPr="00D36089">
        <w:rPr>
          <w:iCs/>
        </w:rPr>
        <w:t xml:space="preserve"> II. sú rozpočtované príjmy vo výške </w:t>
      </w:r>
      <w:r w:rsidR="005F055F" w:rsidRPr="00D36089">
        <w:rPr>
          <w:iCs/>
        </w:rPr>
        <w:t>46 224,- €;</w:t>
      </w:r>
    </w:p>
    <w:p w14:paraId="53C3904E" w14:textId="5B8C905E" w:rsidR="00BA496F" w:rsidRPr="00611BBB" w:rsidRDefault="00BA496F" w:rsidP="00BA496F">
      <w:pPr>
        <w:numPr>
          <w:ilvl w:val="0"/>
          <w:numId w:val="3"/>
        </w:numPr>
        <w:jc w:val="both"/>
      </w:pPr>
      <w:r w:rsidRPr="00611BBB">
        <w:t xml:space="preserve">pol. 312 (podpoložky 312001, 312012) </w:t>
      </w:r>
      <w:r w:rsidR="00C74E84">
        <w:t xml:space="preserve">– </w:t>
      </w:r>
      <w:r w:rsidRPr="00611BBB">
        <w:t>transfer zo štátneho rozpočtu je na krytie výdavkov súvisiacich s vykonávaním aktivačnej činnosti formou menších obecných služieb v zmysle § 5</w:t>
      </w:r>
      <w:r w:rsidR="003243C3">
        <w:t>4</w:t>
      </w:r>
      <w:r w:rsidRPr="00611BBB">
        <w:t xml:space="preserve"> zák. NR SR č. 5/2004 Z.</w:t>
      </w:r>
      <w:r w:rsidR="005577D4">
        <w:t xml:space="preserve"> </w:t>
      </w:r>
      <w:r w:rsidRPr="00611BBB">
        <w:t xml:space="preserve">z. o službách zamestnanosti na základe národného projektu </w:t>
      </w:r>
      <w:r w:rsidR="00F00F3D">
        <w:t xml:space="preserve"> na podporu rozvoja miestnej a regionálnej zamestnanosti</w:t>
      </w:r>
      <w:r w:rsidR="000D68E6">
        <w:t xml:space="preserve"> vo výške 73 233,- €,</w:t>
      </w:r>
      <w:r w:rsidRPr="00611BBB">
        <w:t xml:space="preserve"> </w:t>
      </w:r>
      <w:r w:rsidR="000D68E6">
        <w:t xml:space="preserve"> </w:t>
      </w:r>
      <w:r w:rsidRPr="00611BBB">
        <w:t>na prenesený výkon štátnej správy na úseku evidencie pobytu občanov a registra obyvateľov a</w:t>
      </w:r>
      <w:r w:rsidR="000D68E6">
        <w:t> </w:t>
      </w:r>
      <w:r w:rsidRPr="00611BBB">
        <w:t>adries</w:t>
      </w:r>
      <w:r w:rsidR="000D68E6">
        <w:t xml:space="preserve"> vo výške </w:t>
      </w:r>
      <w:r w:rsidR="002E3CEA">
        <w:t>7 700,- €, na sčítanie obyvateľov vo výške 27 925,- €</w:t>
      </w:r>
      <w:r w:rsidR="005F055F">
        <w:t>;</w:t>
      </w:r>
      <w:r w:rsidRPr="00611BBB">
        <w:t xml:space="preserve"> </w:t>
      </w:r>
    </w:p>
    <w:p w14:paraId="1083D981" w14:textId="73AF6278" w:rsidR="00BA496F" w:rsidRPr="00611BBB" w:rsidRDefault="00BA496F" w:rsidP="00BA496F">
      <w:pPr>
        <w:numPr>
          <w:ilvl w:val="0"/>
          <w:numId w:val="3"/>
        </w:numPr>
        <w:jc w:val="both"/>
      </w:pPr>
      <w:r w:rsidRPr="00611BBB">
        <w:t>pol. 312 (podpoložka 312</w:t>
      </w:r>
      <w:r w:rsidR="00F00F3D">
        <w:t>0</w:t>
      </w:r>
      <w:r w:rsidRPr="00611BBB">
        <w:t>07)</w:t>
      </w:r>
      <w:r w:rsidR="00C74E84">
        <w:t xml:space="preserve"> –</w:t>
      </w:r>
      <w:r w:rsidRPr="00611BBB">
        <w:t xml:space="preserve"> transfer z rozpočtu Mesta Košice  je rozpočtovaný  na krytie výdavkov súvisiacich so stravovaním dôchodcov</w:t>
      </w:r>
      <w:r w:rsidR="00611BBB">
        <w:t xml:space="preserve"> v sume </w:t>
      </w:r>
      <w:r w:rsidR="00F00F3D">
        <w:t xml:space="preserve">7 </w:t>
      </w:r>
      <w:r w:rsidR="00BC364A">
        <w:t>0</w:t>
      </w:r>
      <w:r w:rsidR="00611BBB">
        <w:t>00,- €</w:t>
      </w:r>
      <w:r w:rsidR="00BC364A">
        <w:t>,</w:t>
      </w:r>
      <w:r w:rsidR="00611BBB" w:rsidRPr="00611BBB">
        <w:t xml:space="preserve"> bežný transfer v sume </w:t>
      </w:r>
      <w:r w:rsidR="00BC364A">
        <w:t>5</w:t>
      </w:r>
      <w:r w:rsidR="00611BBB" w:rsidRPr="00611BBB">
        <w:t>0 000,-</w:t>
      </w:r>
      <w:r w:rsidR="00B73114">
        <w:t xml:space="preserve"> €</w:t>
      </w:r>
      <w:r w:rsidR="00611BBB" w:rsidRPr="00611BBB">
        <w:t xml:space="preserve">  na </w:t>
      </w:r>
      <w:r w:rsidR="00F00F3D">
        <w:t>opravy ciest</w:t>
      </w:r>
      <w:r w:rsidR="00BC364A">
        <w:t xml:space="preserve"> a</w:t>
      </w:r>
      <w:r w:rsidR="003776C1">
        <w:t> na testovanie proti COVID-19 vo výške 15 000,- €</w:t>
      </w:r>
      <w:r w:rsidRPr="00611BBB">
        <w:t>.</w:t>
      </w:r>
    </w:p>
    <w:p w14:paraId="2D3BE32F" w14:textId="77777777" w:rsidR="00BA496F" w:rsidRDefault="00BA496F" w:rsidP="00BA496F">
      <w:pPr>
        <w:pStyle w:val="Hlavika"/>
        <w:tabs>
          <w:tab w:val="left" w:pos="708"/>
        </w:tabs>
        <w:rPr>
          <w:b/>
          <w:sz w:val="18"/>
          <w:szCs w:val="18"/>
        </w:rPr>
      </w:pPr>
    </w:p>
    <w:p w14:paraId="6D875A30" w14:textId="488D5134" w:rsidR="00BA496F" w:rsidRDefault="00BA496F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</w:p>
    <w:p w14:paraId="70711327" w14:textId="3CF8A226" w:rsidR="008317B2" w:rsidRDefault="008317B2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</w:p>
    <w:p w14:paraId="297163B3" w14:textId="7E0A7FF9" w:rsidR="008317B2" w:rsidRDefault="008317B2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</w:p>
    <w:p w14:paraId="73DC6B44" w14:textId="6A0BFAA0" w:rsidR="008317B2" w:rsidRDefault="008317B2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</w:p>
    <w:p w14:paraId="5E0865E5" w14:textId="77777777" w:rsidR="005F055F" w:rsidRDefault="005F055F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</w:p>
    <w:p w14:paraId="4DCF2C47" w14:textId="7C420E33" w:rsidR="001119DF" w:rsidRDefault="001119DF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</w:p>
    <w:p w14:paraId="0D27B6C3" w14:textId="479B109C" w:rsidR="00B73114" w:rsidRDefault="00B73114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</w:p>
    <w:p w14:paraId="22D90C3D" w14:textId="7BB73249" w:rsidR="00B73114" w:rsidRDefault="00B73114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</w:p>
    <w:p w14:paraId="3E110837" w14:textId="2E74FCD3" w:rsidR="00B73114" w:rsidRDefault="00B73114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</w:p>
    <w:p w14:paraId="5913F222" w14:textId="77777777" w:rsidR="00B73114" w:rsidRDefault="00B73114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</w:p>
    <w:p w14:paraId="60A7B784" w14:textId="77777777" w:rsidR="008573EC" w:rsidRDefault="008573EC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</w:p>
    <w:p w14:paraId="11C00F5B" w14:textId="77777777" w:rsidR="008573EC" w:rsidRPr="008573EC" w:rsidRDefault="008573EC" w:rsidP="008573EC">
      <w:pPr>
        <w:pStyle w:val="Hlavika"/>
        <w:numPr>
          <w:ilvl w:val="0"/>
          <w:numId w:val="1"/>
        </w:numPr>
        <w:tabs>
          <w:tab w:val="left" w:pos="708"/>
        </w:tabs>
        <w:ind w:hanging="938"/>
        <w:rPr>
          <w:b/>
        </w:rPr>
      </w:pPr>
      <w:r>
        <w:rPr>
          <w:b/>
          <w:sz w:val="28"/>
          <w:szCs w:val="28"/>
        </w:rPr>
        <w:lastRenderedPageBreak/>
        <w:t xml:space="preserve"> </w:t>
      </w:r>
      <w:r w:rsidR="00BA496F">
        <w:rPr>
          <w:b/>
          <w:sz w:val="28"/>
          <w:szCs w:val="28"/>
        </w:rPr>
        <w:t>Rozpočet bežných výdavkov na rok 20</w:t>
      </w:r>
      <w:r w:rsidR="000C7664">
        <w:rPr>
          <w:b/>
          <w:sz w:val="28"/>
          <w:szCs w:val="28"/>
        </w:rPr>
        <w:t>2</w:t>
      </w:r>
      <w:r w:rsidR="00CE719A">
        <w:rPr>
          <w:b/>
          <w:sz w:val="28"/>
          <w:szCs w:val="28"/>
        </w:rPr>
        <w:t>1</w:t>
      </w:r>
      <w:r w:rsidR="00BA496F">
        <w:rPr>
          <w:b/>
          <w:sz w:val="28"/>
          <w:szCs w:val="28"/>
        </w:rPr>
        <w:t>, 20</w:t>
      </w:r>
      <w:r w:rsidR="00B269FA">
        <w:rPr>
          <w:b/>
          <w:sz w:val="28"/>
          <w:szCs w:val="28"/>
        </w:rPr>
        <w:t>2</w:t>
      </w:r>
      <w:r w:rsidR="00CE719A">
        <w:rPr>
          <w:b/>
          <w:sz w:val="28"/>
          <w:szCs w:val="28"/>
        </w:rPr>
        <w:t>2</w:t>
      </w:r>
      <w:r w:rsidR="00BA496F">
        <w:rPr>
          <w:b/>
          <w:sz w:val="28"/>
          <w:szCs w:val="28"/>
        </w:rPr>
        <w:t>, 202</w:t>
      </w:r>
      <w:r w:rsidR="00CE719A">
        <w:rPr>
          <w:b/>
          <w:sz w:val="28"/>
          <w:szCs w:val="28"/>
        </w:rPr>
        <w:t>3</w:t>
      </w:r>
      <w:r w:rsidR="00BA496F">
        <w:rPr>
          <w:b/>
          <w:sz w:val="28"/>
          <w:szCs w:val="28"/>
        </w:rPr>
        <w:t xml:space="preserve">        </w:t>
      </w:r>
    </w:p>
    <w:p w14:paraId="0139F632" w14:textId="0ECC6C73" w:rsidR="00BA496F" w:rsidRPr="008573EC" w:rsidRDefault="008573EC" w:rsidP="008573EC">
      <w:pPr>
        <w:pStyle w:val="Hlavika"/>
        <w:tabs>
          <w:tab w:val="left" w:pos="708"/>
        </w:tabs>
        <w:ind w:left="1080"/>
        <w:rPr>
          <w:b/>
          <w:sz w:val="24"/>
          <w:szCs w:val="24"/>
        </w:rPr>
      </w:pPr>
      <w:r w:rsidRPr="008573EC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 </w:t>
      </w:r>
      <w:r w:rsidRPr="008573EC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v</w:t>
      </w:r>
      <w:r w:rsidRPr="008573EC">
        <w:rPr>
          <w:b/>
          <w:sz w:val="24"/>
          <w:szCs w:val="24"/>
        </w:rPr>
        <w:t xml:space="preserve"> EUR</w:t>
      </w:r>
      <w:r w:rsidR="00BA496F" w:rsidRPr="008573EC">
        <w:rPr>
          <w:b/>
          <w:sz w:val="24"/>
          <w:szCs w:val="24"/>
        </w:rPr>
        <w:t xml:space="preserve">               </w:t>
      </w:r>
      <w:r w:rsidR="00BA496F" w:rsidRPr="008573EC">
        <w:rPr>
          <w:sz w:val="24"/>
          <w:szCs w:val="24"/>
        </w:rPr>
        <w:t xml:space="preserve">                                                           </w:t>
      </w:r>
      <w:r w:rsidR="008E7A0C" w:rsidRPr="008573EC">
        <w:rPr>
          <w:sz w:val="24"/>
          <w:szCs w:val="24"/>
        </w:rPr>
        <w:t xml:space="preserve">              </w:t>
      </w:r>
    </w:p>
    <w:tbl>
      <w:tblPr>
        <w:tblW w:w="14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850"/>
        <w:gridCol w:w="3746"/>
        <w:gridCol w:w="1357"/>
        <w:gridCol w:w="1244"/>
        <w:gridCol w:w="1276"/>
        <w:gridCol w:w="1307"/>
        <w:gridCol w:w="1205"/>
        <w:gridCol w:w="1260"/>
        <w:gridCol w:w="1079"/>
        <w:gridCol w:w="44"/>
      </w:tblGrid>
      <w:tr w:rsidR="00BA496F" w14:paraId="5DB3BE60" w14:textId="77777777" w:rsidTr="00063ADF">
        <w:trPr>
          <w:trHeight w:hRule="exact" w:val="795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27A68274" w14:textId="77777777" w:rsidR="00BA496F" w:rsidRDefault="00BA496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Fun</w:t>
            </w:r>
            <w:proofErr w:type="spellEnd"/>
          </w:p>
          <w:p w14:paraId="39E76F03" w14:textId="77777777" w:rsidR="00BA496F" w:rsidRDefault="00BA496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7E9AA761" w14:textId="77777777" w:rsidR="00BA496F" w:rsidRPr="00781E80" w:rsidRDefault="00BA496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proofErr w:type="spellStart"/>
            <w:r w:rsidRPr="00781E80">
              <w:rPr>
                <w:b/>
                <w:sz w:val="18"/>
                <w:szCs w:val="18"/>
              </w:rPr>
              <w:t>Podpol</w:t>
            </w:r>
            <w:proofErr w:type="spellEnd"/>
            <w:r w:rsidRPr="00781E80">
              <w:rPr>
                <w:b/>
                <w:sz w:val="18"/>
                <w:szCs w:val="18"/>
              </w:rPr>
              <w:t>./položka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0E14424E" w14:textId="77777777" w:rsidR="00BA496F" w:rsidRPr="00C10BD0" w:rsidRDefault="00BA496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 w:rsidRPr="00C10BD0">
              <w:rPr>
                <w:b/>
              </w:rPr>
              <w:t>Kód zdroja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3A406CCC" w14:textId="77777777" w:rsidR="00BA496F" w:rsidRDefault="00BA496F">
            <w:pPr>
              <w:pStyle w:val="Hlavika"/>
              <w:tabs>
                <w:tab w:val="left" w:pos="708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549AAC5E" w14:textId="061D1DBC" w:rsidR="00BA496F" w:rsidRPr="00C10BD0" w:rsidRDefault="00BA496F" w:rsidP="00B269FA">
            <w:pPr>
              <w:pStyle w:val="Hlavika"/>
              <w:tabs>
                <w:tab w:val="left" w:pos="708"/>
              </w:tabs>
              <w:spacing w:line="276" w:lineRule="auto"/>
              <w:jc w:val="center"/>
              <w:rPr>
                <w:b/>
              </w:rPr>
            </w:pPr>
            <w:r w:rsidRPr="00C10BD0">
              <w:rPr>
                <w:b/>
              </w:rPr>
              <w:t>Skutočnosť 201</w:t>
            </w:r>
            <w:r w:rsidR="006612A4" w:rsidRPr="00C10BD0">
              <w:rPr>
                <w:b/>
              </w:rPr>
              <w:t>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4CD37F52" w14:textId="79C0F5D2" w:rsidR="00BA496F" w:rsidRPr="00C10BD0" w:rsidRDefault="00BA496F" w:rsidP="00B35A74">
            <w:pPr>
              <w:pStyle w:val="Hlavika"/>
              <w:tabs>
                <w:tab w:val="left" w:pos="708"/>
              </w:tabs>
              <w:spacing w:line="276" w:lineRule="auto"/>
              <w:jc w:val="center"/>
              <w:rPr>
                <w:b/>
              </w:rPr>
            </w:pPr>
            <w:r w:rsidRPr="00C10BD0">
              <w:rPr>
                <w:b/>
              </w:rPr>
              <w:t>Skutočnosť 201</w:t>
            </w:r>
            <w:r w:rsidR="006612A4" w:rsidRPr="00C10BD0">
              <w:rPr>
                <w:b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68C83937" w14:textId="258988BC" w:rsidR="00BA496F" w:rsidRDefault="00BA496F" w:rsidP="007739F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Očakávaná skutočnosť k 31.12.20</w:t>
            </w:r>
            <w:r w:rsidR="006612A4">
              <w:rPr>
                <w:b/>
              </w:rPr>
              <w:t>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6447D74F" w14:textId="7B4659C8" w:rsidR="00BA496F" w:rsidRDefault="00BA496F" w:rsidP="007739F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Upravený rozpočet </w:t>
            </w:r>
            <w:r w:rsidR="007739FB">
              <w:rPr>
                <w:b/>
              </w:rPr>
              <w:t>20</w:t>
            </w:r>
            <w:r w:rsidR="006612A4">
              <w:rPr>
                <w:b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331BD3DB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Návrh rozpočtu </w:t>
            </w:r>
          </w:p>
          <w:p w14:paraId="4D9B5073" w14:textId="7BFDBD7E" w:rsidR="00BA496F" w:rsidRDefault="00BA496F">
            <w:pPr>
              <w:tabs>
                <w:tab w:val="left" w:pos="240"/>
                <w:tab w:val="center" w:pos="715"/>
              </w:tabs>
              <w:spacing w:line="276" w:lineRule="auto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>20</w:t>
            </w:r>
            <w:r w:rsidR="000C7664">
              <w:rPr>
                <w:b/>
              </w:rPr>
              <w:t>2</w:t>
            </w:r>
            <w:r w:rsidR="006612A4">
              <w:rPr>
                <w:b/>
              </w:rPr>
              <w:t>1</w:t>
            </w:r>
          </w:p>
          <w:p w14:paraId="5A6A2816" w14:textId="77777777" w:rsidR="00BA496F" w:rsidRDefault="00BA496F">
            <w:pPr>
              <w:pStyle w:val="Hlavika"/>
              <w:tabs>
                <w:tab w:val="left" w:pos="708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3590CBCE" w14:textId="6234930C" w:rsidR="00BA496F" w:rsidRDefault="00BA496F" w:rsidP="007739FB">
            <w:pPr>
              <w:pStyle w:val="Hlavika"/>
              <w:tabs>
                <w:tab w:val="left" w:pos="708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 20</w:t>
            </w:r>
            <w:r w:rsidR="007739FB">
              <w:rPr>
                <w:b/>
              </w:rPr>
              <w:t>2</w:t>
            </w:r>
            <w:r w:rsidR="006612A4">
              <w:rPr>
                <w:b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0EE76253" w14:textId="36C4B916" w:rsidR="00BA496F" w:rsidRDefault="00BA496F" w:rsidP="007739FB">
            <w:pPr>
              <w:pStyle w:val="Hlavika"/>
              <w:tabs>
                <w:tab w:val="left" w:pos="708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 202</w:t>
            </w:r>
            <w:r w:rsidR="006612A4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</w:p>
        </w:tc>
      </w:tr>
      <w:tr w:rsidR="008F047F" w14:paraId="58A3B293" w14:textId="77777777" w:rsidTr="00063ADF">
        <w:trPr>
          <w:trHeight w:hRule="exact"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39B59DE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01.1.1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9D37032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F83D9C7" w14:textId="77777777" w:rsidR="008F047F" w:rsidRPr="009D7837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0464FD4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Výkonné  a zákonodarné orgány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4715C1F" w14:textId="27223649" w:rsidR="008F047F" w:rsidRDefault="008F047F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506 931,32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BE7DE82" w14:textId="07A58D5A" w:rsidR="008F047F" w:rsidRDefault="008F047F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718 333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9502BD9" w14:textId="43BC3594" w:rsidR="008F047F" w:rsidRDefault="00763BC0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866</w:t>
            </w:r>
            <w:r w:rsidR="00992756">
              <w:rPr>
                <w:b/>
              </w:rPr>
              <w:t> 130,97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3AED8CE" w14:textId="42DC9F87" w:rsidR="008F047F" w:rsidRDefault="00B10B88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907</w:t>
            </w:r>
            <w:r w:rsidR="00992756">
              <w:rPr>
                <w:b/>
              </w:rPr>
              <w:t> 619,40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5C040C9" w14:textId="4E001A65" w:rsidR="008F047F" w:rsidRDefault="000C2F49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994 641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B8232B6" w14:textId="5DA3B60E" w:rsidR="008F047F" w:rsidRDefault="000C2F49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936 644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CE06C33" w14:textId="4D4330A1" w:rsidR="008F047F" w:rsidRDefault="000C2F49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938 462</w:t>
            </w:r>
          </w:p>
        </w:tc>
      </w:tr>
      <w:tr w:rsidR="008F047F" w14:paraId="3C7517CE" w14:textId="77777777" w:rsidTr="00300CC0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8746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0420C" w14:textId="77777777" w:rsidR="008F047F" w:rsidRPr="00781E80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2BA5A" w14:textId="77777777" w:rsidR="008F047F" w:rsidRPr="009D7837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3C910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57C2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8B84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8F8DA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C258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FB389" w14:textId="77777777" w:rsidR="008F047F" w:rsidRDefault="008F047F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color w:val="984806" w:themeColor="accent6" w:themeShade="8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7B7E" w14:textId="77777777" w:rsidR="008F047F" w:rsidRDefault="008F047F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color w:val="984806" w:themeColor="accent6" w:themeShade="8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959C2" w14:textId="77777777" w:rsidR="008F047F" w:rsidRDefault="008F047F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color w:val="984806" w:themeColor="accent6" w:themeShade="80"/>
              </w:rPr>
            </w:pPr>
          </w:p>
        </w:tc>
      </w:tr>
      <w:tr w:rsidR="008F047F" w14:paraId="05A224A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19BE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7B0C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39ED" w14:textId="77777777" w:rsidR="008F047F" w:rsidRPr="009D7837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70646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Mzdy, platy, služobné  príjmy a OOV                                                               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88B8" w14:textId="3E1F7DFE" w:rsidR="008F047F" w:rsidRDefault="008F047F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267 865,42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B3C9" w14:textId="4392113E" w:rsidR="008F047F" w:rsidRDefault="008F047F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388 694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2805" w14:textId="2B21ABA4" w:rsidR="008F047F" w:rsidRDefault="008D5BAA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43</w:t>
            </w:r>
            <w:r w:rsidR="00484087">
              <w:rPr>
                <w:b/>
                <w:i/>
              </w:rPr>
              <w:t>6</w:t>
            </w:r>
            <w:r>
              <w:rPr>
                <w:b/>
                <w:i/>
              </w:rPr>
              <w:t> </w:t>
            </w:r>
            <w:r w:rsidR="00484087">
              <w:rPr>
                <w:b/>
                <w:i/>
              </w:rPr>
              <w:t>154</w:t>
            </w:r>
            <w:r>
              <w:rPr>
                <w:b/>
                <w:i/>
              </w:rPr>
              <w:t>,</w:t>
            </w:r>
            <w:r w:rsidR="00484087">
              <w:rPr>
                <w:b/>
                <w:i/>
              </w:rPr>
              <w:t>98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2759" w14:textId="0FB5D968" w:rsidR="008F047F" w:rsidRDefault="008D5BAA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E71D8D">
              <w:rPr>
                <w:b/>
                <w:i/>
              </w:rPr>
              <w:t>37 00</w:t>
            </w:r>
            <w:r>
              <w:rPr>
                <w:b/>
                <w:i/>
              </w:rPr>
              <w:t>1</w:t>
            </w:r>
            <w:r w:rsidR="00E71D8D">
              <w:rPr>
                <w:b/>
                <w:i/>
              </w:rPr>
              <w:t>,14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7D171E1" w14:textId="444CC51F" w:rsidR="008F047F" w:rsidRDefault="000A2390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833884">
              <w:rPr>
                <w:b/>
                <w:i/>
              </w:rPr>
              <w:t>0</w:t>
            </w:r>
            <w:r w:rsidR="001717A0">
              <w:rPr>
                <w:b/>
                <w:i/>
              </w:rPr>
              <w:t>1</w:t>
            </w:r>
            <w:r w:rsidR="00833884">
              <w:rPr>
                <w:b/>
                <w:i/>
              </w:rPr>
              <w:t xml:space="preserve"> </w:t>
            </w:r>
            <w:r w:rsidR="001717A0">
              <w:rPr>
                <w:b/>
                <w:i/>
              </w:rPr>
              <w:t>0</w:t>
            </w:r>
            <w:r w:rsidR="00833884">
              <w:rPr>
                <w:b/>
                <w:i/>
              </w:rPr>
              <w:t>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71A0" w14:textId="73EAF3F2" w:rsidR="008F047F" w:rsidRDefault="00AA5BCA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504 400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B308" w14:textId="729AD0C3" w:rsidR="008F047F" w:rsidRDefault="00D20A95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507 400</w:t>
            </w:r>
          </w:p>
        </w:tc>
      </w:tr>
      <w:tr w:rsidR="008F047F" w14:paraId="024D953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FAE8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76C00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70E0C" w14:textId="77777777" w:rsidR="008F047F" w:rsidRPr="009D7837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2B83B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Mzdy, platy, služobné  príjmy a OOV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690D" w14:textId="5636FB38" w:rsidR="008F047F" w:rsidRDefault="008F047F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7 981,57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0BB6" w14:textId="4F892525" w:rsidR="008F047F" w:rsidRDefault="008F047F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7 895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25DA" w14:textId="286C1E69" w:rsidR="008F047F" w:rsidRDefault="00484087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7 810,19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E2C8" w14:textId="6556D9B7" w:rsidR="008F047F" w:rsidRDefault="00E71D8D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7 810,</w:t>
            </w:r>
            <w:r w:rsidR="001E4CDD">
              <w:rPr>
                <w:b/>
                <w:i/>
              </w:rPr>
              <w:t>19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9D7CA2E" w14:textId="7668ACA2" w:rsidR="008F047F" w:rsidRDefault="00E4726D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110B" w14:textId="02480777" w:rsidR="008F047F" w:rsidRDefault="00E4726D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7 700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8DAB" w14:textId="395150E7" w:rsidR="008F047F" w:rsidRDefault="00E4726D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 7 700</w:t>
            </w:r>
          </w:p>
        </w:tc>
      </w:tr>
      <w:tr w:rsidR="008F047F" w14:paraId="4AD46F4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2C61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D776E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BA0FD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BBE35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Tarifný plat, osobný plat...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EF38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EEDE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84F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4BDB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119CCBB" w14:textId="109BFA9B" w:rsidR="008F047F" w:rsidRDefault="0070670E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</w:pPr>
            <w:r>
              <w:t>38</w:t>
            </w:r>
            <w:r w:rsidR="00180F32">
              <w:t>1</w:t>
            </w:r>
            <w:r>
              <w:t xml:space="preserve"> </w:t>
            </w:r>
            <w:r w:rsidR="00180F32">
              <w:t>2</w:t>
            </w:r>
            <w:r>
              <w:t>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CFF1" w14:textId="3B2899C4" w:rsidR="008F047F" w:rsidRDefault="00106222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</w:pPr>
            <w:r>
              <w:t>383</w:t>
            </w:r>
            <w:r w:rsidR="009124C5">
              <w:t xml:space="preserve"> </w:t>
            </w:r>
            <w:r>
              <w:t>0</w:t>
            </w:r>
            <w:r w:rsidR="009124C5">
              <w:t>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1842" w14:textId="536006F3" w:rsidR="008F047F" w:rsidRDefault="00516A61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</w:pPr>
            <w:r>
              <w:t>385 000</w:t>
            </w:r>
          </w:p>
        </w:tc>
      </w:tr>
      <w:tr w:rsidR="008F047F" w14:paraId="34B126E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8FD9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15E7B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28F0B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6644D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Osobný príplatok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A681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761B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E271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F3F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C447916" w14:textId="67537D73" w:rsidR="008F047F" w:rsidRDefault="009124C5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</w:pPr>
            <w:r>
              <w:t>73 584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34D6" w14:textId="7109BC1D" w:rsidR="008F047F" w:rsidRDefault="009124C5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</w:pPr>
            <w:r>
              <w:t>75 000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A253" w14:textId="7AFE871D" w:rsidR="008F047F" w:rsidRDefault="009124C5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</w:pPr>
            <w:r>
              <w:t>76 000</w:t>
            </w:r>
          </w:p>
        </w:tc>
      </w:tr>
      <w:tr w:rsidR="008F047F" w14:paraId="3F33B77A" w14:textId="77777777" w:rsidTr="00063ADF">
        <w:trPr>
          <w:trHeight w:hRule="exact" w:val="54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B3E8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8770B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612002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B9778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EB275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Ostatné príplatky okrem osobných príplatkov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0081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3214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DB3D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B94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4E1DE64" w14:textId="556F4FE5" w:rsidR="008F047F" w:rsidRDefault="00EC5268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</w:pPr>
            <w:r>
              <w:t>6 240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7701" w14:textId="08F9495D" w:rsidR="008F047F" w:rsidRDefault="00EC5268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</w:pPr>
            <w:r>
              <w:t>6 400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0F38" w14:textId="35E61DF2" w:rsidR="008F047F" w:rsidRDefault="00EC5268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</w:pPr>
            <w:r>
              <w:t>6 400</w:t>
            </w:r>
          </w:p>
        </w:tc>
      </w:tr>
      <w:tr w:rsidR="008F047F" w14:paraId="68AEA4F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9EF5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8FC76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2471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4DA57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Odmeny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2CE5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3F9B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053C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2A63C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6004B06" w14:textId="1D6CB806" w:rsidR="008F047F" w:rsidRDefault="00EC5268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</w:pPr>
            <w:r>
              <w:t>40 000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0F5B" w14:textId="6F89C919" w:rsidR="008F047F" w:rsidRDefault="00EC5268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</w:pPr>
            <w:r>
              <w:t>40 000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D84C" w14:textId="191E5428" w:rsidR="008F047F" w:rsidRDefault="00EC5268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</w:pPr>
            <w:r>
              <w:t>40 000</w:t>
            </w:r>
          </w:p>
        </w:tc>
      </w:tr>
      <w:tr w:rsidR="008F047F" w14:paraId="4BA042B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6AE7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0EB38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B23C" w14:textId="77777777" w:rsidR="008F047F" w:rsidRPr="009D7837" w:rsidRDefault="008F047F" w:rsidP="008F047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EA167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E520" w14:textId="2AA6C5A3" w:rsidR="008F047F" w:rsidRDefault="008F047F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117 476,94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EE5D" w14:textId="7B390903" w:rsidR="008F047F" w:rsidRDefault="008F047F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164 231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5BA5" w14:textId="6694F7DD" w:rsidR="008F047F" w:rsidRDefault="001E4CDD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187</w:t>
            </w:r>
            <w:r w:rsidR="0011624A">
              <w:rPr>
                <w:b/>
                <w:i/>
              </w:rPr>
              <w:t> </w:t>
            </w:r>
            <w:r>
              <w:rPr>
                <w:b/>
                <w:i/>
              </w:rPr>
              <w:t>15</w:t>
            </w:r>
            <w:r w:rsidR="0011624A">
              <w:rPr>
                <w:b/>
                <w:i/>
              </w:rPr>
              <w:t>2,09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BE81" w14:textId="482CBF2B" w:rsidR="008F047F" w:rsidRDefault="0011624A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191 746,09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A1A348E" w14:textId="76F4F32A" w:rsidR="008F047F" w:rsidRDefault="009843AF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219 180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EF53" w14:textId="6A5597BA" w:rsidR="008F047F" w:rsidRDefault="009843AF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209 520 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FE6C" w14:textId="407614A3" w:rsidR="008F047F" w:rsidRDefault="009843AF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209 520</w:t>
            </w:r>
          </w:p>
        </w:tc>
      </w:tr>
      <w:tr w:rsidR="008F047F" w14:paraId="3A28B71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12E9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E69D5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EED83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B253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7FE30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175C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FE670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2224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D72958C" w14:textId="261DA345" w:rsidR="008F047F" w:rsidRDefault="009843A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35 679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E6DD" w14:textId="126FCDF1" w:rsidR="008F047F" w:rsidRDefault="009843A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34 573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7F4E" w14:textId="06BC77FC" w:rsidR="008F047F" w:rsidRDefault="009843A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34 573</w:t>
            </w:r>
          </w:p>
        </w:tc>
      </w:tr>
      <w:tr w:rsidR="008F047F" w14:paraId="6BF90C8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D806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337A4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A8A23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286B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Poistné do ostatných zdravotných 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8A8F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42D3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7F4E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A754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095331B" w14:textId="462E482B" w:rsidR="008F047F" w:rsidRDefault="004521E3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25 487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7ABC" w14:textId="4AB354AE" w:rsidR="008F047F" w:rsidRDefault="004521E3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24 486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55BE" w14:textId="29E72523" w:rsidR="008F047F" w:rsidRDefault="004521E3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24 486</w:t>
            </w:r>
          </w:p>
        </w:tc>
      </w:tr>
      <w:tr w:rsidR="008F047F" w14:paraId="3528FCB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5ADA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45DE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4C55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24E4C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5F00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4EFA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C4B5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C1F34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9360AB9" w14:textId="7B275BAA" w:rsidR="008F047F" w:rsidRDefault="004521E3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8 474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265C" w14:textId="4F6D3D97" w:rsidR="008F047F" w:rsidRDefault="004521E3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 xml:space="preserve">8 039 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7861" w14:textId="5DFD53F2" w:rsidR="008F047F" w:rsidRDefault="004521E3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8 039</w:t>
            </w:r>
          </w:p>
        </w:tc>
      </w:tr>
      <w:tr w:rsidR="008F047F" w14:paraId="67B2FA8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3D19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88D2D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CA775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0E3A4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E4A0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9635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3F0D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C0B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FFC3B5D" w14:textId="68A0C018" w:rsidR="008F047F" w:rsidRDefault="00BD2373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84</w:t>
            </w:r>
            <w:r w:rsidR="000C056E">
              <w:t xml:space="preserve"> 736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6DE7" w14:textId="79F647AF" w:rsidR="008F047F" w:rsidRDefault="000C056E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80 386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E7FF" w14:textId="6E6523F8" w:rsidR="008F047F" w:rsidRDefault="000C056E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80 386</w:t>
            </w:r>
          </w:p>
        </w:tc>
      </w:tr>
      <w:tr w:rsidR="008F047F" w14:paraId="1295261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EAAC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7B115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1625A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C381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F72C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F527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DAC6B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30C8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7682D11" w14:textId="0BD1187E" w:rsidR="008F047F" w:rsidRDefault="000C056E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4 842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B8CC" w14:textId="19B09EBA" w:rsidR="008F047F" w:rsidRDefault="000C056E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4 594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38DC" w14:textId="33B73E73" w:rsidR="008F047F" w:rsidRDefault="000C056E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4 594</w:t>
            </w:r>
          </w:p>
        </w:tc>
      </w:tr>
      <w:tr w:rsidR="008F047F" w14:paraId="134211C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15D8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0956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0A7A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FA2D0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041E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C4CC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28E0B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FFDDB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09AADCD" w14:textId="20EA1F77" w:rsidR="008F047F" w:rsidRDefault="007D492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18 159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52E3" w14:textId="0381ADEC" w:rsidR="008F047F" w:rsidRDefault="007D492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17 226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97E6" w14:textId="21C3D088" w:rsidR="008F047F" w:rsidRDefault="007D492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17 226</w:t>
            </w:r>
          </w:p>
        </w:tc>
      </w:tr>
      <w:tr w:rsidR="008F047F" w14:paraId="5525985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7E46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21FC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2C998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C883C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5298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612B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08132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1515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F7AB021" w14:textId="567C1FBC" w:rsidR="008F047F" w:rsidRDefault="007D492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6 053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B23D" w14:textId="4DBEA924" w:rsidR="008F047F" w:rsidRDefault="007D492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5 742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963E" w14:textId="3A095E08" w:rsidR="008F047F" w:rsidRDefault="007D492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5 742</w:t>
            </w:r>
          </w:p>
        </w:tc>
      </w:tr>
      <w:tr w:rsidR="008F047F" w14:paraId="16172E8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6CCA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7438C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7143F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8C2F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8BA3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DEA3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C558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B884D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808C8D1" w14:textId="655EF1CC" w:rsidR="008F047F" w:rsidRDefault="007D492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28 750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C168" w14:textId="664647C0" w:rsidR="008F047F" w:rsidRDefault="007D492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27 274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9790" w14:textId="5CA60898" w:rsidR="008F047F" w:rsidRDefault="007D492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27 274</w:t>
            </w:r>
          </w:p>
        </w:tc>
      </w:tr>
      <w:tr w:rsidR="008F047F" w14:paraId="7AB39792" w14:textId="77777777" w:rsidTr="00063ADF">
        <w:trPr>
          <w:trHeight w:hRule="exact" w:val="4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BCC1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2F04F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E962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B108C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Príspevok do doplnkových dôchodkových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8A54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7D3A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E334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002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690D633" w14:textId="21555478" w:rsidR="008F047F" w:rsidRDefault="00EF2F9D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29EE" w14:textId="68038BE9" w:rsidR="008F047F" w:rsidRDefault="00EF2F9D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7 200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93A2" w14:textId="27044464" w:rsidR="008F047F" w:rsidRDefault="00EF2F9D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7 200</w:t>
            </w:r>
          </w:p>
        </w:tc>
      </w:tr>
      <w:tr w:rsidR="008F047F" w14:paraId="5F966E23" w14:textId="77777777" w:rsidTr="00063ADF">
        <w:trPr>
          <w:trHeight w:hRule="exact" w:val="2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C78E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74D1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9705AE"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4C9" w14:textId="77777777" w:rsidR="008F047F" w:rsidRPr="009705AE" w:rsidRDefault="008F047F" w:rsidP="008F047F">
            <w:pPr>
              <w:spacing w:line="276" w:lineRule="auto"/>
              <w:jc w:val="right"/>
              <w:rPr>
                <w:b/>
                <w:bCs/>
                <w:sz w:val="16"/>
                <w:szCs w:val="16"/>
              </w:rPr>
            </w:pPr>
            <w:r w:rsidRPr="009705AE">
              <w:rPr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7B36" w14:textId="77777777" w:rsidR="008F047F" w:rsidRPr="009705AE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bCs/>
                <w:i/>
                <w:iCs/>
              </w:rPr>
            </w:pPr>
            <w:r w:rsidRPr="009705AE">
              <w:rPr>
                <w:b/>
                <w:bCs/>
                <w:i/>
                <w:iCs/>
              </w:rPr>
              <w:t>Tovary a ďalšie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9870" w14:textId="17ADA0F3" w:rsidR="008F047F" w:rsidRPr="00B0615F" w:rsidRDefault="008F047F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 w:rsidRPr="00B0615F">
              <w:rPr>
                <w:b/>
                <w:i/>
              </w:rPr>
              <w:t>91 187,96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E804" w14:textId="009C6572" w:rsidR="008F047F" w:rsidRPr="00B0615F" w:rsidRDefault="008F047F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 w:rsidRPr="00B0615F">
              <w:rPr>
                <w:b/>
                <w:i/>
              </w:rPr>
              <w:t>141 260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1A783" w14:textId="111F757B" w:rsidR="008F047F" w:rsidRPr="00B0615F" w:rsidRDefault="00C97AB2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202 642,02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200F" w14:textId="077DF598" w:rsidR="008F047F" w:rsidRPr="00B0615F" w:rsidRDefault="00C97AB2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235 056,98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91EC6A0" w14:textId="10AB3BD3" w:rsidR="008F047F" w:rsidRPr="00B0615F" w:rsidRDefault="00EF2F9D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236 914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C689" w14:textId="22F8F99C" w:rsidR="008F047F" w:rsidRPr="00B0615F" w:rsidRDefault="0020435B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184 824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4A83" w14:textId="544E476A" w:rsidR="008F047F" w:rsidRPr="00B0615F" w:rsidRDefault="0020435B" w:rsidP="008F047F">
            <w:pPr>
              <w:pStyle w:val="Hlavika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173 642</w:t>
            </w:r>
          </w:p>
        </w:tc>
      </w:tr>
      <w:tr w:rsidR="008F047F" w14:paraId="68AEE01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19F2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1B99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BAFC0" w14:textId="77777777" w:rsidR="008F047F" w:rsidRPr="009D7837" w:rsidRDefault="008F047F" w:rsidP="008F047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21332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Cestovné náhrady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32B7" w14:textId="6F8AC6B6" w:rsidR="008F047F" w:rsidRDefault="008F047F" w:rsidP="008F047F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150,72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703F" w14:textId="2C5D9964" w:rsidR="008F047F" w:rsidRDefault="008F047F" w:rsidP="008F047F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EB97" w14:textId="42BCC17A" w:rsidR="008F047F" w:rsidRDefault="00013373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702,08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DD5F" w14:textId="7B03F99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B10B88">
              <w:rPr>
                <w:b/>
                <w:i/>
              </w:rPr>
              <w:t> </w:t>
            </w:r>
            <w:r w:rsidR="00013373">
              <w:rPr>
                <w:b/>
                <w:i/>
              </w:rPr>
              <w:t>600</w:t>
            </w:r>
            <w:r w:rsidR="00B10B88">
              <w:rPr>
                <w:b/>
                <w:i/>
              </w:rPr>
              <w:t>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36E2D00" w14:textId="4B87E7AF" w:rsidR="008F047F" w:rsidRDefault="0020435B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2846" w14:textId="45EEC5E7" w:rsidR="008F047F" w:rsidRDefault="0020435B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1 600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E604" w14:textId="675FBE13" w:rsidR="008F047F" w:rsidRDefault="0020435B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1 600</w:t>
            </w:r>
          </w:p>
        </w:tc>
      </w:tr>
      <w:tr w:rsidR="008F047F" w14:paraId="24722F6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0536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B232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D103C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4D976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Tuzemské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773E2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9426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30C6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F3E5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D017B79" w14:textId="37DC2A9F" w:rsidR="008F047F" w:rsidRDefault="0020435B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9E48" w14:textId="18CB0099" w:rsidR="008F047F" w:rsidRDefault="0020435B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1 600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1B61" w14:textId="3A9C64C2" w:rsidR="008F047F" w:rsidRDefault="0020435B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1 600</w:t>
            </w:r>
          </w:p>
        </w:tc>
      </w:tr>
      <w:tr w:rsidR="008F047F" w14:paraId="4461D68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7F98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BBE84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8EB2" w14:textId="77777777" w:rsidR="008F047F" w:rsidRPr="009D7837" w:rsidRDefault="008F047F" w:rsidP="008F047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6F3BF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Energie, voda a komunikácie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A463" w14:textId="3187AA79" w:rsidR="008F047F" w:rsidRDefault="008F047F" w:rsidP="008F047F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19 143,86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4BC9" w14:textId="2B7BDCD6" w:rsidR="008F047F" w:rsidRDefault="008F047F" w:rsidP="008F047F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23 032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429B2" w14:textId="5FCC5A4D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F90A32">
              <w:rPr>
                <w:b/>
                <w:i/>
              </w:rPr>
              <w:t>6 </w:t>
            </w:r>
            <w:r>
              <w:rPr>
                <w:b/>
                <w:i/>
              </w:rPr>
              <w:t>03</w:t>
            </w:r>
            <w:r w:rsidR="00F90A32">
              <w:rPr>
                <w:b/>
                <w:i/>
              </w:rPr>
              <w:t>5,74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7D0A" w14:textId="561732DF" w:rsidR="008F047F" w:rsidRDefault="00F90A32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27 035,74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459A746" w14:textId="4EB59D00" w:rsidR="008F047F" w:rsidRDefault="00D67968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26 133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FC92" w14:textId="371CC4F2" w:rsidR="008F047F" w:rsidRDefault="00D67968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27 750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6C91" w14:textId="6B5F80F1" w:rsidR="008F047F" w:rsidRDefault="00D67968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26 760</w:t>
            </w:r>
          </w:p>
        </w:tc>
      </w:tr>
      <w:tr w:rsidR="00220EA4" w14:paraId="01831B1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1F47" w14:textId="77777777" w:rsidR="00220EA4" w:rsidRPr="00781E80" w:rsidRDefault="00220EA4" w:rsidP="00220EA4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FCFC4" w14:textId="77777777" w:rsidR="00220EA4" w:rsidRPr="00781E80" w:rsidRDefault="00220EA4" w:rsidP="00220EA4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27E7A" w14:textId="77777777" w:rsidR="00220EA4" w:rsidRPr="009D7837" w:rsidRDefault="00220EA4" w:rsidP="00220EA4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AD3DB" w14:textId="77777777" w:rsidR="00220EA4" w:rsidRDefault="00220EA4" w:rsidP="00220EA4">
            <w:pPr>
              <w:pStyle w:val="Hlavika"/>
              <w:tabs>
                <w:tab w:val="left" w:pos="708"/>
              </w:tabs>
              <w:spacing w:line="276" w:lineRule="auto"/>
            </w:pPr>
            <w:r>
              <w:t>Energie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419D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01B2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E574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05A2C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2202B52" w14:textId="22F65522" w:rsidR="00220EA4" w:rsidRDefault="00D67968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14 373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9A63" w14:textId="1A379340" w:rsidR="00220EA4" w:rsidRDefault="00D67968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16 000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D19C" w14:textId="0B95C3E4" w:rsidR="00220EA4" w:rsidRDefault="00D67968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16 000</w:t>
            </w:r>
          </w:p>
        </w:tc>
      </w:tr>
      <w:tr w:rsidR="00220EA4" w14:paraId="30D8991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73BB" w14:textId="77777777" w:rsidR="00220EA4" w:rsidRPr="00781E80" w:rsidRDefault="00220EA4" w:rsidP="00220EA4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E9FE1" w14:textId="77777777" w:rsidR="00220EA4" w:rsidRPr="00781E80" w:rsidRDefault="00220EA4" w:rsidP="00220EA4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86300" w14:textId="77777777" w:rsidR="00220EA4" w:rsidRPr="009D7837" w:rsidRDefault="00220EA4" w:rsidP="00220EA4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ADA81" w14:textId="77777777" w:rsidR="00220EA4" w:rsidRDefault="00220EA4" w:rsidP="00220EA4">
            <w:pPr>
              <w:pStyle w:val="Hlavika"/>
              <w:tabs>
                <w:tab w:val="left" w:pos="708"/>
              </w:tabs>
              <w:spacing w:line="276" w:lineRule="auto"/>
            </w:pPr>
            <w:r>
              <w:t>Vodné, stočné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6918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C95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B1F5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BD5D4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F7FBD62" w14:textId="53C59AA2" w:rsidR="00220EA4" w:rsidRDefault="00A36D10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1 760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3E96" w14:textId="5A9CC8B2" w:rsidR="00220EA4" w:rsidRDefault="00A36D10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1 750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DE80" w14:textId="5371F0BE" w:rsidR="00220EA4" w:rsidRDefault="00A36D10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1 760</w:t>
            </w:r>
          </w:p>
        </w:tc>
      </w:tr>
      <w:tr w:rsidR="00220EA4" w14:paraId="1F419E0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B603" w14:textId="7F799E2B" w:rsidR="00220EA4" w:rsidRPr="00781E80" w:rsidRDefault="00EE264B" w:rsidP="00220EA4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lastRenderedPageBreak/>
              <w:t>01.1.1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313D" w14:textId="77777777" w:rsidR="00220EA4" w:rsidRPr="00781E80" w:rsidRDefault="00220EA4" w:rsidP="00220EA4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8A1B7" w14:textId="77777777" w:rsidR="00220EA4" w:rsidRPr="009D7837" w:rsidRDefault="00220EA4" w:rsidP="00220EA4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0C36E" w14:textId="77777777" w:rsidR="00220EA4" w:rsidRDefault="00220EA4" w:rsidP="00220EA4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Poštové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4243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1120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30484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11A96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ED5D625" w14:textId="553B155D" w:rsidR="00220EA4" w:rsidRDefault="00A36D10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0144" w14:textId="3D22FCB1" w:rsidR="00220EA4" w:rsidRDefault="00A36D10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4D8A" w14:textId="3BA14DF0" w:rsidR="00220EA4" w:rsidRDefault="00A36D10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3 500</w:t>
            </w:r>
          </w:p>
        </w:tc>
      </w:tr>
      <w:tr w:rsidR="00220EA4" w14:paraId="05173E0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EFF4" w14:textId="77777777" w:rsidR="00220EA4" w:rsidRPr="00781E80" w:rsidRDefault="00220EA4" w:rsidP="00220EA4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A22F4" w14:textId="77777777" w:rsidR="00220EA4" w:rsidRPr="00781E80" w:rsidRDefault="00220EA4" w:rsidP="00220EA4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BD724" w14:textId="77777777" w:rsidR="00220EA4" w:rsidRPr="009D7837" w:rsidRDefault="00220EA4" w:rsidP="00220EA4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93426" w14:textId="77777777" w:rsidR="00220EA4" w:rsidRDefault="00220EA4" w:rsidP="00220EA4">
            <w:pPr>
              <w:pStyle w:val="Hlavika"/>
              <w:tabs>
                <w:tab w:val="left" w:pos="708"/>
              </w:tabs>
              <w:spacing w:line="276" w:lineRule="auto"/>
            </w:pPr>
            <w:r>
              <w:t>Komunikačná infraštruktúra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9F3A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2CA4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6EBD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1683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BE16EDD" w14:textId="1537B8F5" w:rsidR="00220EA4" w:rsidRDefault="00A36D10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 xml:space="preserve">800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F4DE" w14:textId="005948A4" w:rsidR="00220EA4" w:rsidRDefault="00A36D10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C7BD" w14:textId="36DBA935" w:rsidR="00220EA4" w:rsidRDefault="00A36D10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</w:tr>
      <w:tr w:rsidR="00220EA4" w14:paraId="0EC5C4B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7E5D" w14:textId="77777777" w:rsidR="00220EA4" w:rsidRPr="00781E80" w:rsidRDefault="00220EA4" w:rsidP="00220EA4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3B53A" w14:textId="77777777" w:rsidR="00220EA4" w:rsidRPr="00781E80" w:rsidRDefault="00220EA4" w:rsidP="00220EA4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C61DD" w14:textId="77777777" w:rsidR="00220EA4" w:rsidRPr="009D7837" w:rsidRDefault="00220EA4" w:rsidP="00220EA4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356D" w14:textId="77777777" w:rsidR="00220EA4" w:rsidRDefault="00220EA4" w:rsidP="00220EA4">
            <w:pPr>
              <w:pStyle w:val="Hlavika"/>
              <w:tabs>
                <w:tab w:val="left" w:pos="708"/>
              </w:tabs>
              <w:spacing w:line="276" w:lineRule="auto"/>
            </w:pPr>
            <w:r>
              <w:t>Telekomunikačné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5DC8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8A90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8609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5EB4C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8C0AF42" w14:textId="0E52B7FF" w:rsidR="00220EA4" w:rsidRDefault="00A36D10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38FD" w14:textId="4621BFF3" w:rsidR="00220EA4" w:rsidRDefault="00A36D10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5 700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1CBA" w14:textId="59DDB308" w:rsidR="00220EA4" w:rsidRDefault="00A36D10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</w:tr>
      <w:tr w:rsidR="008F047F" w14:paraId="149008D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97734" w14:textId="77B5CF6E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EE75A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5578" w14:textId="77777777" w:rsidR="008F047F" w:rsidRPr="009D7837" w:rsidRDefault="008F047F" w:rsidP="008F047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1941D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0D3B" w14:textId="6E7EDAD3" w:rsidR="008F047F" w:rsidRDefault="008F047F" w:rsidP="008F047F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6 135,73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4B1A" w14:textId="7547CB14" w:rsidR="008F047F" w:rsidRDefault="008F047F" w:rsidP="008F047F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14 950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06E8" w14:textId="5721A1B9" w:rsidR="008F047F" w:rsidRDefault="006A1E2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37 747,89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9952" w14:textId="75346459" w:rsidR="008F047F" w:rsidRDefault="006A1E2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</w:t>
            </w:r>
            <w:r w:rsidR="005440E9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017,09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E09AA9D" w14:textId="1206D0D5" w:rsidR="008F047F" w:rsidRDefault="000A7681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43 454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4258" w14:textId="049E7282" w:rsidR="008F047F" w:rsidRDefault="000A7681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25 750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06BB" w14:textId="1089583A" w:rsidR="008F047F" w:rsidRDefault="000A7681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19 700</w:t>
            </w:r>
          </w:p>
        </w:tc>
      </w:tr>
      <w:tr w:rsidR="008F047F" w14:paraId="3F0DEE0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7F22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D3E8E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5832A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590DD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Interiérové vybavenie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4761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0696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AB18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8246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F118700" w14:textId="72106DF6" w:rsidR="008F047F" w:rsidRDefault="00F71451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12 374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0774" w14:textId="5903C3DB" w:rsidR="008F047F" w:rsidRDefault="00F71451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E21A" w14:textId="53622C81" w:rsidR="008F047F" w:rsidRDefault="00F71451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</w:tr>
      <w:tr w:rsidR="008F047F" w14:paraId="33ADBF0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D35F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69FE7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14A30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1B94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Výpočtová technika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FE9D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C4FF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3D22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1AAA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C35D961" w14:textId="2338BF88" w:rsidR="008F047F" w:rsidRDefault="00646C4D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3 210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2E30" w14:textId="62A0DD26" w:rsidR="008F047F" w:rsidRDefault="00646C4D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BA03" w14:textId="3C687E40" w:rsidR="008F047F" w:rsidRDefault="00646C4D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</w:tr>
      <w:tr w:rsidR="00646C4D" w14:paraId="5ABAF66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F59D" w14:textId="77777777" w:rsidR="00646C4D" w:rsidRPr="00781E80" w:rsidRDefault="00646C4D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51B1" w14:textId="7BC5DC9B" w:rsidR="00646C4D" w:rsidRPr="00781E80" w:rsidRDefault="00646C4D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BBFB" w14:textId="3C46D160" w:rsidR="00646C4D" w:rsidRPr="009D7837" w:rsidRDefault="00646C4D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6D5E" w14:textId="53543B95" w:rsidR="00646C4D" w:rsidRDefault="00646C4D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Telekomunikačná technika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792D" w14:textId="77777777" w:rsidR="00646C4D" w:rsidRDefault="00646C4D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9EDF" w14:textId="77777777" w:rsidR="00646C4D" w:rsidRDefault="00646C4D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9D97" w14:textId="77777777" w:rsidR="00646C4D" w:rsidRDefault="00646C4D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75C3" w14:textId="77777777" w:rsidR="00646C4D" w:rsidRDefault="00646C4D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2D16D64" w14:textId="64A310CC" w:rsidR="00646C4D" w:rsidRDefault="000D2A1C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6DF8" w14:textId="46DAE17B" w:rsidR="00646C4D" w:rsidRDefault="000D2A1C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985C" w14:textId="6A45DF06" w:rsidR="00646C4D" w:rsidRDefault="000D2A1C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</w:tr>
      <w:tr w:rsidR="008F047F" w14:paraId="1AADC88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993B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42D52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B882B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3AA3F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6F772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B1F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63F7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D1A7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3259BC1" w14:textId="64042066" w:rsidR="008F047F" w:rsidRDefault="000D2A1C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1BC6" w14:textId="41696606" w:rsidR="008F047F" w:rsidRDefault="000D2A1C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3A8B" w14:textId="5C1742F7" w:rsidR="008F047F" w:rsidRDefault="000D2A1C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</w:tr>
      <w:tr w:rsidR="008F047F" w14:paraId="52E509F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C6D2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47B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55362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A221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A96D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817B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1F15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2278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DF05E7D" w14:textId="30700FF3" w:rsidR="008F047F" w:rsidRDefault="00873E6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9 040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B5DB" w14:textId="7975813B" w:rsidR="008F047F" w:rsidRDefault="00873E6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6 900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613B" w14:textId="138D984B" w:rsidR="008F047F" w:rsidRDefault="00873E6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6 900</w:t>
            </w:r>
          </w:p>
        </w:tc>
      </w:tr>
      <w:tr w:rsidR="008F047F" w14:paraId="0F4661F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5554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3B3F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0E7E2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C96A6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Špeciálny 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5E6F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932D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10CC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27DD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7F14D9B" w14:textId="095F2161" w:rsidR="008F047F" w:rsidRDefault="00873E6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2B1E" w14:textId="34D7D518" w:rsidR="008F047F" w:rsidRDefault="00873E6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08BE" w14:textId="5716C432" w:rsidR="008F047F" w:rsidRDefault="00873E6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</w:tr>
      <w:tr w:rsidR="008F047F" w14:paraId="411BE77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7E87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7B831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1FDA8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CBEF1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Knihy, časopisy, noviny...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0422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6B5D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8E8D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80CD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F27208C" w14:textId="069F018D" w:rsidR="008F047F" w:rsidRDefault="00873E6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803D" w14:textId="2442CC0B" w:rsidR="008F047F" w:rsidRDefault="00873E6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74DD" w14:textId="6A4C25F6" w:rsidR="008F047F" w:rsidRDefault="00873E6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</w:tr>
      <w:tr w:rsidR="008F047F" w14:paraId="66E5E827" w14:textId="77777777" w:rsidTr="00063ADF">
        <w:trPr>
          <w:trHeight w:hRule="exact" w:val="48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0436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8DC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89AE" w14:textId="3291C3C4" w:rsidR="008F047F" w:rsidRPr="009D7837" w:rsidRDefault="005562BB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11H, 111, </w:t>
            </w:r>
            <w:r w:rsidR="008F047F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B87E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Pracovné odevy, obuv a pracovné pomôcky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A346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84AD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CF4A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4031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6C090CF" w14:textId="1980960B" w:rsidR="008F047F" w:rsidRDefault="005562BB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6 0</w:t>
            </w:r>
            <w:r w:rsidR="008F047F"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3C74" w14:textId="7B1CE3E7" w:rsidR="008F047F" w:rsidRDefault="005562BB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</w:t>
            </w:r>
            <w:r w:rsidR="008F047F">
              <w:t>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ED28" w14:textId="7E21DF9E" w:rsidR="008F047F" w:rsidRDefault="005562BB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</w:t>
            </w:r>
            <w:r w:rsidR="008F047F">
              <w:t>00</w:t>
            </w:r>
          </w:p>
        </w:tc>
      </w:tr>
      <w:tr w:rsidR="008F047F" w14:paraId="204967FB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0B18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E52E9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FA184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1BDF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Potraviny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0876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7787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35A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500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66F5996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B40C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010F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8F047F" w14:paraId="3668ED2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BF42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40DDC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48451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4F7A1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Softvér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E461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580C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930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8F7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935C836" w14:textId="17CE3324" w:rsidR="008F047F" w:rsidRDefault="005562BB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7C62" w14:textId="0CF7D6B4" w:rsidR="008F047F" w:rsidRDefault="005562BB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A15B" w14:textId="1AF47FB3" w:rsidR="008F047F" w:rsidRDefault="005562BB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</w:tr>
      <w:tr w:rsidR="008F047F" w14:paraId="4B5273D2" w14:textId="77777777" w:rsidTr="00063ADF">
        <w:trPr>
          <w:trHeight w:hRule="exact" w:val="4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1436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73F0C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8AB2" w14:textId="77B014EE" w:rsidR="008F047F" w:rsidRPr="009D7837" w:rsidRDefault="00E46554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11H, 111, </w:t>
            </w:r>
            <w:r w:rsidR="008F047F"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7B89D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Reprezentačné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32E1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C565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7DA6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0780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81063D7" w14:textId="18560A0B" w:rsidR="008F047F" w:rsidRDefault="00E46554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</w:t>
            </w:r>
            <w:r w:rsidR="005562BB">
              <w:t xml:space="preserve">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D444" w14:textId="596694F3" w:rsidR="008F047F" w:rsidRDefault="005562BB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63880" w14:textId="5C903A06" w:rsidR="008F047F" w:rsidRDefault="005562BB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</w:tr>
      <w:tr w:rsidR="008F047F" w14:paraId="4BE262A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19BA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D7A0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9F3E8" w14:textId="77777777" w:rsidR="008F047F" w:rsidRPr="009D7837" w:rsidRDefault="008F047F" w:rsidP="008F047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F02DD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Dopravné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D498" w14:textId="26193D96" w:rsidR="008F047F" w:rsidRDefault="008F047F" w:rsidP="008F047F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938,94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8BCF" w14:textId="5B844DA6" w:rsidR="008F047F" w:rsidRDefault="008F047F" w:rsidP="008F047F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4DB4" w14:textId="1211FD09" w:rsidR="008F047F" w:rsidRDefault="007B53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3 915,21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D37F" w14:textId="75FAA19D" w:rsidR="008F047F" w:rsidRDefault="007B53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5440E9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185,00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6209890" w14:textId="68FFCC2B" w:rsidR="008F047F" w:rsidRDefault="0074386E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3 782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9598" w14:textId="737E3271" w:rsidR="008F047F" w:rsidRDefault="0074386E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2 732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CB46B" w14:textId="14FAD8A9" w:rsidR="008F047F" w:rsidRDefault="0074386E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2 232</w:t>
            </w:r>
          </w:p>
        </w:tc>
      </w:tr>
      <w:tr w:rsidR="008F047F" w14:paraId="088CF0B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B58D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B8FD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634001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A8CA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0FFF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Palivo, mazivá, oleje, špeciálne kvapaliny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6F7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3385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568DB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476FF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595DB85" w14:textId="138D754B" w:rsidR="008F047F" w:rsidRDefault="0074386E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50B6" w14:textId="2D76AD35" w:rsidR="008F047F" w:rsidRDefault="0074386E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3653" w14:textId="6D2123F7" w:rsidR="008F047F" w:rsidRDefault="0074386E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</w:tr>
      <w:tr w:rsidR="008F047F" w14:paraId="5B74C832" w14:textId="77777777" w:rsidTr="00063ADF">
        <w:trPr>
          <w:trHeight w:hRule="exact" w:val="57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3E05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A147E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634002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0F4FA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2CE13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Servis, údržba, opravy a výdavky s tým spojené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86BAB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64DF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B27A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CC8B6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10CD883" w14:textId="6BE95F70" w:rsidR="008F047F" w:rsidRDefault="0074386E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1718" w14:textId="4392D15F" w:rsidR="008F047F" w:rsidRDefault="0074386E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D713" w14:textId="6C15A8B3" w:rsidR="008F047F" w:rsidRDefault="0074386E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</w:tr>
      <w:tr w:rsidR="008F047F" w14:paraId="547BAF9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0D44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6C125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634003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C814E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97782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9ED3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BF45F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B3C3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EEBBF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4B6E929" w14:textId="68FEC53C" w:rsidR="008F047F" w:rsidRDefault="00FC3044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A920" w14:textId="3477567D" w:rsidR="008F047F" w:rsidRDefault="00FC3044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1 082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2BA9" w14:textId="22E344F7" w:rsidR="008F047F" w:rsidRDefault="00FC3044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1 082</w:t>
            </w:r>
          </w:p>
        </w:tc>
      </w:tr>
      <w:tr w:rsidR="008F047F" w14:paraId="2232618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DCDF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231C1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634005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6B50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0D0BA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Karty, známky, poplatky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425F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DEF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D39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5697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780E008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7271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233A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</w:tr>
      <w:tr w:rsidR="008F047F" w14:paraId="6E462CA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62D2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FBF8C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42C9C" w14:textId="77777777" w:rsidR="008F047F" w:rsidRPr="009D7837" w:rsidRDefault="008F047F" w:rsidP="008F047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049D8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AFE5" w14:textId="43E7DB8F" w:rsidR="008F047F" w:rsidRDefault="008F047F" w:rsidP="008F047F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5 770,72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C886" w14:textId="0EA8E6C2" w:rsidR="008F047F" w:rsidRDefault="008F047F" w:rsidP="008F047F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10 451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787A" w14:textId="652623AD" w:rsidR="008F047F" w:rsidRDefault="00C3215D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10 501,67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91D9" w14:textId="2154B8BD" w:rsidR="008F047F" w:rsidRDefault="00C3215D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  <w:r w:rsidR="002B6B75">
              <w:rPr>
                <w:b/>
                <w:i/>
              </w:rPr>
              <w:t> </w:t>
            </w:r>
            <w:r>
              <w:rPr>
                <w:b/>
                <w:i/>
              </w:rPr>
              <w:t>357</w:t>
            </w:r>
            <w:r w:rsidR="002B6B75">
              <w:rPr>
                <w:b/>
                <w:i/>
              </w:rPr>
              <w:t>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3E00E24" w14:textId="7E3D5141" w:rsidR="008F047F" w:rsidRDefault="003773C5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72E4" w14:textId="084AC045" w:rsidR="008F047F" w:rsidRDefault="003773C5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10 600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594F" w14:textId="377E8361" w:rsidR="008F047F" w:rsidRDefault="003773C5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10 400</w:t>
            </w:r>
          </w:p>
        </w:tc>
      </w:tr>
      <w:tr w:rsidR="008F047F" w14:paraId="6DB6BAD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CD60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9319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FAE6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33B13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Výpočtovej techniky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E027F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9D9F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D4A6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AFC1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9A27BF2" w14:textId="052B9D0B" w:rsidR="008F047F" w:rsidRDefault="003773C5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BE12" w14:textId="6B9AD92B" w:rsidR="008F047F" w:rsidRDefault="008A4D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7322" w14:textId="2123E7A7" w:rsidR="008F047F" w:rsidRDefault="008A4D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</w:tr>
      <w:tr w:rsidR="008F047F" w14:paraId="558BD1A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9BA1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13AF0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0604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B8F9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Telekomunikačnej techniky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E321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2516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6408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52BD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D77C93E" w14:textId="53792196" w:rsidR="008F047F" w:rsidRDefault="008A4D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 xml:space="preserve">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2C48" w14:textId="4EBEDA71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C16A" w14:textId="444A6E2B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</w:tr>
      <w:tr w:rsidR="008F047F" w14:paraId="311A638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EA52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B4E04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CBD9B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2A818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Prevádzkových strojov, prístrojov...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70D1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E26E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945D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9E1C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FC46859" w14:textId="0E771608" w:rsidR="008F047F" w:rsidRDefault="008A4D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 xml:space="preserve">300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DF72" w14:textId="18FFC491" w:rsidR="008F047F" w:rsidRDefault="008A4D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EC55" w14:textId="04CDBB1F" w:rsidR="008F047F" w:rsidRDefault="008A4D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8F047F" w14:paraId="64E6EEB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119F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DEB9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3080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A1C7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Špeciálnych strojov...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0BC2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01B7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CD93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899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E3D7C8A" w14:textId="27034D74" w:rsidR="008F047F" w:rsidRDefault="008A4D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 xml:space="preserve">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7854" w14:textId="44BF1BCE" w:rsidR="008F047F" w:rsidRDefault="008A4D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D8DA" w14:textId="729A7E4E" w:rsidR="008F047F" w:rsidRDefault="008A4D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</w:tr>
      <w:tr w:rsidR="008F047F" w14:paraId="12304B7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0CA5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DCD3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A5E0C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D290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E735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B0B4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91B3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7598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29706F0" w14:textId="3186DC34" w:rsidR="008F047F" w:rsidRDefault="008A4D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D9EF" w14:textId="480D21A5" w:rsidR="008F047F" w:rsidRDefault="008A4D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2A13C" w14:textId="698CC3A0" w:rsidR="008F047F" w:rsidRDefault="008A4D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</w:tr>
      <w:tr w:rsidR="008F047F" w14:paraId="5749C89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12AA" w14:textId="7108647B" w:rsidR="008F047F" w:rsidRPr="00781E80" w:rsidRDefault="005440E9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  <w:r w:rsidRPr="005440E9">
              <w:rPr>
                <w:sz w:val="18"/>
                <w:szCs w:val="18"/>
              </w:rPr>
              <w:lastRenderedPageBreak/>
              <w:t>01.1.1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1E132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9020C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059C0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Softvéru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2153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2951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0328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03C0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37FBE03" w14:textId="1446E05F" w:rsidR="008F047F" w:rsidRDefault="008A4D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23BA" w14:textId="279A47BD" w:rsidR="008F047F" w:rsidRDefault="008A4D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C579C" w14:textId="368963D0" w:rsidR="008F047F" w:rsidRDefault="008A4D56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9 000</w:t>
            </w:r>
          </w:p>
        </w:tc>
      </w:tr>
      <w:tr w:rsidR="008F047F" w14:paraId="687F602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6A81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C28A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FDC49" w14:textId="77777777" w:rsidR="008F047F" w:rsidRPr="009D7837" w:rsidRDefault="008F047F" w:rsidP="008F047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A02E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Nájomné za nájom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DF60" w14:textId="71B75FF9" w:rsidR="008F047F" w:rsidRDefault="008F047F" w:rsidP="008F047F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1 065,90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3779" w14:textId="7E81A138" w:rsidR="008F047F" w:rsidRDefault="008F047F" w:rsidP="008F047F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2 456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EF61" w14:textId="226DB0CB" w:rsidR="008F047F" w:rsidRDefault="002B6B75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1 645,01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E95" w14:textId="135B8729" w:rsidR="008F047F" w:rsidRDefault="002B6B75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1 789,26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624FBE0" w14:textId="361E3957" w:rsidR="008F047F" w:rsidRDefault="00C95B54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6982" w14:textId="2BE2747C" w:rsidR="008F047F" w:rsidRDefault="00C95B54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95B7" w14:textId="5D00BAE7" w:rsidR="008F047F" w:rsidRDefault="00C95B54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1 000</w:t>
            </w:r>
          </w:p>
        </w:tc>
      </w:tr>
      <w:tr w:rsidR="00220EA4" w14:paraId="65F2EDE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92DF" w14:textId="77777777" w:rsidR="00220EA4" w:rsidRPr="00781E80" w:rsidRDefault="00220EA4" w:rsidP="00220EA4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A80C1" w14:textId="77777777" w:rsidR="00220EA4" w:rsidRPr="00781E80" w:rsidRDefault="00220EA4" w:rsidP="00220EA4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636002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A3CD0" w14:textId="77777777" w:rsidR="00220EA4" w:rsidRPr="009D7837" w:rsidRDefault="00220EA4" w:rsidP="00220EA4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BC316" w14:textId="77777777" w:rsidR="00220EA4" w:rsidRDefault="00220EA4" w:rsidP="00220EA4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Prevádzkových strojov, prístrojov....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26CA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00B4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D3D4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4F13" w14:textId="77777777" w:rsidR="00220EA4" w:rsidRDefault="00220EA4" w:rsidP="00220EA4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3ED4454" w14:textId="1EE60E9F" w:rsidR="00220EA4" w:rsidRDefault="00C95B54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F560" w14:textId="70C40C9A" w:rsidR="00220EA4" w:rsidRDefault="00C95B54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39D2" w14:textId="2C109B16" w:rsidR="00220EA4" w:rsidRDefault="00C95B54" w:rsidP="00220EA4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</w:tr>
      <w:tr w:rsidR="008F047F" w14:paraId="20FB0B8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9A3E" w14:textId="163DA1E9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61DA2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B92EA" w14:textId="77777777" w:rsidR="008F047F" w:rsidRPr="009D7837" w:rsidRDefault="008F047F" w:rsidP="008F047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FE449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B716" w14:textId="1E2BFF9C" w:rsidR="008F047F" w:rsidRDefault="008F047F" w:rsidP="008F047F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 w:rsidRPr="00D92A3A">
              <w:rPr>
                <w:b/>
                <w:i/>
              </w:rPr>
              <w:t>57 982,09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967F" w14:textId="2484B48A" w:rsidR="008F047F" w:rsidRDefault="008F047F" w:rsidP="008F047F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87 894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2EE6" w14:textId="01234D9C" w:rsidR="008F047F" w:rsidRDefault="00B466B4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122 094,42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0033" w14:textId="3A548860" w:rsidR="008F047F" w:rsidRDefault="00B466B4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146 072,89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1238BC8" w14:textId="13B6E203" w:rsidR="008F047F" w:rsidRDefault="00C95B54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151 345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36D3" w14:textId="7DEDE3C3" w:rsidR="008F047F" w:rsidRDefault="00C95B54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114 392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F4D9" w14:textId="5C3F59C4" w:rsidR="008F047F" w:rsidRDefault="00C95B54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111 950</w:t>
            </w:r>
          </w:p>
        </w:tc>
      </w:tr>
      <w:tr w:rsidR="008F047F" w14:paraId="4440AE3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82E5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7105" w14:textId="77777777" w:rsidR="008F047F" w:rsidRPr="005F1A14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Cs/>
                <w:sz w:val="18"/>
                <w:szCs w:val="18"/>
              </w:rPr>
            </w:pPr>
            <w:r w:rsidRPr="005F1A14">
              <w:rPr>
                <w:bCs/>
                <w:sz w:val="18"/>
                <w:szCs w:val="18"/>
              </w:rPr>
              <w:t>637002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A0E2" w14:textId="77777777" w:rsidR="008F047F" w:rsidRPr="005F1A14" w:rsidRDefault="008F047F" w:rsidP="008F047F">
            <w:pPr>
              <w:spacing w:line="276" w:lineRule="auto"/>
              <w:jc w:val="right"/>
              <w:rPr>
                <w:bCs/>
                <w:sz w:val="16"/>
                <w:szCs w:val="16"/>
              </w:rPr>
            </w:pPr>
            <w:r w:rsidRPr="005F1A14">
              <w:rPr>
                <w:b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F6A9" w14:textId="77777777" w:rsidR="008F047F" w:rsidRPr="005F1A14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Cs/>
                <w:i/>
              </w:rPr>
            </w:pPr>
            <w:r w:rsidRPr="00C95B54">
              <w:t>Konkurzy a súťaže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9534" w14:textId="77777777" w:rsidR="008F047F" w:rsidRPr="005F1A14" w:rsidRDefault="008F047F" w:rsidP="008F047F">
            <w:pPr>
              <w:pStyle w:val="Hlavika"/>
              <w:spacing w:line="276" w:lineRule="auto"/>
              <w:jc w:val="right"/>
              <w:rPr>
                <w:bCs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9D46" w14:textId="77777777" w:rsidR="008F047F" w:rsidRPr="005F1A14" w:rsidRDefault="008F047F" w:rsidP="008F047F">
            <w:pPr>
              <w:pStyle w:val="Hlavika"/>
              <w:spacing w:line="276" w:lineRule="auto"/>
              <w:jc w:val="right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2E70" w14:textId="77777777" w:rsidR="008F047F" w:rsidRPr="005F1A14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7EBD" w14:textId="77777777" w:rsidR="008F047F" w:rsidRPr="005F1A14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3F902D5" w14:textId="647E8BD2" w:rsidR="008F047F" w:rsidRPr="005F1A14" w:rsidRDefault="006E37A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8E0E" w14:textId="007D42AD" w:rsidR="008F047F" w:rsidRPr="005F1A14" w:rsidRDefault="006E37A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7F68" w14:textId="135E1E5C" w:rsidR="008F047F" w:rsidRPr="005F1A14" w:rsidRDefault="006E37A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500</w:t>
            </w:r>
          </w:p>
        </w:tc>
      </w:tr>
      <w:tr w:rsidR="008F047F" w14:paraId="1DE66CB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7FD9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0467B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C9B54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FA1AE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Propagácia, reklama, inzercia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8AF2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2D9F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00016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FFEDF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C71714C" w14:textId="6CD77B02" w:rsidR="008F047F" w:rsidRDefault="006E37A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6AF9" w14:textId="178E8922" w:rsidR="008F047F" w:rsidRDefault="006E37A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2 200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7753" w14:textId="07C814D9" w:rsidR="008F047F" w:rsidRDefault="006E37A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</w:tr>
      <w:tr w:rsidR="008F047F" w14:paraId="58A1E3BB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7FD9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679BB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8C2DD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8082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EE78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3302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C9D2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5E1AB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7DF4AAB" w14:textId="77116EE7" w:rsidR="008F047F" w:rsidRDefault="006E37A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10 220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4B06" w14:textId="7BF35EEC" w:rsidR="008F047F" w:rsidRDefault="006E37A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1B45" w14:textId="71F2FEC2" w:rsidR="008F047F" w:rsidRDefault="006E37A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</w:tr>
      <w:tr w:rsidR="008F047F" w14:paraId="263BBA0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6994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13B25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AEE5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405D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Špeciálne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F9F6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4BD5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CC85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F15A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F4DC1D2" w14:textId="66EA2238" w:rsidR="008F047F" w:rsidRDefault="006E37A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4AA4" w14:textId="2A1A0A5E" w:rsidR="008F047F" w:rsidRDefault="006E37A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35A4" w14:textId="4A714B83" w:rsidR="008F047F" w:rsidRDefault="006E37A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</w:tr>
      <w:tr w:rsidR="008F047F" w14:paraId="3C60DD3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9CA5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25AAD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D9EE6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5C7A7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Náhrady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334D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DE86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9472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5A41E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4C5F068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B9FF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192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3AE8" w14:textId="76E1D469" w:rsidR="008F047F" w:rsidRDefault="006E37A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</w:tr>
      <w:tr w:rsidR="008F047F" w14:paraId="5FC8D10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D927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  <w:highlight w:val="gree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E9A43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0E829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556B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 xml:space="preserve">Náhrada mzdy a platu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D2A0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F50D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5E504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F9682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51DBAB7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CEE0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63C1" w14:textId="736E7D49" w:rsidR="008F047F" w:rsidRDefault="006E37A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</w:t>
            </w:r>
            <w:r w:rsidR="008F047F">
              <w:t>00</w:t>
            </w:r>
          </w:p>
        </w:tc>
      </w:tr>
      <w:tr w:rsidR="008F047F" w14:paraId="4F724B0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0BBB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  <w:highlight w:val="gree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C705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C9A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8513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Štúdie, expertízy, posudky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D510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9244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112C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8FFD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7ACAFEE" w14:textId="40D5F200" w:rsidR="008F047F" w:rsidRDefault="00190A2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2130" w14:textId="4AB419A0" w:rsidR="008F047F" w:rsidRDefault="00190A2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2592" w14:textId="7A47D973" w:rsidR="008F047F" w:rsidRDefault="00190A2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</w:tr>
      <w:tr w:rsidR="008F047F" w14:paraId="646C52C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F2AF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0FEB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B9D64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1B1D6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Poplatky a odvody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348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44C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A4C5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D390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B09056A" w14:textId="30AA9FC5" w:rsidR="008F047F" w:rsidRDefault="00190A2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A600" w14:textId="1B8430BA" w:rsidR="008F047F" w:rsidRDefault="00190A2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1675" w14:textId="34CE63A9" w:rsidR="008F047F" w:rsidRDefault="00190A2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</w:tr>
      <w:tr w:rsidR="008F047F" w14:paraId="7269924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990D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4BC2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3289F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A18C0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786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14F5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CD96A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8C40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6EA5DCD" w14:textId="31CEEBF5" w:rsidR="008F047F" w:rsidRDefault="00190A2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14 960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4030" w14:textId="308B236E" w:rsidR="008F047F" w:rsidRDefault="00190A2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15 000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4C8C" w14:textId="5653523F" w:rsidR="008F047F" w:rsidRDefault="00190A2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15 000</w:t>
            </w:r>
          </w:p>
        </w:tc>
      </w:tr>
      <w:tr w:rsidR="008F047F" w14:paraId="79A9D87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1AD6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5F62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6EBB2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CF53D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8FC75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B911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DB397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9B2C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BE0AF5E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6E75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5905" w14:textId="311BE917" w:rsidR="008F047F" w:rsidRDefault="00190A2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6 0</w:t>
            </w:r>
            <w:r w:rsidR="008F047F">
              <w:t>00</w:t>
            </w:r>
          </w:p>
        </w:tc>
      </w:tr>
      <w:tr w:rsidR="008F047F" w14:paraId="4024339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9AFD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874C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289B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8C69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Refundácie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8AA2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57AC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2DD6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481A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144F3B9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D7CC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93E9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</w:tr>
      <w:tr w:rsidR="008F047F" w14:paraId="3AAE1EF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77C0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DE96D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0CAEB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58EC9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Odmeny a príspevky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80B2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180A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FF647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7AF93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1A77391" w14:textId="2711B3AF" w:rsidR="008F047F" w:rsidRDefault="00293CC8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62 100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615D" w14:textId="34831FEF" w:rsidR="008F047F" w:rsidRDefault="00293CC8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62 100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DE8B" w14:textId="49AA6DD3" w:rsidR="008F047F" w:rsidRDefault="00293CC8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62 100</w:t>
            </w:r>
          </w:p>
        </w:tc>
      </w:tr>
      <w:tr w:rsidR="008F047F" w14:paraId="2AA53D0A" w14:textId="77777777" w:rsidTr="00063ADF">
        <w:trPr>
          <w:trHeight w:hRule="exact" w:val="5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A2A6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7A0A9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2B85" w14:textId="5F1998D7" w:rsidR="008F047F" w:rsidRPr="009D7837" w:rsidRDefault="00CA5810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111, </w:t>
            </w:r>
            <w:r w:rsidR="008F047F"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142AA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Odmeny zamestnancov mimopracovného pomeru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5A2F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A288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6ECA2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E9A8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7908D99" w14:textId="54DA1B92" w:rsidR="008F047F" w:rsidRDefault="00CA581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35 073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0FEF" w14:textId="08109CC7" w:rsidR="008F047F" w:rsidRDefault="00CA581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0622" w14:textId="5C1A6BD8" w:rsidR="008F047F" w:rsidRDefault="00CA5810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 xml:space="preserve"> 3 000</w:t>
            </w:r>
          </w:p>
        </w:tc>
      </w:tr>
      <w:tr w:rsidR="008F047F" w14:paraId="40A45C2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77AF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34041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C29F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B32C5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Dane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5D5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F87F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FFD3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BF367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945A7A2" w14:textId="5A0610ED" w:rsidR="008F047F" w:rsidRDefault="00045D98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DD4D" w14:textId="7808347E" w:rsidR="008F047F" w:rsidRDefault="00045D98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5 800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9895" w14:textId="757D91F7" w:rsidR="008F047F" w:rsidRDefault="00045D98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5 800</w:t>
            </w:r>
          </w:p>
        </w:tc>
      </w:tr>
      <w:tr w:rsidR="008F047F" w14:paraId="620B691E" w14:textId="77777777" w:rsidTr="00063ADF">
        <w:trPr>
          <w:trHeight w:hRule="exact" w:val="5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1DB4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084EA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7EF09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9E0A6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 xml:space="preserve">Služby v oblasti informačno-komunikačných technológií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F283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3387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94C4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EB0F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3AD7FB5" w14:textId="7604644B" w:rsidR="008F047F" w:rsidRDefault="00045D98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13C0" w14:textId="03C1355C" w:rsidR="008F047F" w:rsidRDefault="00045D98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9426" w14:textId="7EC14916" w:rsidR="008F047F" w:rsidRDefault="00045D98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 xml:space="preserve"> 7 000</w:t>
            </w:r>
          </w:p>
        </w:tc>
      </w:tr>
      <w:tr w:rsidR="008F047F" w14:paraId="5CDD06BC" w14:textId="77777777" w:rsidTr="00063ADF">
        <w:trPr>
          <w:trHeight w:hRule="exact" w:val="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92B7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5691F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EA0CE" w14:textId="77777777" w:rsidR="008F047F" w:rsidRPr="009D7837" w:rsidRDefault="008F047F" w:rsidP="008F047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BD0CF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 neziskovým právnickým osobám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641A" w14:textId="41F93BB0" w:rsidR="008F047F" w:rsidRDefault="008F047F" w:rsidP="008F047F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 w:rsidRPr="00D92A3A">
              <w:rPr>
                <w:b/>
                <w:i/>
              </w:rPr>
              <w:t>8 271,53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F730" w14:textId="5CB41859" w:rsidR="008F047F" w:rsidRDefault="008F047F" w:rsidP="008F047F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16 253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B9B1" w14:textId="7EB71337" w:rsidR="008F047F" w:rsidRDefault="00B466B4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12 371,69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9033" w14:textId="775279FB" w:rsidR="008F047F" w:rsidRDefault="00B466B4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16 005,00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BA9A049" w14:textId="3FAAA0A0" w:rsidR="008F047F" w:rsidRDefault="00045D98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29 764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ED5C" w14:textId="18CBDE11" w:rsidR="008F047F" w:rsidRDefault="00045D98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30 200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97ED" w14:textId="534EDD80" w:rsidR="008F047F" w:rsidRDefault="00045D98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40 </w:t>
            </w:r>
            <w:r w:rsidR="00501582">
              <w:rPr>
                <w:b/>
                <w:i/>
              </w:rPr>
              <w:t>200</w:t>
            </w:r>
          </w:p>
        </w:tc>
      </w:tr>
      <w:tr w:rsidR="008F047F" w14:paraId="6085939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3782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64E92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642006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0F070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4B169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členské príspevky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CFE0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B033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156B1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786B1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B46E53C" w14:textId="739C5D55" w:rsidR="008F047F" w:rsidRDefault="00501582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</w:t>
            </w:r>
            <w:r w:rsidR="008F047F"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D35D" w14:textId="5FD15AC5" w:rsidR="008F047F" w:rsidRDefault="00501582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</w:t>
            </w:r>
            <w:r w:rsidR="008F047F">
              <w:t>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62D7" w14:textId="36805C87" w:rsidR="008F047F" w:rsidRDefault="00501582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</w:t>
            </w:r>
            <w:r w:rsidR="008F047F">
              <w:t>00</w:t>
            </w:r>
          </w:p>
        </w:tc>
      </w:tr>
      <w:tr w:rsidR="00501582" w14:paraId="669BDE2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84CE" w14:textId="12453C28" w:rsidR="00501582" w:rsidRPr="00781E80" w:rsidRDefault="00501582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A509" w14:textId="1BC6E58F" w:rsidR="00501582" w:rsidRPr="00781E80" w:rsidRDefault="00501582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07B6" w14:textId="0ACEB850" w:rsidR="00501582" w:rsidRPr="009D7837" w:rsidRDefault="00501582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A8DC" w14:textId="4FDDD8DA" w:rsidR="00501582" w:rsidRDefault="00AB7641" w:rsidP="008F047F">
            <w:pPr>
              <w:pStyle w:val="Hlavika"/>
              <w:tabs>
                <w:tab w:val="left" w:pos="708"/>
              </w:tabs>
              <w:spacing w:line="276" w:lineRule="auto"/>
            </w:pPr>
            <w:proofErr w:type="spellStart"/>
            <w:r>
              <w:t>Participatívny</w:t>
            </w:r>
            <w:proofErr w:type="spellEnd"/>
            <w:r>
              <w:t xml:space="preserve"> rozpočet - </w:t>
            </w:r>
            <w:proofErr w:type="spellStart"/>
            <w:r>
              <w:t>nefin</w:t>
            </w:r>
            <w:proofErr w:type="spellEnd"/>
            <w:r>
              <w:t>. práv. osobe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CE4C" w14:textId="77777777" w:rsidR="00501582" w:rsidRDefault="00501582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134C" w14:textId="77777777" w:rsidR="00501582" w:rsidRDefault="00501582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34B6" w14:textId="77777777" w:rsidR="00501582" w:rsidRDefault="00501582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E563" w14:textId="77777777" w:rsidR="00501582" w:rsidRDefault="00501582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4A3D471" w14:textId="148415F7" w:rsidR="00501582" w:rsidRDefault="00AB7641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C5D9" w14:textId="11B3FB7C" w:rsidR="00501582" w:rsidRDefault="00AB7641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E4A8" w14:textId="0EDA1EC4" w:rsidR="00501582" w:rsidRDefault="00AB7641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10 000</w:t>
            </w:r>
          </w:p>
        </w:tc>
      </w:tr>
      <w:tr w:rsidR="008F047F" w14:paraId="3FF9811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FE9D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3C96A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64201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D56E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2A257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odstupné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EB73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80C2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34E1E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C538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5A2B39B" w14:textId="4A71E92B" w:rsidR="008F047F" w:rsidRDefault="00AB7641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</w:t>
            </w:r>
            <w:r w:rsidR="008F047F"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3F57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BF7A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</w:tr>
      <w:tr w:rsidR="008F047F" w14:paraId="7B6EC86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0E8C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08F9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F275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163E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odchodné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3B03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DC74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F314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529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4593924" w14:textId="1E1A307A" w:rsidR="008F047F" w:rsidRDefault="00AB7641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1 564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EC5A" w14:textId="6DC26C9E" w:rsidR="008F047F" w:rsidRDefault="00AB7641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FD1C" w14:textId="3CE9481B" w:rsidR="008F047F" w:rsidRDefault="00AB7641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10 000</w:t>
            </w:r>
          </w:p>
        </w:tc>
      </w:tr>
      <w:tr w:rsidR="006A301D" w14:paraId="7C39FFD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240A" w14:textId="77777777" w:rsidR="006A301D" w:rsidRPr="00781E80" w:rsidRDefault="006A301D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5A11" w14:textId="1959767A" w:rsidR="006A301D" w:rsidRDefault="006A301D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0E20" w14:textId="0BF619B1" w:rsidR="006A301D" w:rsidRDefault="006A301D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B432" w14:textId="295E446C" w:rsidR="006A301D" w:rsidRDefault="006A301D" w:rsidP="008F047F">
            <w:pPr>
              <w:pStyle w:val="Hlavika"/>
              <w:tabs>
                <w:tab w:val="left" w:pos="708"/>
              </w:tabs>
              <w:spacing w:line="276" w:lineRule="auto"/>
            </w:pPr>
            <w:proofErr w:type="spellStart"/>
            <w:r>
              <w:t>Participatívny</w:t>
            </w:r>
            <w:proofErr w:type="spellEnd"/>
            <w:r>
              <w:t xml:space="preserve"> rozpočet - jednotlivcovi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AC272" w14:textId="77777777" w:rsidR="006A301D" w:rsidRDefault="006A301D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78EA" w14:textId="77777777" w:rsidR="006A301D" w:rsidRDefault="006A301D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7941" w14:textId="77777777" w:rsidR="006A301D" w:rsidRDefault="006A301D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A110" w14:textId="77777777" w:rsidR="006A301D" w:rsidRDefault="006A301D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D848C3F" w14:textId="1EAD6BDE" w:rsidR="006A301D" w:rsidRDefault="006A301D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37E2" w14:textId="55A3AFB0" w:rsidR="006A301D" w:rsidRDefault="006A301D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C1A1" w14:textId="5146E7C3" w:rsidR="006A301D" w:rsidRDefault="006A301D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10 000</w:t>
            </w:r>
          </w:p>
        </w:tc>
      </w:tr>
      <w:tr w:rsidR="008F047F" w14:paraId="36D53F0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F2B5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065C" w14:textId="77777777" w:rsidR="008F047F" w:rsidRPr="00781E80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642015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FD3E2" w14:textId="77777777" w:rsidR="008F047F" w:rsidRPr="009D7837" w:rsidRDefault="008F047F" w:rsidP="008F047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0647B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nemocenské dávky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CBA8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A102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8D51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09C3" w14:textId="77777777" w:rsidR="008F047F" w:rsidRDefault="008F047F" w:rsidP="008F047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C5A2D32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A935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527B" w14:textId="77777777" w:rsidR="008F047F" w:rsidRDefault="008F047F" w:rsidP="008F047F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</w:tr>
      <w:tr w:rsidR="005440E9" w14:paraId="22B8520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E39C" w14:textId="51000415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lastRenderedPageBreak/>
              <w:t>01.1.1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9903" w14:textId="30BA7848" w:rsidR="005440E9" w:rsidRPr="00EE264B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bCs/>
                <w:sz w:val="18"/>
                <w:szCs w:val="18"/>
              </w:rPr>
            </w:pPr>
            <w:r w:rsidRPr="00EE264B">
              <w:rPr>
                <w:b/>
                <w:bCs/>
                <w:sz w:val="18"/>
                <w:szCs w:val="18"/>
              </w:rPr>
              <w:t>644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CA8E" w14:textId="67C810A8" w:rsidR="005440E9" w:rsidRPr="00EE264B" w:rsidRDefault="005440E9" w:rsidP="005440E9">
            <w:pPr>
              <w:spacing w:line="276" w:lineRule="auto"/>
              <w:jc w:val="right"/>
              <w:rPr>
                <w:b/>
                <w:bCs/>
                <w:sz w:val="16"/>
                <w:szCs w:val="16"/>
              </w:rPr>
            </w:pPr>
            <w:r w:rsidRPr="00EE264B">
              <w:rPr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617C" w14:textId="42866B0E" w:rsidR="005440E9" w:rsidRPr="00EE264B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bCs/>
              </w:rPr>
            </w:pPr>
            <w:r w:rsidRPr="00EE264B">
              <w:rPr>
                <w:b/>
                <w:bCs/>
              </w:rPr>
              <w:t>Transfer Podniku služieb KVP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A45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FB2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0ED6" w14:textId="7C90A860" w:rsidR="005440E9" w:rsidRPr="00EE264B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EE264B">
              <w:rPr>
                <w:b/>
                <w:i/>
              </w:rPr>
              <w:t>20 000,00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E64F" w14:textId="2D50C585" w:rsidR="005440E9" w:rsidRPr="00EE264B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EE264B">
              <w:rPr>
                <w:b/>
                <w:i/>
              </w:rPr>
              <w:t>20 000,00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5DD31E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3BA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A1B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54A78A9E" w14:textId="77777777" w:rsidTr="00063ADF">
        <w:trPr>
          <w:trHeight w:hRule="exact" w:val="11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FB601" w14:textId="72E4C701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079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699F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BCB8" w14:textId="77777777" w:rsidR="005440E9" w:rsidRDefault="005440E9" w:rsidP="005440E9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Výdavky súvisiace s podporou zamestnávania nezamestnaných v samospráve podľa  § 54 zákona 5/2004 </w:t>
            </w:r>
            <w:proofErr w:type="spellStart"/>
            <w:r>
              <w:rPr>
                <w:b/>
                <w:sz w:val="18"/>
                <w:szCs w:val="18"/>
              </w:rPr>
              <w:t>Z.z</w:t>
            </w:r>
            <w:proofErr w:type="spellEnd"/>
            <w:r>
              <w:rPr>
                <w:b/>
                <w:sz w:val="18"/>
                <w:szCs w:val="18"/>
              </w:rPr>
              <w:t>. – národný projekt „Cesta z kruhu nezamestnanosti“  za rok 2017, za  rok 2018 NP „Šanca pre mladých“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D562" w14:textId="1DA5C5E4" w:rsidR="005440E9" w:rsidRPr="002421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</w:rPr>
            </w:pPr>
            <w:r w:rsidRPr="00242180">
              <w:rPr>
                <w:b/>
                <w:bCs/>
              </w:rPr>
              <w:t>14 147,90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D1DE" w14:textId="04170912" w:rsidR="005440E9" w:rsidRPr="002421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ED2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6075" w14:textId="77777777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6BD554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color w:val="984806" w:themeColor="accent6" w:themeShade="8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3AE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color w:val="984806" w:themeColor="accent6" w:themeShade="8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424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color w:val="984806" w:themeColor="accent6" w:themeShade="80"/>
              </w:rPr>
            </w:pPr>
          </w:p>
        </w:tc>
      </w:tr>
      <w:tr w:rsidR="005440E9" w14:paraId="5E6DDAB7" w14:textId="77777777" w:rsidTr="00063ADF">
        <w:trPr>
          <w:trHeight w:hRule="exact" w:val="4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B8E6" w14:textId="56D7489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B1FCF" w14:textId="77777777" w:rsidR="005440E9" w:rsidRPr="00781E80" w:rsidRDefault="005440E9" w:rsidP="005440E9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E9EC" w14:textId="77777777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3AC1,AC2,</w:t>
            </w:r>
            <w:r w:rsidRPr="00E1728F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DAC2C" w14:textId="77777777" w:rsidR="005440E9" w:rsidRDefault="005440E9" w:rsidP="005440E9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Mzdy, platy, služobné  príjmy 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D89E" w14:textId="6CD183D3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9 805,69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0DEC" w14:textId="01AD34E5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FF7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0F7E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AF00746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00F8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15C4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5440E9" w14:paraId="2FE1D717" w14:textId="77777777" w:rsidTr="00063ADF">
        <w:trPr>
          <w:trHeight w:hRule="exact" w:val="51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888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D9786" w14:textId="77777777" w:rsidR="005440E9" w:rsidRPr="00781E80" w:rsidRDefault="005440E9" w:rsidP="005440E9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E7A3" w14:textId="77777777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3AC1,AC2,</w:t>
            </w:r>
            <w:r w:rsidRPr="006D3F00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550FF" w14:textId="77777777" w:rsidR="005440E9" w:rsidRDefault="005440E9" w:rsidP="005440E9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Poistné a príspevky do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3F58" w14:textId="72BAED62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2 871,68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04CA" w14:textId="73FAE55C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698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8B48" w14:textId="77777777" w:rsidR="005440E9" w:rsidRPr="00A057A7" w:rsidRDefault="005440E9" w:rsidP="005440E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13E3E92" w14:textId="77777777" w:rsidR="005440E9" w:rsidRDefault="005440E9" w:rsidP="005440E9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332CB" w14:textId="77777777" w:rsidR="005440E9" w:rsidRDefault="005440E9" w:rsidP="005440E9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61B9" w14:textId="77777777" w:rsidR="005440E9" w:rsidRDefault="005440E9" w:rsidP="005440E9">
            <w:pPr>
              <w:spacing w:line="276" w:lineRule="auto"/>
              <w:jc w:val="right"/>
            </w:pPr>
            <w:r>
              <w:t>-</w:t>
            </w:r>
          </w:p>
        </w:tc>
      </w:tr>
      <w:tr w:rsidR="005440E9" w14:paraId="24D8B2F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61E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8A405" w14:textId="77777777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1EE4" w14:textId="77777777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3112F" w14:textId="77777777" w:rsidR="005440E9" w:rsidRDefault="005440E9" w:rsidP="005440E9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F166" w14:textId="7983F20F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1 017,66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87CF" w14:textId="11913739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DB0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6D2B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9C1F697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F53F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2511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5440E9" w14:paraId="5E93E03B" w14:textId="77777777" w:rsidTr="00063ADF">
        <w:trPr>
          <w:trHeight w:hRule="exact" w:val="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E45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5D9B" w14:textId="77777777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DDD26" w14:textId="77777777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9CC7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3DB5" w14:textId="1291E5E6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452,87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3D58" w14:textId="23EC02BF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24B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993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FDA80F4" w14:textId="77777777" w:rsidR="005440E9" w:rsidRDefault="005440E9" w:rsidP="005440E9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0B86" w14:textId="77777777" w:rsidR="005440E9" w:rsidRDefault="005440E9" w:rsidP="005440E9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E952" w14:textId="77777777" w:rsidR="005440E9" w:rsidRDefault="005440E9" w:rsidP="005440E9">
            <w:pPr>
              <w:spacing w:line="276" w:lineRule="auto"/>
              <w:jc w:val="right"/>
            </w:pPr>
            <w:r>
              <w:t>-</w:t>
            </w:r>
          </w:p>
        </w:tc>
      </w:tr>
      <w:tr w:rsidR="005440E9" w14:paraId="52EE29E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119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FB9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7265" w14:textId="77777777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82C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F05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668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789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4FB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F8C98D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5D2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797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7270BAB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F13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69B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0A18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089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985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15A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539F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D056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E15305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218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EA7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70C56F1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69B77A82" w14:textId="079F2791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01.1.2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EE3B57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0B4F004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868B13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Finančné a rozpočtové záležitosti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363EDDD" w14:textId="231BFA77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3 293,44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BA9116D" w14:textId="0E2C690B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00E49C7" w14:textId="4C9EFD8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3 652,11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F31468F" w14:textId="1E05F16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5 550,00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06CD21C" w14:textId="7D67924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7 174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C5673E" w14:textId="01B02B7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6 250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516A505" w14:textId="619AD87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6 250</w:t>
            </w:r>
          </w:p>
        </w:tc>
      </w:tr>
      <w:tr w:rsidR="005440E9" w14:paraId="7CF63E0B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504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C3B2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6A601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B55F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E51D" w14:textId="3F87F16F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3 293,44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5C55" w14:textId="51D7BAAA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</w:rPr>
            </w:pPr>
            <w:r>
              <w:rPr>
                <w:b/>
                <w:i/>
              </w:rPr>
              <w:t>6 420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F7B3" w14:textId="5EE6835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3 652,11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9188" w14:textId="2A3762A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5 550,00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F14B97D" w14:textId="5F14C89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7 174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DB42" w14:textId="6BEBADC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6 250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4DB7" w14:textId="21D2071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6 250</w:t>
            </w:r>
          </w:p>
        </w:tc>
      </w:tr>
      <w:tr w:rsidR="005440E9" w14:paraId="06636DDB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20A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C63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149F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1B4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Špeciálne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AAC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ECBF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BE2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DE8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1A49A05" w14:textId="5A4F479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6 724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80A4" w14:textId="29F3420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5 800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F0B6" w14:textId="085444F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5 800</w:t>
            </w:r>
          </w:p>
        </w:tc>
      </w:tr>
      <w:tr w:rsidR="005440E9" w14:paraId="77143BF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281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3F9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344B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3D50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Poplatky a odvody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0E5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CEB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2C0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C63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456CBE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1EE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450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6B4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450</w:t>
            </w:r>
          </w:p>
        </w:tc>
      </w:tr>
      <w:tr w:rsidR="005440E9" w14:paraId="7CD837C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3CE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89E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C219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23D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5C2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1F7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C80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D6E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4529A1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17F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D7D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319A9B6F" w14:textId="77777777" w:rsidTr="00063ADF">
        <w:trPr>
          <w:trHeight w:hRule="exact" w:val="7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E0250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01.3.3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FA759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7EAE40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EF994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Iné všeobecné služby</w:t>
            </w:r>
          </w:p>
          <w:p w14:paraId="0DD906D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(výdavky súvisiace so správou majetku zvereného mestom Košice do správy)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E79D0D" w14:textId="611FB5D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202 546,30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80D1BE" w14:textId="7434BA5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247 289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FB2D94" w14:textId="1B6E251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269 311,02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107284" w14:textId="0EE29F0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280 511,97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05ED12" w14:textId="246EF2F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288 366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64B171" w14:textId="23E9DEE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287 567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F81716" w14:textId="4563467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288 892</w:t>
            </w:r>
          </w:p>
        </w:tc>
      </w:tr>
      <w:tr w:rsidR="005440E9" w14:paraId="3C19F34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AF4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68C0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3387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77F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Mzdy, platy, služobné  príjmy a OOV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1CB8" w14:textId="6969FA31" w:rsidR="005440E9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70 625,76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A9C3" w14:textId="3E0BCFD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b/>
                <w:i/>
              </w:rPr>
              <w:t>80 947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A5C3" w14:textId="0764F6B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89 400,04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F07F" w14:textId="6DD1643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89 469,23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6CD1CFE" w14:textId="3608B93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117 256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027C" w14:textId="49773C2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118 100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0A17" w14:textId="1DAAE00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118 800</w:t>
            </w:r>
          </w:p>
        </w:tc>
      </w:tr>
      <w:tr w:rsidR="005440E9" w14:paraId="393EB9C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3D0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D9CB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1405D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F189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Tarifný plat, osobný plat...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F6E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0F5C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D40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9FE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CD643D2" w14:textId="3A9AF3F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87 300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C680" w14:textId="383C4A0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88 000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F60A" w14:textId="41B831F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88 500</w:t>
            </w:r>
          </w:p>
        </w:tc>
      </w:tr>
      <w:tr w:rsidR="005440E9" w14:paraId="3DD1C6E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8A9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4C27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0F40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DBE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Osobný príplatok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8C62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87D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81F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134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43E857F" w14:textId="1F573BD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18 396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2DA9" w14:textId="09D426A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18 500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5BAE" w14:textId="30880A0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18 700</w:t>
            </w:r>
          </w:p>
        </w:tc>
      </w:tr>
      <w:tr w:rsidR="005440E9" w14:paraId="7C72E708" w14:textId="77777777" w:rsidTr="00063ADF">
        <w:trPr>
          <w:trHeight w:hRule="exact" w:val="4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4C1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C79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612002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E3018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7D7B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Ostatné príplatky okrem osobných príplatkov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8C5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081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D2D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3BD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22C223D" w14:textId="3E6027A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1 560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390D" w14:textId="2B84525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1 600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9F16" w14:textId="0AF474B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1 600</w:t>
            </w:r>
          </w:p>
        </w:tc>
      </w:tr>
      <w:tr w:rsidR="005440E9" w14:paraId="4D08AD0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082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AFE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6AA3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ABAA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Odmeny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089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E53D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F1F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8E4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4B030EF" w14:textId="2FF56CA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ECF4" w14:textId="5580C25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4C52" w14:textId="0B1B5B8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10 000</w:t>
            </w:r>
          </w:p>
        </w:tc>
      </w:tr>
      <w:tr w:rsidR="005440E9" w14:paraId="02996B5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753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54A6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0F75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E4A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C856" w14:textId="7CF5094B" w:rsidR="005440E9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24 562,06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489B" w14:textId="1688E6D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b/>
                <w:i/>
              </w:rPr>
              <w:t>27 712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5972" w14:textId="5D451AC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31 287,24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3D10" w14:textId="741224C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31 287,24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7DB4FB4" w14:textId="0EEC121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40 981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6B68" w14:textId="71A4096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41 276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4567" w14:textId="4CFF4B9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41 5</w:t>
            </w:r>
            <w:r w:rsidR="00EF1134">
              <w:rPr>
                <w:b/>
                <w:i/>
              </w:rPr>
              <w:t>2</w:t>
            </w:r>
            <w:r>
              <w:rPr>
                <w:b/>
                <w:i/>
              </w:rPr>
              <w:t>1</w:t>
            </w:r>
          </w:p>
        </w:tc>
      </w:tr>
      <w:tr w:rsidR="005440E9" w14:paraId="6D158F0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CA3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653A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37E04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6253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669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0D3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BB7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9ED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D86A8EA" w14:textId="557499D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3 717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15EA" w14:textId="1FC7ADA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3 779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8F97" w14:textId="5A457CD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3 802</w:t>
            </w:r>
          </w:p>
        </w:tc>
      </w:tr>
      <w:tr w:rsidR="005440E9" w14:paraId="08E5031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3DC9" w14:textId="72A571C0" w:rsidR="005440E9" w:rsidRP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Cs/>
                <w:sz w:val="18"/>
                <w:szCs w:val="18"/>
              </w:rPr>
            </w:pPr>
            <w:r w:rsidRPr="005440E9">
              <w:rPr>
                <w:iCs/>
                <w:sz w:val="18"/>
                <w:szCs w:val="18"/>
              </w:rPr>
              <w:lastRenderedPageBreak/>
              <w:t>01.3.3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8290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BBA41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523F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Poistné do ostatných zdravotných 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424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8AF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D79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A49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34BEF72" w14:textId="2CC913D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8 009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A08A" w14:textId="64A8327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8 031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837C" w14:textId="3153D58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8 078</w:t>
            </w:r>
          </w:p>
        </w:tc>
      </w:tr>
      <w:tr w:rsidR="005440E9" w14:paraId="1EA3BAA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4BE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E752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1987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515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70C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057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8BC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29D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27BF171" w14:textId="540B7EF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1 641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76F0" w14:textId="256E58D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1 653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8478" w14:textId="76FDA4E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1 663</w:t>
            </w:r>
          </w:p>
        </w:tc>
      </w:tr>
      <w:tr w:rsidR="005440E9" w14:paraId="7B5B34F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327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62B9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22AD3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1AFA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783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05A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E2A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451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D923E38" w14:textId="5FE3AC3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16 416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C828" w14:textId="1E6686D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16 534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69E5" w14:textId="14A9B39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16 632</w:t>
            </w:r>
          </w:p>
        </w:tc>
      </w:tr>
      <w:tr w:rsidR="005440E9" w14:paraId="0B6DD9A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634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8F8B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9D281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D72D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2D2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F2B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C74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A6D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D288104" w14:textId="5C07423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65A5" w14:textId="3B78F90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945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5A10" w14:textId="073ED71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951</w:t>
            </w:r>
          </w:p>
        </w:tc>
      </w:tr>
      <w:tr w:rsidR="005440E9" w14:paraId="4929801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8EB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436F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E2AFA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92F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AE8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202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61B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672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5F5E32B" w14:textId="227DF4F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3 518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8B3D" w14:textId="73FD430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3 543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79DA" w14:textId="1EE3A93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3 564</w:t>
            </w:r>
          </w:p>
        </w:tc>
      </w:tr>
      <w:tr w:rsidR="005440E9" w14:paraId="1DC9252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527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C841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40633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B3E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B6C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0FA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ADE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D1B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682F595" w14:textId="225DE77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1 172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0D07" w14:textId="2054943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1 181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8C59" w14:textId="75E111D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1 188</w:t>
            </w:r>
          </w:p>
        </w:tc>
      </w:tr>
      <w:tr w:rsidR="005440E9" w14:paraId="029324E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FA9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7550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2BFB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187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919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EBF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B06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76D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0534058" w14:textId="76096E0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5 570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3DD3" w14:textId="4428A66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5 610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708F" w14:textId="0B37339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5 643</w:t>
            </w:r>
          </w:p>
        </w:tc>
      </w:tr>
      <w:tr w:rsidR="005440E9" w14:paraId="33FDC54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444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1E86" w14:textId="77777777" w:rsidR="005440E9" w:rsidRPr="00A10F0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bCs/>
                <w:sz w:val="18"/>
                <w:szCs w:val="18"/>
              </w:rPr>
            </w:pPr>
            <w:r w:rsidRPr="00A10F07"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FD82" w14:textId="77777777" w:rsidR="005440E9" w:rsidRPr="00A10F07" w:rsidRDefault="005440E9" w:rsidP="005440E9">
            <w:pPr>
              <w:spacing w:line="276" w:lineRule="auto"/>
              <w:jc w:val="right"/>
              <w:rPr>
                <w:b/>
                <w:bCs/>
                <w:sz w:val="16"/>
                <w:szCs w:val="16"/>
              </w:rPr>
            </w:pPr>
            <w:r w:rsidRPr="00A10F07">
              <w:rPr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1D66" w14:textId="77777777" w:rsidR="005440E9" w:rsidRPr="00A10F0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bCs/>
              </w:rPr>
            </w:pPr>
            <w:r w:rsidRPr="00B0615F">
              <w:rPr>
                <w:b/>
                <w:i/>
              </w:rPr>
              <w:t>Tovary a ďalšie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9C3B" w14:textId="2C81D8E4" w:rsidR="005440E9" w:rsidRPr="00B0615F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 w:rsidRPr="00B0615F">
              <w:rPr>
                <w:i/>
                <w:sz w:val="20"/>
              </w:rPr>
              <w:t>107 358,48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7CE5" w14:textId="35186213" w:rsidR="005440E9" w:rsidRPr="00B0615F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 w:rsidRPr="00B0615F">
              <w:rPr>
                <w:i/>
                <w:sz w:val="20"/>
              </w:rPr>
              <w:t>138 630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2187" w14:textId="49D87937" w:rsidR="005440E9" w:rsidRPr="00B0615F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148 623,74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04B2" w14:textId="5DE40A50" w:rsidR="005440E9" w:rsidRPr="00B0615F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159 755,50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019F389" w14:textId="12AD4B18" w:rsidR="005440E9" w:rsidRPr="00B0615F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130 129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A490" w14:textId="07F62BBE" w:rsidR="005440E9" w:rsidRPr="00B0615F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128 191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0154" w14:textId="1D86CB32" w:rsidR="005440E9" w:rsidRPr="00B0615F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128 571</w:t>
            </w:r>
          </w:p>
        </w:tc>
      </w:tr>
      <w:tr w:rsidR="005440E9" w14:paraId="49CB08D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7BB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4C2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0807B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DB72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Cestovné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B7D3" w14:textId="69384094" w:rsidR="005440E9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38,18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C1AA" w14:textId="1317D919" w:rsidR="005440E9" w:rsidRPr="00DE4A8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7072" w14:textId="0434BE3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172,58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AF83" w14:textId="5C46D02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2891639" w14:textId="79EB787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562F" w14:textId="5F8B837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1BDE" w14:textId="30DB4BF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320</w:t>
            </w:r>
          </w:p>
        </w:tc>
      </w:tr>
      <w:tr w:rsidR="005440E9" w14:paraId="4B7606CB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D6E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6471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E10E" w14:textId="77777777" w:rsidR="005440E9" w:rsidRPr="009D7837" w:rsidRDefault="005440E9" w:rsidP="005440E9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8E8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Tuzemské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E27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2BB9" w14:textId="77777777" w:rsidR="005440E9" w:rsidRPr="00DE4A8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18C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139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31E4F24" w14:textId="32B61E3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F0180" w14:textId="04D3177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320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7B25" w14:textId="4918EB7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320</w:t>
            </w:r>
          </w:p>
        </w:tc>
      </w:tr>
      <w:tr w:rsidR="005440E9" w14:paraId="3F0D343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771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92D1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37C82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C671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Energie, voda a komunikácie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9081" w14:textId="1367FC66" w:rsidR="005440E9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86 563,05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677A" w14:textId="60E63B55" w:rsidR="005440E9" w:rsidRPr="00DE4A8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85 606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9028" w14:textId="3691285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85 340,05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2A65" w14:textId="12C70AC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85 340,05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7CE32B1" w14:textId="338DAFA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72 360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8D83" w14:textId="07BB0DF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72 300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B2EE" w14:textId="6A59325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72 300</w:t>
            </w:r>
          </w:p>
        </w:tc>
      </w:tr>
      <w:tr w:rsidR="005440E9" w14:paraId="22E7E4B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276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A6DB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F0B20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A8CB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Energie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03E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69F7" w14:textId="77777777" w:rsidR="005440E9" w:rsidRPr="00DE4A8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19A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C4F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7F1A1B4" w14:textId="2EDFA8F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40CB" w14:textId="3A497D5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55 000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93BF" w14:textId="6303589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55 000</w:t>
            </w:r>
          </w:p>
        </w:tc>
      </w:tr>
      <w:tr w:rsidR="005440E9" w14:paraId="3EC424E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5AF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53DD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2B8E5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2E3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Vodné, stočné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D12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F70D" w14:textId="77777777" w:rsidR="005440E9" w:rsidRPr="00DE4A8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697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E4F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C9C04E5" w14:textId="07856EB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15 200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6FE6" w14:textId="7949F20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15 200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B8EE" w14:textId="6859F16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15 200</w:t>
            </w:r>
          </w:p>
        </w:tc>
      </w:tr>
      <w:tr w:rsidR="005440E9" w14:paraId="2167D6F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873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5312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AB43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8EEE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Poštové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D06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E99F" w14:textId="77777777" w:rsidR="005440E9" w:rsidRPr="00DE4A8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54B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2BF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9E9AEBB" w14:textId="1761788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EE49" w14:textId="6B6B901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42C2" w14:textId="041E6F3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700</w:t>
            </w:r>
          </w:p>
        </w:tc>
      </w:tr>
      <w:tr w:rsidR="005440E9" w14:paraId="34CCF1C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3D9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E63E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AC99E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772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Komunikačná infraštruktúra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162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7690" w14:textId="77777777" w:rsidR="005440E9" w:rsidRPr="00DE4A8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77B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5AB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61E74F9" w14:textId="0040D2E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362A" w14:textId="32853F0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F4EC" w14:textId="628591E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5440E9" w14:paraId="7CA9F1D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41C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FE9E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197E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4BBE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Telekomunikačné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8C6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1752" w14:textId="77777777" w:rsidR="005440E9" w:rsidRPr="00DE4A8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7EC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77E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580AA10" w14:textId="7074E7A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1D26" w14:textId="40834ED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1 300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25E1" w14:textId="27D02D7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1 300</w:t>
            </w:r>
          </w:p>
        </w:tc>
      </w:tr>
      <w:tr w:rsidR="005440E9" w14:paraId="273674F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B64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D998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7EB25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4C44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CFD3" w14:textId="2344A57C" w:rsidR="005440E9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1 554,11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D18D" w14:textId="537FA03D" w:rsidR="005440E9" w:rsidRPr="00DE4A8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5 536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10BF" w14:textId="33B785E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4 088,55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5969" w14:textId="5145FD0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4 781,13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408EBE2" w14:textId="664F24A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15AC" w14:textId="1D2AD18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2 986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0F6C" w14:textId="2B8A740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3 106</w:t>
            </w:r>
          </w:p>
        </w:tc>
      </w:tr>
      <w:tr w:rsidR="005440E9" w14:paraId="049C4F4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A2D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1B32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3BCDC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12E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Interiérové vybavenie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C64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E7E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9AE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7D4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65A214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616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DC4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5440E9" w14:paraId="1C2482F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6B0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7D8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99477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177F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Výpočtová technika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22C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12E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E82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2D7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F8A9175" w14:textId="62BE2B6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18F0" w14:textId="20A6960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6416" w14:textId="3969327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</w:tr>
      <w:tr w:rsidR="005440E9" w14:paraId="1664BD9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6A3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5A16" w14:textId="77351E28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D31D" w14:textId="75334B51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C033" w14:textId="3EAEEC3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Telekomunikačná technika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350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1DF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365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BA1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066E250" w14:textId="16EDBFF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0EB9" w14:textId="7F13833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136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AC31" w14:textId="1CEAF51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136</w:t>
            </w:r>
          </w:p>
        </w:tc>
      </w:tr>
      <w:tr w:rsidR="005440E9" w14:paraId="64CEAE5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624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3ECC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F3D7F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1BC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CD8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64A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EFE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4D7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4B7417E" w14:textId="1F4337B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5D42" w14:textId="6091D20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88B0" w14:textId="41F8144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</w:tr>
      <w:tr w:rsidR="005440E9" w14:paraId="159420BF" w14:textId="77777777" w:rsidTr="00063ADF">
        <w:trPr>
          <w:trHeight w:hRule="exact" w:val="46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0B3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FFAB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37E8E" w14:textId="3BAA3DFE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11H, 111, </w:t>
            </w: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C92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3C68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9EA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56E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187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563149B" w14:textId="187DC16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1 780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43B1" w14:textId="2470AD2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1 680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CA49" w14:textId="3321C01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1 800</w:t>
            </w:r>
          </w:p>
        </w:tc>
      </w:tr>
      <w:tr w:rsidR="005440E9" w14:paraId="66DC080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0B2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D300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96A1E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8E35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Špeciálny 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E77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65B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309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AD6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AD75038" w14:textId="497E19E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4677" w14:textId="1464B65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2011" w14:textId="48170E5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</w:t>
            </w:r>
          </w:p>
        </w:tc>
      </w:tr>
      <w:tr w:rsidR="005440E9" w14:paraId="5E43A4C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35A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F651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4EF27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78AE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Knihy, časopisy, noviny...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852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22E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048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935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FC685A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C90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547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</w:tr>
      <w:tr w:rsidR="005440E9" w14:paraId="5461FF0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86E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D60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DEC1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508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Pracovné odevy, obuv a pracovné pomôcky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30A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0F7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4D2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B3D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DDD6E23" w14:textId="47B1671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1A8A" w14:textId="112D9D0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1A91" w14:textId="319F04F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</w:tr>
      <w:tr w:rsidR="005440E9" w14:paraId="0D5377C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548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5C17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27E7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9B9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Potraviny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CA9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DBB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E5E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79A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2AA039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7E8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4C7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5440E9" w14:paraId="4F94467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AFE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7545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4726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569D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Softvér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A88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496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08B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CCD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4E73FCF" w14:textId="344E2A1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B5E6" w14:textId="5350287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2041" w14:textId="70FFF23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5440E9" w14:paraId="2D81C9E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14F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3751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F996B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D823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Reprezentačné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C0B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D19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5E4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DFB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1B6A7C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5D6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406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5440E9" w14:paraId="01AFA81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04F2" w14:textId="478E718A" w:rsidR="005440E9" w:rsidRP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Cs/>
                <w:sz w:val="18"/>
                <w:szCs w:val="18"/>
              </w:rPr>
            </w:pPr>
            <w:r w:rsidRPr="005440E9">
              <w:rPr>
                <w:iCs/>
                <w:sz w:val="18"/>
                <w:szCs w:val="18"/>
              </w:rPr>
              <w:lastRenderedPageBreak/>
              <w:t>01.3.3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9EF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35407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B475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Dopravné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BFCD" w14:textId="142C781F" w:rsidR="005440E9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233,43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937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404</w:t>
            </w:r>
          </w:p>
          <w:p w14:paraId="03E9D8FE" w14:textId="2C20EC43" w:rsidR="005440E9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409F" w14:textId="05E7AAD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746,87</w:t>
            </w:r>
          </w:p>
          <w:p w14:paraId="6559DE0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1984" w14:textId="3E220F1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768,84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C8AC387" w14:textId="100632E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056E" w14:textId="49C8B1A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747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42AD" w14:textId="28EECCA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747</w:t>
            </w:r>
          </w:p>
        </w:tc>
      </w:tr>
      <w:tr w:rsidR="005440E9" w14:paraId="3036B3A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1C0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D1AE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634001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ED38A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5F5A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Palivo, mazivá, oleje, špeciálne kvapaliny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DB1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D50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035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41B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F2C5E18" w14:textId="2E71999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B867" w14:textId="573DAF0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130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20A9" w14:textId="45B52A2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130</w:t>
            </w:r>
          </w:p>
        </w:tc>
      </w:tr>
      <w:tr w:rsidR="005440E9" w14:paraId="03903C5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149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9F04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634002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348A1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61FD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Servis, údržba, opravy a výdavky s tým spojené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E67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DE6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308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A5E1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988CD03" w14:textId="3164C28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9D18" w14:textId="22B0FFF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485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739D" w14:textId="6466BE2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485</w:t>
            </w:r>
          </w:p>
        </w:tc>
      </w:tr>
      <w:tr w:rsidR="005440E9" w14:paraId="0E8E9A6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4AB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B27E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634003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8A54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5A85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B8D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D74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FAC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E71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F33DAD7" w14:textId="55012F9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3063" w14:textId="146F77C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132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2E57" w14:textId="34C75B9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132</w:t>
            </w:r>
          </w:p>
        </w:tc>
      </w:tr>
      <w:tr w:rsidR="005440E9" w14:paraId="7A518A1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DA6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91F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5D77" w14:textId="7A85A9FF" w:rsidR="005440E9" w:rsidRPr="009D7837" w:rsidRDefault="005440E9" w:rsidP="005440E9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  <w:r>
              <w:rPr>
                <w:b/>
                <w:sz w:val="16"/>
                <w:szCs w:val="16"/>
              </w:rPr>
              <w:t>, 20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7629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2154" w14:textId="38C5E04A" w:rsidR="005440E9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4 119,80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7D64" w14:textId="5D0D5C0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b/>
                <w:i/>
              </w:rPr>
              <w:t>28 821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3221" w14:textId="59D0356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39 433,98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FCCD" w14:textId="614BD58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43 976,39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934EBA9" w14:textId="364CE55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27 738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8C29" w14:textId="04DCE56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32 260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CB98" w14:textId="61A1364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32 260</w:t>
            </w:r>
          </w:p>
        </w:tc>
      </w:tr>
      <w:tr w:rsidR="005440E9" w14:paraId="43AB7F4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889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3186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B7583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823D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Výpočtovej techniky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D59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687B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E46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2A9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B82E7A2" w14:textId="1AB1BB3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E03C" w14:textId="1E3BAFB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21FC" w14:textId="4043095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</w:tr>
      <w:tr w:rsidR="005440E9" w14:paraId="6501868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087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71F2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42E21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AA2F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Telekomunikačnej techniky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A9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B3D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484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C21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5E63249" w14:textId="7BAB3C7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FD20" w14:textId="645EC6A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9B6D" w14:textId="056D9ED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5440E9" w14:paraId="2886C11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D26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E2F0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09AF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673F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Prevádzkových strojov, prístrojov...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7C9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71D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274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335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4E6D14A" w14:textId="37EE3B6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F16D" w14:textId="59410D8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D205" w14:textId="4576ED2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</w:tr>
      <w:tr w:rsidR="005440E9" w14:paraId="1D6C2E7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515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BA42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68069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EDC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Špeciálnych strojov...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9BA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BC7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4CA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E04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A90068A" w14:textId="6F7ADDA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DAEA" w14:textId="02D0C4E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035E" w14:textId="72ABF60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5440E9" w14:paraId="7CBB9CF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C59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B8EA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BF52F" w14:textId="1D136812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11H, </w:t>
            </w: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9CA1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A3A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5E2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4DF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0AE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1D99039" w14:textId="032EFBB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25 478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8CAF" w14:textId="3994154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F556" w14:textId="4E22180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30 000</w:t>
            </w:r>
          </w:p>
        </w:tc>
      </w:tr>
      <w:tr w:rsidR="005440E9" w14:paraId="3DA0ABB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767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78B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4E063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17B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Softvéru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D5C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E40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B01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44F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CCE92CD" w14:textId="0A17010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83BC" w14:textId="7C8EA05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A527" w14:textId="287CB50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</w:tr>
      <w:tr w:rsidR="005440E9" w14:paraId="03984DC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C67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5DEA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BC0C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D186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5E3F" w14:textId="1FE27E45" w:rsidR="005440E9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14 849,91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5227" w14:textId="621446D3" w:rsidR="005440E9" w:rsidRDefault="005440E9" w:rsidP="005440E9">
            <w:pPr>
              <w:pStyle w:val="Nzov"/>
              <w:spacing w:line="276" w:lineRule="auto"/>
              <w:jc w:val="right"/>
              <w:rPr>
                <w:i/>
                <w:sz w:val="20"/>
              </w:rPr>
            </w:pPr>
            <w:r w:rsidRPr="003221ED">
              <w:rPr>
                <w:i/>
                <w:sz w:val="20"/>
              </w:rPr>
              <w:t>18 073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9602" w14:textId="2D8F06F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18 841,71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59DAB" w14:textId="7B19701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24 489,09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B4EAC3E" w14:textId="6621BF8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25 878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C1EF" w14:textId="77C0F65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19 578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A797" w14:textId="4B2B437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19 838</w:t>
            </w:r>
          </w:p>
        </w:tc>
      </w:tr>
      <w:tr w:rsidR="005440E9" w14:paraId="4691645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CA4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9AE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77856" w14:textId="77777777" w:rsidR="005440E9" w:rsidRPr="009D7837" w:rsidRDefault="005440E9" w:rsidP="005440E9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69D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Propagácia, reklama, inzercia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147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6F1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152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410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D028A87" w14:textId="7AB8746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95215" w14:textId="0EB7E20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BEFA" w14:textId="622DE32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</w:tr>
      <w:tr w:rsidR="005440E9" w14:paraId="7F698FB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6B6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90E8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04A01" w14:textId="77777777" w:rsidR="005440E9" w:rsidRPr="009D7837" w:rsidRDefault="005440E9" w:rsidP="005440E9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023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1F7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EAD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C0E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0BE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8809106" w14:textId="418F831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8EAA" w14:textId="3C8CE32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4 700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D06C" w14:textId="06669CE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4 700</w:t>
            </w:r>
          </w:p>
        </w:tc>
      </w:tr>
      <w:tr w:rsidR="005440E9" w14:paraId="60062BE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EFB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0F8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C77F" w14:textId="77777777" w:rsidR="005440E9" w:rsidRPr="009D7837" w:rsidRDefault="005440E9" w:rsidP="005440E9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2CF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Špeciálne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447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6F2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6C7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9CC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D5F4773" w14:textId="0BE7D3F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6 000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04F5" w14:textId="476FE27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ind w:left="720"/>
              <w:jc w:val="right"/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0059" w14:textId="2A4EAC7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5440E9" w14:paraId="5992C57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010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747A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4B0E8" w14:textId="77777777" w:rsidR="005440E9" w:rsidRPr="009D7837" w:rsidRDefault="005440E9" w:rsidP="005440E9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3629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Náhrady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F81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B3B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346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059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0B17310" w14:textId="3FF9B40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FF88" w14:textId="41F8BFF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F2A0" w14:textId="2AD09CD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38</w:t>
            </w:r>
          </w:p>
        </w:tc>
      </w:tr>
      <w:tr w:rsidR="005440E9" w14:paraId="5DE1A29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F17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56BE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3DC7" w14:textId="77777777" w:rsidR="005440E9" w:rsidRPr="009D7837" w:rsidRDefault="005440E9" w:rsidP="005440E9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6C71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Poplatky a odvody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C33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A50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95F5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AB7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A5D5DFA" w14:textId="7261727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61A0" w14:textId="5FBB5FF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  <w:p w14:paraId="5AEB1BAE" w14:textId="1A6541F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D694" w14:textId="63580AB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</w:tr>
      <w:tr w:rsidR="005440E9" w14:paraId="68A02CD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396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DF7A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E0F0" w14:textId="77777777" w:rsidR="005440E9" w:rsidRPr="009D7837" w:rsidRDefault="005440E9" w:rsidP="005440E9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F1DE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AC3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BC4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C50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9F6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DA5B749" w14:textId="226A10C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3 740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6461" w14:textId="76D41B4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3 740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B68D" w14:textId="00D1294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</w:tr>
      <w:tr w:rsidR="005440E9" w14:paraId="2F3350E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2A5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63D9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EE71" w14:textId="77777777" w:rsidR="005440E9" w:rsidRPr="009D7837" w:rsidRDefault="005440E9" w:rsidP="005440E9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C4E2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Poistné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E81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3B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3F2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D5E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41F8F67" w14:textId="532D1FF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3AC3" w14:textId="54B735A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3 600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043D" w14:textId="1DAC9BF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3 600</w:t>
            </w:r>
          </w:p>
        </w:tc>
      </w:tr>
      <w:tr w:rsidR="005440E9" w14:paraId="6BC654C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B4D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03B3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FBFA" w14:textId="77777777" w:rsidR="005440E9" w:rsidRPr="009D7837" w:rsidRDefault="005440E9" w:rsidP="005440E9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879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FA5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65F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F76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B3C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26DF48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6E7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1 100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965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1 100</w:t>
            </w:r>
          </w:p>
        </w:tc>
      </w:tr>
      <w:tr w:rsidR="005440E9" w14:paraId="7627464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59F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A51F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206D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6F74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Vrátenie príjmov z minulých rokov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088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29A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74A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497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E3349E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9C5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1CA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</w:tr>
      <w:tr w:rsidR="005440E9" w14:paraId="51ABAAC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0B4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AA73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DB11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CF3F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 xml:space="preserve">Služby v oblasti informačno-komunikačných technológií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2DF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168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C1D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2BC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91A1105" w14:textId="38076D3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B379" w14:textId="3D53DB2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0DD1" w14:textId="2709D21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</w:tr>
      <w:tr w:rsidR="005440E9" w14:paraId="01DD16D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28F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B76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567C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C74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24B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5B7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A54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3B1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72E8D9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D3C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CDF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6BE7C7EC" w14:textId="77777777" w:rsidTr="00063ADF">
        <w:trPr>
          <w:trHeight w:hRule="exact" w:val="5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9C1E4DD" w14:textId="77777777" w:rsidR="005440E9" w:rsidRPr="00781E80" w:rsidRDefault="005440E9" w:rsidP="005440E9">
            <w:pPr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01.6.0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E75B2F3" w14:textId="77777777" w:rsidR="005440E9" w:rsidRPr="00781E80" w:rsidRDefault="005440E9" w:rsidP="005440E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45EFBC1" w14:textId="77777777" w:rsidR="005440E9" w:rsidRPr="009D7837" w:rsidRDefault="005440E9" w:rsidP="005440E9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AECEF09" w14:textId="77777777" w:rsidR="005440E9" w:rsidRDefault="005440E9" w:rsidP="005440E9">
            <w:pPr>
              <w:spacing w:line="276" w:lineRule="auto"/>
              <w:rPr>
                <w:b/>
              </w:rPr>
            </w:pPr>
            <w:r>
              <w:rPr>
                <w:b/>
              </w:rPr>
              <w:t>Všeobecné verejné služby inde neklasifikované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E9AF088" w14:textId="246081EC" w:rsidR="005440E9" w:rsidRDefault="005440E9" w:rsidP="005440E9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11 799,48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90A5717" w14:textId="498D6BFA" w:rsidR="005440E9" w:rsidRDefault="005440E9" w:rsidP="005440E9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</w:rPr>
              <w:t>33 507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CBBE458" w14:textId="04A4C0C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20 428,57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F33FFC0" w14:textId="6ABD372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20 428,57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8E7454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B59E7D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21347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440E9" w14:paraId="2AB832C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ED9621" w14:textId="77777777" w:rsidR="005440E9" w:rsidRPr="00781E80" w:rsidRDefault="005440E9" w:rsidP="005440E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6A55151" w14:textId="77777777" w:rsidR="005440E9" w:rsidRPr="00781E80" w:rsidRDefault="005440E9" w:rsidP="005440E9">
            <w:pPr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F2D8EC1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1CA658B" w14:textId="77777777" w:rsidR="005440E9" w:rsidRPr="005D6C5F" w:rsidRDefault="005440E9" w:rsidP="005440E9">
            <w:pPr>
              <w:spacing w:line="276" w:lineRule="auto"/>
              <w:rPr>
                <w:i/>
                <w:iCs/>
              </w:rPr>
            </w:pPr>
            <w:r w:rsidRPr="005D6C5F">
              <w:rPr>
                <w:i/>
                <w:iCs/>
              </w:rPr>
              <w:t>Odmeny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A660C2" w14:textId="2F77783C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950,00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DAD574" w14:textId="723B2DB8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2 950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3BC151" w14:textId="4D6C872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1 080,00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743C21" w14:textId="6F94AA3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1 080,00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833B9EB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7056FE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C63A53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</w:tr>
      <w:tr w:rsidR="005440E9" w14:paraId="2F2E1D7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80F812" w14:textId="77777777" w:rsidR="005440E9" w:rsidRPr="00781E80" w:rsidRDefault="005440E9" w:rsidP="005440E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9B9CD71" w14:textId="77777777" w:rsidR="005440E9" w:rsidRPr="00781E80" w:rsidRDefault="005440E9" w:rsidP="005440E9">
            <w:pPr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80B281D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F0EC5FD" w14:textId="77777777" w:rsidR="005440E9" w:rsidRDefault="005440E9" w:rsidP="005440E9">
            <w:pPr>
              <w:spacing w:line="276" w:lineRule="auto"/>
            </w:pPr>
            <w:r>
              <w:rPr>
                <w:i/>
              </w:rPr>
              <w:t>Poistné a príspevok do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CE5281" w14:textId="2DC8AFE4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574,44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3FDF4D" w14:textId="6ED24232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 w:rsidRPr="005D6C5F">
              <w:rPr>
                <w:i/>
              </w:rPr>
              <w:t>1 333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666EE8" w14:textId="009F1B53" w:rsidR="005440E9" w:rsidRPr="005D6C5F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 w:rsidRPr="005D6C5F">
              <w:rPr>
                <w:i/>
              </w:rPr>
              <w:t>788,44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97D45" w14:textId="55E3E7E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788,44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2078260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219390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26CA5D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</w:tr>
      <w:tr w:rsidR="005440E9" w14:paraId="372CF62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233E" w14:textId="77777777" w:rsidR="005440E9" w:rsidRPr="00781E80" w:rsidRDefault="005440E9" w:rsidP="005440E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DC02A" w14:textId="77777777" w:rsidR="005440E9" w:rsidRPr="00781E80" w:rsidRDefault="005440E9" w:rsidP="005440E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1DF67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44B96" w14:textId="77777777" w:rsidR="005440E9" w:rsidRDefault="005440E9" w:rsidP="005440E9">
            <w:pPr>
              <w:spacing w:line="276" w:lineRule="auto"/>
              <w:rPr>
                <w:i/>
              </w:rPr>
            </w:pPr>
            <w:r>
              <w:rPr>
                <w:i/>
              </w:rPr>
              <w:t>Cestovné náhrady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472D0" w14:textId="221312BE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7,07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6DAE" w14:textId="750582DD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 w:rsidRPr="005D6C5F">
              <w:rPr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7710" w14:textId="4D52B58F" w:rsidR="005440E9" w:rsidRPr="00B75101" w:rsidRDefault="00B75101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</w:rPr>
            </w:pPr>
            <w:r w:rsidRPr="00B75101">
              <w:rPr>
                <w:b/>
                <w:bCs/>
              </w:rPr>
              <w:t xml:space="preserve">-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8C4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02AAC19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190A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8C4B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</w:tr>
      <w:tr w:rsidR="005440E9" w14:paraId="702BEA3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3F5C" w14:textId="77777777" w:rsidR="005440E9" w:rsidRPr="00781E80" w:rsidRDefault="005440E9" w:rsidP="005440E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79CAA" w14:textId="77777777" w:rsidR="005440E9" w:rsidRPr="00781E80" w:rsidRDefault="005440E9" w:rsidP="005440E9">
            <w:pPr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20357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571BC9" w14:textId="77777777" w:rsidR="005440E9" w:rsidRDefault="005440E9" w:rsidP="005440E9">
            <w:pPr>
              <w:spacing w:line="276" w:lineRule="auto"/>
            </w:pPr>
            <w:r>
              <w:rPr>
                <w:i/>
              </w:rPr>
              <w:t>Energie, voda a komunikácie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1DF89" w14:textId="5E38609C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660,33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96BBB" w14:textId="44341EA3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 w:rsidRPr="005D6C5F">
              <w:rPr>
                <w:i/>
              </w:rPr>
              <w:t>2 461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9A0F" w14:textId="2C836E4B" w:rsidR="005440E9" w:rsidRPr="005D6C5F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 w:rsidRPr="005D6C5F">
              <w:rPr>
                <w:i/>
              </w:rPr>
              <w:t>4 721,36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02F9" w14:textId="03E8A16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4 721,36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60BD5E9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221C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7D8A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</w:tr>
      <w:tr w:rsidR="005440E9" w14:paraId="70380E4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9DC4" w14:textId="00EF9645" w:rsidR="005440E9" w:rsidRPr="00781E80" w:rsidRDefault="005440E9" w:rsidP="005440E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01.6.0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25B38" w14:textId="77777777" w:rsidR="005440E9" w:rsidRPr="00781E80" w:rsidRDefault="005440E9" w:rsidP="005440E9">
            <w:pPr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B24636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C81C7" w14:textId="77777777" w:rsidR="005440E9" w:rsidRDefault="005440E9" w:rsidP="005440E9">
            <w:pPr>
              <w:spacing w:line="276" w:lineRule="auto"/>
            </w:pPr>
            <w:r>
              <w:rPr>
                <w:i/>
              </w:rPr>
              <w:t>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B6206" w14:textId="15F3EC9F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881,03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3289" w14:textId="687D4C08" w:rsidR="005440E9" w:rsidRPr="005D6C5F" w:rsidRDefault="005440E9" w:rsidP="005440E9">
            <w:pPr>
              <w:spacing w:line="276" w:lineRule="auto"/>
              <w:jc w:val="right"/>
              <w:rPr>
                <w:i/>
                <w:iCs/>
              </w:rPr>
            </w:pPr>
            <w:r w:rsidRPr="005D6C5F">
              <w:rPr>
                <w:i/>
                <w:iCs/>
              </w:rPr>
              <w:t>2 424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B7326" w14:textId="6E53F63B" w:rsidR="005440E9" w:rsidRPr="005D6C5F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  <w:iCs/>
              </w:rPr>
            </w:pPr>
            <w:r w:rsidRPr="005D6C5F">
              <w:rPr>
                <w:i/>
                <w:iCs/>
              </w:rPr>
              <w:t>1 205,64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2B91" w14:textId="12E3E68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1 205,64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BAD490F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8B8E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AEE3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</w:tr>
      <w:tr w:rsidR="005440E9" w14:paraId="707B4C2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89D05B" w14:textId="77777777" w:rsidR="005440E9" w:rsidRPr="00781E80" w:rsidRDefault="005440E9" w:rsidP="005440E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F0AFD04" w14:textId="77777777" w:rsidR="005440E9" w:rsidRPr="00781E80" w:rsidRDefault="005440E9" w:rsidP="005440E9">
            <w:pPr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39940A5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951CAA4" w14:textId="77777777" w:rsidR="005440E9" w:rsidRDefault="005440E9" w:rsidP="005440E9">
            <w:pPr>
              <w:spacing w:line="276" w:lineRule="auto"/>
            </w:pPr>
            <w:r>
              <w:rPr>
                <w:i/>
              </w:rPr>
              <w:t>Dopravné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D7C11A" w14:textId="48C950F8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18063E" w14:textId="497EFFE5" w:rsidR="005440E9" w:rsidRPr="005D6C5F" w:rsidRDefault="005440E9" w:rsidP="005440E9">
            <w:pPr>
              <w:spacing w:line="276" w:lineRule="auto"/>
              <w:jc w:val="right"/>
              <w:rPr>
                <w:i/>
                <w:iCs/>
              </w:rPr>
            </w:pPr>
            <w:r w:rsidRPr="005D6C5F">
              <w:rPr>
                <w:i/>
                <w:iCs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B465D9" w14:textId="58377FD1" w:rsidR="005440E9" w:rsidRPr="005D6C5F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  <w:iCs/>
              </w:rPr>
            </w:pPr>
            <w:r w:rsidRPr="005D6C5F">
              <w:rPr>
                <w:i/>
                <w:iCs/>
              </w:rPr>
              <w:t>27,87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B3E9E9" w14:textId="4D63C48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27,87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0D214C57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7A5E07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7603C4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</w:tr>
      <w:tr w:rsidR="005440E9" w14:paraId="4AC4E34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250E6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9A60259" w14:textId="77777777" w:rsidR="005440E9" w:rsidRPr="00781E80" w:rsidRDefault="005440E9" w:rsidP="005440E9">
            <w:pPr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0B4D904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4F62946" w14:textId="77777777" w:rsidR="005440E9" w:rsidRDefault="005440E9" w:rsidP="005440E9">
            <w:pPr>
              <w:spacing w:line="276" w:lineRule="auto"/>
            </w:pPr>
            <w:r>
              <w:rPr>
                <w:i/>
              </w:rPr>
              <w:t>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9A2C76" w14:textId="61602D4D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8 726,61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A87007" w14:textId="367738F4" w:rsidR="005440E9" w:rsidRPr="005D6C5F" w:rsidRDefault="005440E9" w:rsidP="005440E9">
            <w:pPr>
              <w:spacing w:line="276" w:lineRule="auto"/>
              <w:jc w:val="right"/>
              <w:rPr>
                <w:i/>
                <w:iCs/>
              </w:rPr>
            </w:pPr>
            <w:r w:rsidRPr="005D6C5F">
              <w:rPr>
                <w:i/>
                <w:iCs/>
              </w:rPr>
              <w:t>24 279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DE891F" w14:textId="55841E9F" w:rsidR="005440E9" w:rsidRPr="005D6C5F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  <w:iCs/>
              </w:rPr>
            </w:pPr>
            <w:r w:rsidRPr="005D6C5F">
              <w:rPr>
                <w:i/>
                <w:iCs/>
              </w:rPr>
              <w:t>12 605,26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3F362A" w14:textId="6B9DE6E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12 605,26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0B0DC32D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0547A0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999A65" w14:textId="77777777" w:rsidR="005440E9" w:rsidRDefault="005440E9" w:rsidP="005440E9">
            <w:pPr>
              <w:jc w:val="right"/>
            </w:pPr>
            <w:r w:rsidRPr="00D852F9">
              <w:rPr>
                <w:b/>
              </w:rPr>
              <w:t>-</w:t>
            </w:r>
          </w:p>
        </w:tc>
      </w:tr>
      <w:tr w:rsidR="005440E9" w14:paraId="3EE9EB3F" w14:textId="77777777" w:rsidTr="00063ADF">
        <w:trPr>
          <w:trHeight w:hRule="exact" w:val="3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7C7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4320E" w14:textId="77777777" w:rsidR="005440E9" w:rsidRPr="00781E80" w:rsidRDefault="005440E9" w:rsidP="005440E9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125EB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87253" w14:textId="77777777" w:rsidR="005440E9" w:rsidRDefault="005440E9" w:rsidP="005440E9">
            <w:pPr>
              <w:spacing w:line="276" w:lineRule="auto"/>
              <w:rPr>
                <w:i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BEB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F67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8BA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FC8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C70C0D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7EC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522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106EED2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EF2A442" w14:textId="7FBDA9EF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04.5.1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D943FA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B5BEFE5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10EFD6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Cestná doprava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71D4B9D" w14:textId="1DBDA379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104 928,80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EA9A07" w14:textId="6217F679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268 109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823FB99" w14:textId="33F0B835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254 719,54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777FC90" w14:textId="4385673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325 801,69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121144D" w14:textId="13B4304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226 500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D14AEB4" w14:textId="64310B1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174 500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D7F1C55" w14:textId="0252ED2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144 500</w:t>
            </w:r>
          </w:p>
        </w:tc>
      </w:tr>
      <w:tr w:rsidR="005440E9" w14:paraId="091F4A0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D56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455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E85DB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1C9F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Energie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1DC4" w14:textId="04BCE6E0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1 844,86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A68A" w14:textId="52838616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0122" w14:textId="11971FA0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1 341,81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38B6" w14:textId="27F542D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1 950,00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80E8345" w14:textId="64A648B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D026" w14:textId="68A3603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12BA" w14:textId="6CB4317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1 500</w:t>
            </w:r>
          </w:p>
        </w:tc>
      </w:tr>
      <w:tr w:rsidR="005440E9" w14:paraId="21E4B6C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D97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065B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A267F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39EE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 xml:space="preserve">Vodné, stočné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78F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FB1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8D4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BFA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B39E0C8" w14:textId="1198551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3471" w14:textId="14DED96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C072" w14:textId="7026008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1 500</w:t>
            </w:r>
          </w:p>
        </w:tc>
      </w:tr>
      <w:tr w:rsidR="005440E9" w14:paraId="65CB988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955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580F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1C425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EAAA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12E7" w14:textId="75AC23BD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E4E9" w14:textId="05774D58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1 359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92EF" w14:textId="2F2832D8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1 221,95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E84B" w14:textId="0A2615B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3 000,00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CDE3652" w14:textId="065A0EE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E704" w14:textId="69E89DF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6EC7" w14:textId="2D0D6FF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</w:tr>
      <w:tr w:rsidR="005440E9" w14:paraId="132E448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D49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3019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FDC4F" w14:textId="77777777" w:rsidR="005440E9" w:rsidRPr="008230E5" w:rsidRDefault="005440E9" w:rsidP="005440E9">
            <w:pPr>
              <w:spacing w:line="276" w:lineRule="auto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8230E5">
              <w:rPr>
                <w:rFonts w:eastAsiaTheme="minorHAns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3AB3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928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49A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EBE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D5E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68149C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D2E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FBFC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5440E9" w14:paraId="5B6BBDD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270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16F1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0ACA3" w14:textId="77777777" w:rsidR="005440E9" w:rsidRPr="008230E5" w:rsidRDefault="005440E9" w:rsidP="005440E9">
            <w:pPr>
              <w:spacing w:line="276" w:lineRule="auto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8230E5">
              <w:rPr>
                <w:rFonts w:eastAsiaTheme="minorHAns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BC1C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E3F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00C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874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4BB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3A3AFC3" w14:textId="7766151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895C" w14:textId="25568D3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46C5" w14:textId="1B1762D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</w:tr>
      <w:tr w:rsidR="005440E9" w14:paraId="6ED8864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FB5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0924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5474" w14:textId="7FD4DD77" w:rsidR="005440E9" w:rsidRPr="008230E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8230E5">
              <w:rPr>
                <w:b/>
                <w:i/>
                <w:sz w:val="16"/>
                <w:szCs w:val="16"/>
              </w:rPr>
              <w:t>41,11H</w:t>
            </w:r>
            <w:r>
              <w:rPr>
                <w:b/>
                <w:i/>
                <w:sz w:val="16"/>
                <w:szCs w:val="16"/>
              </w:rPr>
              <w:t>,20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DBD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21BF" w14:textId="2FC05309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59 591,94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7746" w14:textId="1F5994F5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211 558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9EEE" w14:textId="667C8CDF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208 952,09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FCE3" w14:textId="692AF17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277 298,00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A993DA6" w14:textId="6CBBAB1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182 000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D117" w14:textId="60CA896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130 000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1348" w14:textId="76741DC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100 000</w:t>
            </w:r>
          </w:p>
        </w:tc>
      </w:tr>
      <w:tr w:rsidR="005440E9" w14:paraId="6226E91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127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4E30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74DAD" w14:textId="77777777" w:rsidR="005440E9" w:rsidRPr="008230E5" w:rsidRDefault="005440E9" w:rsidP="005440E9">
            <w:pPr>
              <w:spacing w:line="276" w:lineRule="auto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8230E5">
              <w:rPr>
                <w:rFonts w:eastAsiaTheme="minorHAns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CB8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Prevádzkových strojov, prístrojov...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C02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58C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FA2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699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5D5600D" w14:textId="6637A90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A90B" w14:textId="0B3BCF6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C811" w14:textId="17E0EC2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t>-</w:t>
            </w:r>
          </w:p>
        </w:tc>
      </w:tr>
      <w:tr w:rsidR="005440E9" w14:paraId="40CAD3E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60E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95E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92DB7" w14:textId="77777777" w:rsidR="005440E9" w:rsidRPr="008230E5" w:rsidRDefault="005440E9" w:rsidP="005440E9">
            <w:pPr>
              <w:spacing w:line="276" w:lineRule="auto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8230E5">
              <w:rPr>
                <w:rFonts w:eastAsiaTheme="minorHAnsi"/>
                <w:sz w:val="16"/>
                <w:szCs w:val="16"/>
                <w:lang w:eastAsia="en-US"/>
              </w:rPr>
              <w:t>41, 11H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9B0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05D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9A7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8CA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6AB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E68A61F" w14:textId="091290A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182 000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D857" w14:textId="1117BDB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130 000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5CB8" w14:textId="35F1A37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100 000</w:t>
            </w:r>
          </w:p>
        </w:tc>
      </w:tr>
      <w:tr w:rsidR="005440E9" w14:paraId="7D6178D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8B8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8684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5220B" w14:textId="77777777" w:rsidR="005440E9" w:rsidRPr="008230E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8230E5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7C6F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5900" w14:textId="74D9B7F0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43</w:t>
            </w:r>
            <w:r w:rsidR="0020118B">
              <w:rPr>
                <w:b/>
                <w:i/>
              </w:rPr>
              <w:t> </w:t>
            </w:r>
            <w:r>
              <w:rPr>
                <w:b/>
                <w:i/>
              </w:rPr>
              <w:t>492</w:t>
            </w:r>
            <w:r w:rsidR="0020118B">
              <w:rPr>
                <w:b/>
                <w:i/>
              </w:rPr>
              <w:t>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5774" w14:textId="7D2B9911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53 280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B9C2" w14:textId="1896B936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43 203,69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1F4B" w14:textId="2FBCB43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43 553,69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2EA5598" w14:textId="4F7D08D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576C" w14:textId="39CBBE5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B4B5" w14:textId="31206BA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40 000</w:t>
            </w:r>
          </w:p>
        </w:tc>
      </w:tr>
      <w:tr w:rsidR="005440E9" w14:paraId="2C08C43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B2E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B15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2323" w14:textId="77777777" w:rsidR="005440E9" w:rsidRPr="008230E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8230E5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ED43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843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FE9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A5F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0C8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5B697AB" w14:textId="167BB7F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36B0" w14:textId="321A12F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40 000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E74A" w14:textId="2070044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40 000</w:t>
            </w:r>
          </w:p>
        </w:tc>
      </w:tr>
      <w:tr w:rsidR="005440E9" w14:paraId="30D8C77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827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C47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E8B" w14:textId="77777777" w:rsidR="005440E9" w:rsidRPr="008230E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8230E5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F5D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Štúdie, expertízy, posudky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2AA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1CD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30B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2F4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201A8BA" w14:textId="565FD51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D8C9" w14:textId="538449E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8DEF" w14:textId="166793A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5440E9" w14:paraId="6CCC4CF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F30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487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B1AF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3FB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4C9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353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21A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E75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B54DEB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A71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0C0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72E58AB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4B1EF2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05.1.0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92FBCC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76AC908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6AF197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Nakladanie s odpadmi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670B0BE" w14:textId="3DE1A610" w:rsidR="005440E9" w:rsidRDefault="005440E9" w:rsidP="005440E9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C391994" w14:textId="5E20A7BE" w:rsidR="005440E9" w:rsidRPr="00B75101" w:rsidRDefault="005440E9" w:rsidP="005440E9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B75101">
              <w:rPr>
                <w:b/>
                <w:sz w:val="22"/>
                <w:szCs w:val="22"/>
              </w:rPr>
              <w:t>3 031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5971138" w14:textId="5A983D28" w:rsidR="005440E9" w:rsidRPr="00B75101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B75101">
              <w:rPr>
                <w:b/>
                <w:sz w:val="22"/>
                <w:szCs w:val="22"/>
              </w:rPr>
              <w:t>3 825,00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F7C4BA4" w14:textId="6C896C70" w:rsidR="005440E9" w:rsidRPr="00B75101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B75101">
              <w:rPr>
                <w:b/>
                <w:sz w:val="22"/>
                <w:szCs w:val="22"/>
              </w:rPr>
              <w:t>4 000,00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6E9231" w14:textId="6FEEBE4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2EB43D0" w14:textId="6190E9E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6952628" w14:textId="4D2CB95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t>-</w:t>
            </w:r>
          </w:p>
        </w:tc>
      </w:tr>
      <w:tr w:rsidR="005440E9" w14:paraId="77D64C0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07C2E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CD271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621526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DD1FA3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78FEA7" w14:textId="3BDFA48A" w:rsidR="005440E9" w:rsidRPr="00B96C60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  <w:iCs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CE0B03" w14:textId="3A83D3D7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892A5C" w14:textId="705AF76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3 825,00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2AF511" w14:textId="0DD27C5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4 000,00</w:t>
            </w:r>
          </w:p>
          <w:p w14:paraId="3A0891E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3 500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5D10C39" w14:textId="4AD5DE9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CEDC58" w14:textId="217D2A5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E7FCB3" w14:textId="520F942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t>-</w:t>
            </w:r>
          </w:p>
        </w:tc>
      </w:tr>
      <w:tr w:rsidR="005440E9" w14:paraId="0AD8262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4D4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1DD2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D45AF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065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1C0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87F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205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544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3D3B5A8" w14:textId="0DBB0AD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B8AA" w14:textId="6B81A0D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01F1" w14:textId="301DD97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5440E9" w14:paraId="5378367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C1C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6CD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B472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5DA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445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66B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300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5E0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E67182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4F1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0C0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31733F71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5CF95EE" w14:textId="2A2D21DF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05.2.0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7B7A59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B58CC20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89BD6E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Nakladanie s odpadovými vodami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D8FDEFE" w14:textId="675E7BEF" w:rsidR="005440E9" w:rsidRPr="00B75101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B75101">
              <w:rPr>
                <w:b/>
                <w:sz w:val="22"/>
                <w:szCs w:val="22"/>
              </w:rPr>
              <w:t>20 370,00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36A7AE9" w14:textId="5D46C31C" w:rsidR="005440E9" w:rsidRPr="00B75101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B75101">
              <w:rPr>
                <w:b/>
                <w:sz w:val="22"/>
                <w:szCs w:val="22"/>
              </w:rPr>
              <w:t>8 999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6F9FECF" w14:textId="175D187E" w:rsidR="005440E9" w:rsidRPr="00B75101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B75101">
              <w:rPr>
                <w:b/>
                <w:sz w:val="22"/>
                <w:szCs w:val="22"/>
              </w:rPr>
              <w:t>805,20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FB10D97" w14:textId="6815252D" w:rsidR="005440E9" w:rsidRPr="00B75101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B75101">
              <w:rPr>
                <w:b/>
                <w:sz w:val="22"/>
                <w:szCs w:val="22"/>
              </w:rPr>
              <w:t>2 500,00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6630AC9" w14:textId="66FFC01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0A18BF2" w14:textId="60E32DD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082B555" w14:textId="08C4968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</w:tr>
      <w:tr w:rsidR="005440E9" w14:paraId="66F40773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A96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4B4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6CA6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11H, </w:t>
            </w: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1DE8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Tovary a ďalšie služby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43DA" w14:textId="672F9C58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20 370,00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D55D" w14:textId="7136289E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4273" w14:textId="155CAE8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805,20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24AD" w14:textId="475430A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2 500,00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1F1ADBC" w14:textId="717EE3F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B134" w14:textId="72B0C65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02AA" w14:textId="40C772A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</w:tr>
      <w:tr w:rsidR="005440E9" w14:paraId="549E4E2D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C2D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43F8" w14:textId="77777777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Cs/>
                <w:sz w:val="18"/>
                <w:szCs w:val="18"/>
              </w:rPr>
            </w:pPr>
            <w:r w:rsidRPr="00560449">
              <w:rPr>
                <w:bCs/>
                <w:sz w:val="18"/>
                <w:szCs w:val="18"/>
              </w:rPr>
              <w:t>633004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56F6" w14:textId="77777777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sz w:val="16"/>
                <w:szCs w:val="16"/>
              </w:rPr>
            </w:pPr>
            <w:r w:rsidRPr="00560449">
              <w:rPr>
                <w:b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FB5A" w14:textId="77777777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Cs/>
              </w:rPr>
            </w:pPr>
            <w:r w:rsidRPr="00560449">
              <w:rPr>
                <w:bCs/>
              </w:rPr>
              <w:t>Prevádzkové stroje, prístroje, zariadenia...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7952" w14:textId="77777777" w:rsidR="005440E9" w:rsidRPr="00560449" w:rsidRDefault="005440E9" w:rsidP="005440E9">
            <w:pPr>
              <w:pStyle w:val="Hlavika"/>
              <w:spacing w:line="276" w:lineRule="auto"/>
              <w:jc w:val="right"/>
              <w:rPr>
                <w:bCs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1F86" w14:textId="77777777" w:rsidR="005440E9" w:rsidRPr="00560449" w:rsidRDefault="005440E9" w:rsidP="005440E9">
            <w:pPr>
              <w:pStyle w:val="Hlavika"/>
              <w:spacing w:line="276" w:lineRule="auto"/>
              <w:jc w:val="right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1E43" w14:textId="77777777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CE3A" w14:textId="77777777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8475166" w14:textId="6D9E62CB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 xml:space="preserve">1 </w:t>
            </w:r>
            <w:r w:rsidRPr="00560449">
              <w:rPr>
                <w:bCs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9717" w14:textId="08ED1445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 xml:space="preserve">1 </w:t>
            </w:r>
            <w:r w:rsidRPr="00560449">
              <w:rPr>
                <w:bCs/>
              </w:rPr>
              <w:t>000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0972" w14:textId="54F8EFC0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 xml:space="preserve">1 </w:t>
            </w:r>
            <w:r w:rsidRPr="00560449">
              <w:rPr>
                <w:bCs/>
              </w:rPr>
              <w:t>000</w:t>
            </w:r>
          </w:p>
        </w:tc>
      </w:tr>
      <w:tr w:rsidR="005440E9" w14:paraId="5DFE4C66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068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9AF1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E6F07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6347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7EC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BA80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3D2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0F5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E01CCE8" w14:textId="7BA56FC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B89F" w14:textId="5CA8D6C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8B85" w14:textId="65B5C65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</w:tr>
      <w:tr w:rsidR="005440E9" w14:paraId="26719FD5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D22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E7A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CDA6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420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EA6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562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7BA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5D6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B705C8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DF7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865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4837E5B6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00D7B54" w14:textId="20793F28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05.3.0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041344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07EB3CC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7C4818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Znižovanie znečisťovania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8AB2CE1" w14:textId="655E347E" w:rsidR="005440E9" w:rsidRDefault="005440E9" w:rsidP="005440E9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506,16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9E59D17" w14:textId="20BC207D" w:rsidR="005440E9" w:rsidRDefault="005440E9" w:rsidP="005440E9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5 439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8C83DAB" w14:textId="2960C13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2 260,81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4F29971" w14:textId="7E1F6AB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3 356,00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9F57977" w14:textId="55C2BCA7" w:rsidR="005440E9" w:rsidRDefault="00012A5B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5440E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8</w:t>
            </w:r>
            <w:r w:rsidR="005440E9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4195FB" w14:textId="292E2EB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 </w:t>
            </w:r>
            <w:r w:rsidR="00D26E7F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423B086" w14:textId="5E31E9A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 </w:t>
            </w:r>
            <w:r w:rsidR="00D26E7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00</w:t>
            </w:r>
          </w:p>
        </w:tc>
      </w:tr>
      <w:tr w:rsidR="005440E9" w14:paraId="1C1FAD40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599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D29C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98FAA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93FB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Poistné a príspevok do poisťovní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B926" w14:textId="1AE7BA49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E20F" w14:textId="17570B3C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51E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1AA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068A14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2EF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0A0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5440E9" w14:paraId="4BE6839B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4629A6" w14:textId="74C4D007" w:rsidR="005440E9" w:rsidRP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Cs/>
                <w:sz w:val="18"/>
                <w:szCs w:val="18"/>
              </w:rPr>
            </w:pPr>
            <w:r w:rsidRPr="005440E9">
              <w:rPr>
                <w:iCs/>
                <w:sz w:val="18"/>
                <w:szCs w:val="18"/>
              </w:rPr>
              <w:lastRenderedPageBreak/>
              <w:t>05.3.0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B87E0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C79946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4FFE4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D9C5B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245F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C2B15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1AB25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B39B6D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27FEC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67D6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50F5961D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53B64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85EF3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369D6B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41F18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DCACB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DA403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DF75F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BD971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859373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A7791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DC5D5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274AA84F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8CC9B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22B8D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19B74A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99920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8347F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6BD40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B0C99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3335B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C9FC73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A9F20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B7C69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32F13C3F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27B88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DF57CD" w14:textId="77777777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560449">
              <w:rPr>
                <w:b/>
                <w:bCs/>
                <w:i/>
                <w:iCs/>
                <w:sz w:val="18"/>
                <w:szCs w:val="18"/>
              </w:rPr>
              <w:t>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385360" w14:textId="77777777" w:rsidR="005440E9" w:rsidRPr="00560449" w:rsidRDefault="005440E9" w:rsidP="005440E9">
            <w:pPr>
              <w:spacing w:line="276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560449">
              <w:rPr>
                <w:b/>
                <w:bCs/>
                <w:i/>
                <w:i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3661D" w14:textId="77777777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bCs/>
                <w:i/>
                <w:iCs/>
              </w:rPr>
            </w:pPr>
            <w:r w:rsidRPr="00560449">
              <w:rPr>
                <w:b/>
                <w:bCs/>
                <w:i/>
                <w:iCs/>
              </w:rPr>
              <w:t>Tovary a ďalšie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D13104" w14:textId="73E173E5" w:rsidR="005440E9" w:rsidRPr="00560449" w:rsidRDefault="005440E9" w:rsidP="005440E9">
            <w:pPr>
              <w:spacing w:line="276" w:lineRule="auto"/>
              <w:jc w:val="right"/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560449">
              <w:rPr>
                <w:rFonts w:eastAsiaTheme="minorHAnsi"/>
                <w:b/>
                <w:bCs/>
                <w:i/>
                <w:iCs/>
                <w:lang w:eastAsia="en-US"/>
              </w:rPr>
              <w:t>506,16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13EF52" w14:textId="77777777" w:rsidR="005440E9" w:rsidRPr="00560449" w:rsidRDefault="005440E9" w:rsidP="005440E9">
            <w:pPr>
              <w:spacing w:line="276" w:lineRule="auto"/>
              <w:jc w:val="right"/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560449">
              <w:rPr>
                <w:rFonts w:eastAsiaTheme="minorHAnsi"/>
                <w:b/>
                <w:bCs/>
                <w:i/>
                <w:iCs/>
                <w:lang w:eastAsia="en-US"/>
              </w:rPr>
              <w:t>5 439</w:t>
            </w:r>
          </w:p>
          <w:p w14:paraId="58522F0F" w14:textId="52D1187F" w:rsidR="005440E9" w:rsidRPr="00560449" w:rsidRDefault="005440E9" w:rsidP="005440E9">
            <w:pPr>
              <w:spacing w:line="276" w:lineRule="auto"/>
              <w:jc w:val="right"/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560449">
              <w:rPr>
                <w:rFonts w:eastAsiaTheme="minorHAnsi"/>
                <w:b/>
                <w:bCs/>
                <w:i/>
                <w:iCs/>
                <w:lang w:eastAsia="en-US"/>
              </w:rPr>
              <w:t>5439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E42CA9" w14:textId="20F52016" w:rsidR="005440E9" w:rsidRPr="00560449" w:rsidRDefault="005440E9" w:rsidP="005440E9">
            <w:pPr>
              <w:spacing w:line="276" w:lineRule="auto"/>
              <w:jc w:val="right"/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lang w:eastAsia="en-US"/>
              </w:rPr>
              <w:t>2 260,81</w:t>
            </w:r>
          </w:p>
          <w:p w14:paraId="439243E8" w14:textId="77777777" w:rsidR="005440E9" w:rsidRPr="00560449" w:rsidRDefault="005440E9" w:rsidP="005440E9">
            <w:pPr>
              <w:spacing w:line="276" w:lineRule="auto"/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560449">
              <w:rPr>
                <w:rFonts w:eastAsiaTheme="minorHAnsi"/>
                <w:b/>
                <w:bCs/>
                <w:i/>
                <w:iCs/>
                <w:lang w:eastAsia="en-US"/>
              </w:rPr>
              <w:t>5439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44066D" w14:textId="54295A44" w:rsidR="005440E9" w:rsidRPr="00560449" w:rsidRDefault="005440E9" w:rsidP="005440E9">
            <w:pPr>
              <w:spacing w:line="276" w:lineRule="auto"/>
              <w:jc w:val="right"/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lang w:eastAsia="en-US"/>
              </w:rPr>
              <w:t>3 356,00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5B77A10" w14:textId="6057516E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271F5" w14:textId="7C202F86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3 </w:t>
            </w:r>
            <w:r w:rsidR="00D26E7F">
              <w:rPr>
                <w:b/>
                <w:bCs/>
                <w:i/>
                <w:iCs/>
              </w:rPr>
              <w:t>3</w:t>
            </w:r>
            <w:r>
              <w:rPr>
                <w:b/>
                <w:bCs/>
                <w:i/>
                <w:iCs/>
              </w:rPr>
              <w:t>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6A9C0C" w14:textId="785AEE7D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3 </w:t>
            </w:r>
            <w:r w:rsidR="00D26E7F">
              <w:rPr>
                <w:b/>
                <w:bCs/>
                <w:i/>
                <w:iCs/>
              </w:rPr>
              <w:t>2</w:t>
            </w:r>
            <w:r>
              <w:rPr>
                <w:b/>
                <w:bCs/>
                <w:i/>
                <w:iCs/>
              </w:rPr>
              <w:t>00</w:t>
            </w:r>
          </w:p>
        </w:tc>
      </w:tr>
      <w:tr w:rsidR="005440E9" w14:paraId="407DAFB1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A1061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738BF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CCE330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34703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Materiál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C1EEA2" w14:textId="3A11E579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506,16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EC91F9" w14:textId="7F2A90D1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 5 339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A8BE1E" w14:textId="4C44B37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2 260,81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927BBB" w14:textId="458A889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3 156,00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5A1B848" w14:textId="01BF623B" w:rsidR="005440E9" w:rsidRDefault="0080491B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5440E9">
              <w:rPr>
                <w:b/>
                <w:i/>
              </w:rPr>
              <w:t xml:space="preserve"> </w:t>
            </w:r>
            <w:r w:rsidR="00012A5B">
              <w:rPr>
                <w:b/>
                <w:i/>
              </w:rPr>
              <w:t>6</w:t>
            </w:r>
            <w:r w:rsidR="005440E9">
              <w:rPr>
                <w:b/>
                <w:i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278C08" w14:textId="4A18DF7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3 </w:t>
            </w:r>
            <w:r w:rsidR="00D26E7F">
              <w:rPr>
                <w:b/>
                <w:i/>
              </w:rPr>
              <w:t>1</w:t>
            </w:r>
            <w:r>
              <w:rPr>
                <w:b/>
                <w:i/>
              </w:rPr>
              <w:t>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33DBA2" w14:textId="5829DE6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3 </w:t>
            </w:r>
            <w:r w:rsidR="00D26E7F">
              <w:rPr>
                <w:b/>
                <w:i/>
              </w:rPr>
              <w:t>2</w:t>
            </w:r>
            <w:r>
              <w:rPr>
                <w:b/>
                <w:i/>
              </w:rPr>
              <w:t>00</w:t>
            </w:r>
          </w:p>
        </w:tc>
      </w:tr>
      <w:tr w:rsidR="005440E9" w14:paraId="473583F9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C9EAF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482BD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C6F20E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F40F53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0B97D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CE008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F735E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DC9AB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629361B" w14:textId="7A5F3816" w:rsidR="005440E9" w:rsidRDefault="00012A5B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0D5D6E" w14:textId="5DA9969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C64AEE" w14:textId="44ADE15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71AC8299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14B68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AA64E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EDDD70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5504A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9F606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41B63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F9412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45BD8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284B2A4" w14:textId="0BA8E04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3 160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C62C2C" w14:textId="7D8E9EE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3 160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9971B8" w14:textId="68297F0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</w:tr>
      <w:tr w:rsidR="005440E9" w14:paraId="3C642855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1B10D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62835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557C05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41, 11H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83AD5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9F0263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B4086" w14:textId="56BE91EF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56FCC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2BCBDD" w14:textId="1BC17AE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5389CE6" w14:textId="477EE58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E8058F" w14:textId="6A3841A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2A2F45" w14:textId="0B3CC80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t>-</w:t>
            </w:r>
          </w:p>
        </w:tc>
      </w:tr>
      <w:tr w:rsidR="005440E9" w14:paraId="6D7262F8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6C1C8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8FEE43" w14:textId="77777777" w:rsidR="005440E9" w:rsidRPr="0024269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B48483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4C7F5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Prevádzkových strojov, prístrojov...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BD054A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80D102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DF0D7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159DD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2547594" w14:textId="1E17028E" w:rsidR="005440E9" w:rsidRPr="0024269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2F8501" w14:textId="1CEED015" w:rsidR="005440E9" w:rsidRPr="0024269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0E7A30" w14:textId="012581F8" w:rsidR="005440E9" w:rsidRPr="0024269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5440E9" w14:paraId="32B2600E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4BB4A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DA47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7B1524" w14:textId="77777777" w:rsidR="005440E9" w:rsidRPr="004F55B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  <w:sz w:val="16"/>
                <w:szCs w:val="16"/>
              </w:rPr>
            </w:pPr>
            <w:r w:rsidRPr="004F55BA">
              <w:rPr>
                <w:bCs/>
                <w:iCs/>
                <w:sz w:val="16"/>
                <w:szCs w:val="16"/>
              </w:rPr>
              <w:t>41</w:t>
            </w:r>
            <w:r>
              <w:rPr>
                <w:bCs/>
                <w:iCs/>
                <w:sz w:val="16"/>
                <w:szCs w:val="16"/>
              </w:rPr>
              <w:t>, 11H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E6CAA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Budov, objektov a ich častí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F8B0C7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A27971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19B1E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CABA3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D55CA63" w14:textId="3633A1F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41F09D" w14:textId="75D863B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B876CD" w14:textId="09765ED1" w:rsidR="005440E9" w:rsidRPr="0024269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5440E9" w14:paraId="53051184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1BBAC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DA096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A7F12A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DBAF5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E1DF8B" w14:textId="4DF9133F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49898D" w14:textId="2F895445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EA696" w14:textId="5975E0A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B9A374" w14:textId="73439CC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8C0869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F8F70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2A622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200</w:t>
            </w:r>
          </w:p>
        </w:tc>
      </w:tr>
      <w:tr w:rsidR="005440E9" w14:paraId="74C53ADC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E59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CEC1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8805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1B4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6F8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384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131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494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E9016E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A96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EC0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</w:tr>
      <w:tr w:rsidR="005440E9" w14:paraId="4F156FE8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41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4256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6403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8BC8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Odmeny zamestnancov mimopracovného pomeru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6C8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D58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9AD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0AC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F8BE6F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383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D08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41FC474A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FF3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6B9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84A9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0F5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CB6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151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E17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433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B5326B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429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A97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2E6A977A" w14:textId="77777777" w:rsidTr="00300CC0">
        <w:trPr>
          <w:gridAfter w:val="1"/>
          <w:wAfter w:w="44" w:type="dxa"/>
          <w:trHeight w:hRule="exact" w:val="4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647C9D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05.6.0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15E19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7B4992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1C2545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Ochrana životného prostredia inde neklasifikovaná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2A291B" w14:textId="08700E48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4 999,76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77BDB0" w14:textId="42993C3A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B4CA59" w14:textId="24BD6B9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5 940,00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C3A821" w14:textId="4C95C04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6 000,00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15ADC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B7FF6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7 000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CD420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7 000</w:t>
            </w:r>
          </w:p>
        </w:tc>
      </w:tr>
      <w:tr w:rsidR="005440E9" w14:paraId="4BFEA786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FF1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49C3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5839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A5AA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5BC5" w14:textId="3D52AB17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4 999,76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3B87" w14:textId="50F8FE66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9544" w14:textId="7B62348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5 940,00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28C6" w14:textId="6B608E6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6 000,00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2D5E9F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0E0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7 000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15D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7 000</w:t>
            </w:r>
          </w:p>
        </w:tc>
      </w:tr>
      <w:tr w:rsidR="005440E9" w14:paraId="247AA58C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AD2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731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A6A7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A385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921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FA5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927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6A9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61266D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0CF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194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</w:tr>
      <w:tr w:rsidR="005440E9" w14:paraId="01287554" w14:textId="77777777" w:rsidTr="00300CC0">
        <w:trPr>
          <w:gridAfter w:val="1"/>
          <w:wAfter w:w="44" w:type="dxa"/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02DA808" w14:textId="77777777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 w:rsidRPr="00560449">
              <w:rPr>
                <w:b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293E8EA" w14:textId="77777777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F5B20B7" w14:textId="77777777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602DFCD" w14:textId="77777777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 w:rsidRPr="00560449">
              <w:rPr>
                <w:b/>
              </w:rPr>
              <w:t>Rozvoj obcí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75094B6" w14:textId="1E862DCE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 w:rsidRPr="00560449">
              <w:rPr>
                <w:b/>
              </w:rPr>
              <w:t>192 282,31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965F0C5" w14:textId="0A3C8D95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 w:rsidRPr="00560449">
              <w:rPr>
                <w:b/>
              </w:rPr>
              <w:t>171 025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6D2898F" w14:textId="5270C258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207 618,39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F4248B" w14:textId="0197A0D9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294 028,49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22AAA0E" w14:textId="1D7480DD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 xml:space="preserve">395 </w:t>
            </w:r>
            <w:r w:rsidR="00AB5BC4">
              <w:rPr>
                <w:b/>
              </w:rPr>
              <w:t>501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9CAD8D0" w14:textId="548E0F5C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AB5BC4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="00AB5BC4">
              <w:rPr>
                <w:b/>
              </w:rPr>
              <w:t>4</w:t>
            </w:r>
            <w:r>
              <w:rPr>
                <w:b/>
              </w:rPr>
              <w:t>82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5EC9BF9" w14:textId="1FA765C0" w:rsidR="005440E9" w:rsidRPr="0056044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AB5BC4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AB5BC4">
              <w:rPr>
                <w:b/>
              </w:rPr>
              <w:t>4</w:t>
            </w:r>
            <w:r>
              <w:rPr>
                <w:b/>
              </w:rPr>
              <w:t>82</w:t>
            </w:r>
          </w:p>
        </w:tc>
      </w:tr>
      <w:tr w:rsidR="005440E9" w14:paraId="7B9BB833" w14:textId="77777777" w:rsidTr="00B75101">
        <w:trPr>
          <w:trHeight w:hRule="exact" w:val="1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D12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F95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6AD7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8F5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247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24A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F2D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8DA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A030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08C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569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7A877DA5" w14:textId="77777777" w:rsidTr="00B75101">
        <w:trPr>
          <w:trHeight w:hRule="exact" w:val="14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FF6745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D9F22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2C16D0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674167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Výdavky súvisiace so zamestnávaním </w:t>
            </w:r>
            <w:proofErr w:type="spellStart"/>
            <w:r>
              <w:rPr>
                <w:b/>
                <w:i/>
              </w:rPr>
              <w:t>UoZ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  <w:color w:val="984806" w:themeColor="accent6" w:themeShade="80"/>
              </w:rPr>
              <w:t xml:space="preserve">údaje spolu za predchádzajúce obdobie  (§§ 52 a 54 zák. č. 5/2004 </w:t>
            </w:r>
            <w:proofErr w:type="spellStart"/>
            <w:r>
              <w:rPr>
                <w:b/>
                <w:i/>
                <w:color w:val="984806" w:themeColor="accent6" w:themeShade="80"/>
              </w:rPr>
              <w:t>Z.z</w:t>
            </w:r>
            <w:proofErr w:type="spellEnd"/>
            <w:r>
              <w:rPr>
                <w:b/>
                <w:i/>
                <w:color w:val="984806" w:themeColor="accent6" w:themeShade="80"/>
              </w:rPr>
              <w:t>. – NP Cesta z kruhu nezamestnanosti, Praxou k zamestnaniu a Šanca pre mladých)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8D773D" w14:textId="0BE8E53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51 054,59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2453FA" w14:textId="1BF57BB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14 227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B65830" w14:textId="6634001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621661" w14:textId="247FDB0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018B7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5104D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32879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5440E9" w14:paraId="58319D16" w14:textId="77777777" w:rsidTr="00063ADF">
        <w:trPr>
          <w:trHeight w:hRule="exact" w:val="5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C171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3E491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869D4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3AC1,</w:t>
            </w:r>
            <w:r>
              <w:rPr>
                <w:sz w:val="16"/>
                <w:szCs w:val="16"/>
              </w:rPr>
              <w:t>2,</w:t>
            </w:r>
          </w:p>
          <w:p w14:paraId="754C3675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L1,</w:t>
            </w: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D210E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>Mzdy, platy, služobné príjmy a OOV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F4510" w14:textId="2198018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29 968,80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933CE" w14:textId="3C48102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10 214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53A21" w14:textId="314061DD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3EB17" w14:textId="0DF72C7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71EA8C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E72F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DA4A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5440E9" w14:paraId="11FF1F11" w14:textId="77777777" w:rsidTr="00063ADF">
        <w:trPr>
          <w:trHeight w:hRule="exact" w:val="42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444B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ACCD4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C5B3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3AC1,</w:t>
            </w:r>
            <w:r>
              <w:rPr>
                <w:sz w:val="16"/>
                <w:szCs w:val="16"/>
              </w:rPr>
              <w:t>2,</w:t>
            </w:r>
          </w:p>
          <w:p w14:paraId="7F531FF8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L1,</w:t>
            </w: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FE5DA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 xml:space="preserve">Poistné a príspevok do poisťovní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B0975" w14:textId="518CD965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9 989,35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6C624" w14:textId="528886B6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3 020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C177C" w14:textId="31BB8F4E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DEA08" w14:textId="5F3CED8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29803A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11A3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6EC2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5440E9" w14:paraId="600D433F" w14:textId="77777777" w:rsidTr="00063ADF">
        <w:trPr>
          <w:trHeight w:hRule="exact" w:val="42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782C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41D21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540C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3AC1,</w:t>
            </w:r>
            <w:r>
              <w:rPr>
                <w:sz w:val="16"/>
                <w:szCs w:val="16"/>
              </w:rPr>
              <w:t>2,</w:t>
            </w:r>
          </w:p>
          <w:p w14:paraId="4F32E144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L1,</w:t>
            </w: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F8D8C6" w14:textId="77777777" w:rsidR="005440E9" w:rsidRDefault="005440E9" w:rsidP="005440E9">
            <w:pPr>
              <w:spacing w:line="276" w:lineRule="auto"/>
            </w:pPr>
            <w:r>
              <w:rPr>
                <w:i/>
              </w:rPr>
              <w:t xml:space="preserve">Materiál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1136B" w14:textId="0545CE2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6 922,44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2FADE" w14:textId="016C6B7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EC807" w14:textId="084DEDB5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C82EB" w14:textId="30A4F70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4D74B0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7688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2A47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5440E9" w14:paraId="79FD11F0" w14:textId="77777777" w:rsidTr="00063ADF">
        <w:trPr>
          <w:trHeight w:hRule="exact" w:val="4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C10B" w14:textId="1649F4C3" w:rsidR="005440E9" w:rsidRPr="00781E80" w:rsidRDefault="00C70570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lastRenderedPageBreak/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B82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C035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A911" w14:textId="77777777" w:rsidR="005440E9" w:rsidRDefault="005440E9" w:rsidP="005440E9">
            <w:pPr>
              <w:spacing w:line="276" w:lineRule="auto"/>
              <w:rPr>
                <w:i/>
              </w:rPr>
            </w:pPr>
            <w:r>
              <w:rPr>
                <w:i/>
              </w:rPr>
              <w:t>Rutinná a štandardná údržba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B5BC" w14:textId="36E96D2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CEDA" w14:textId="50818C4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6E11" w14:textId="2C8458A5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592C" w14:textId="782E8A8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4C19C0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082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3FF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5440E9" w14:paraId="4776EE95" w14:textId="77777777" w:rsidTr="00063ADF">
        <w:trPr>
          <w:trHeight w:hRule="exact" w:val="4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264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BEC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14AB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3AC1,</w:t>
            </w:r>
            <w:r>
              <w:rPr>
                <w:sz w:val="16"/>
                <w:szCs w:val="16"/>
              </w:rPr>
              <w:t>2,</w:t>
            </w:r>
          </w:p>
          <w:p w14:paraId="12BCC67F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L1,</w:t>
            </w: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7B274" w14:textId="77777777" w:rsidR="005440E9" w:rsidRDefault="005440E9" w:rsidP="005440E9">
            <w:pPr>
              <w:spacing w:line="276" w:lineRule="auto"/>
            </w:pPr>
            <w:r>
              <w:rPr>
                <w:i/>
              </w:rPr>
              <w:t xml:space="preserve">Služby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EE71" w14:textId="00AF531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2 922,81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713D" w14:textId="27214CF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2BAB" w14:textId="43A5527C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185D" w14:textId="385A267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9F5681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74E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66C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5440E9" w14:paraId="69A28681" w14:textId="77777777" w:rsidTr="00063ADF">
        <w:trPr>
          <w:trHeight w:hRule="exact" w:val="4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BA17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5F570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9ABC34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32D8C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 xml:space="preserve">Transfery jednotlivcom a neziskovým právnickým osobám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230FD" w14:textId="5E29B4F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1 251,19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E41AF" w14:textId="43A7CB4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AC65F" w14:textId="75820DF3" w:rsidR="005440E9" w:rsidRDefault="005440E9" w:rsidP="005440E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8DE49" w14:textId="195E0D0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994841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B493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53A1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5440E9" w14:paraId="73904D6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EF04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3F54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6AFAB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DF00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E7CF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CAE3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4BE2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F211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9E5BAE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1508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AD52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66AE68B8" w14:textId="77777777" w:rsidTr="00B75101">
        <w:trPr>
          <w:trHeight w:hRule="exact" w:val="5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F540A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BE2C5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B81877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8F7EA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Výdavky súvisiace so zamestnávaním </w:t>
            </w:r>
            <w:proofErr w:type="spellStart"/>
            <w:r>
              <w:rPr>
                <w:b/>
                <w:i/>
                <w:sz w:val="22"/>
                <w:szCs w:val="22"/>
              </w:rPr>
              <w:t>UoZ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984806" w:themeColor="accent6" w:themeShade="80"/>
                <w:sz w:val="22"/>
                <w:szCs w:val="22"/>
              </w:rPr>
              <w:t>§ 52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FB669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CCF4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C9D2C2" w14:textId="39D04D7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314,23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A713C7" w14:textId="36A33B2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2 485,41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AE6EB7" w14:textId="4AB34A3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  <w:sz w:val="22"/>
                <w:szCs w:val="22"/>
              </w:rPr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A4FE0" w14:textId="5B329D6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  <w:sz w:val="22"/>
                <w:szCs w:val="22"/>
              </w:rPr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3725B5" w14:textId="3FCE7E6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  <w:sz w:val="22"/>
                <w:szCs w:val="22"/>
              </w:rPr>
            </w:pPr>
            <w:r>
              <w:t>-</w:t>
            </w:r>
          </w:p>
        </w:tc>
      </w:tr>
      <w:tr w:rsidR="005440E9" w14:paraId="47E8EC11" w14:textId="77777777" w:rsidTr="00063ADF">
        <w:trPr>
          <w:trHeight w:hRule="exact" w:val="41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43E2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01EF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B03B80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E774A4" w14:textId="77777777" w:rsidR="005440E9" w:rsidRDefault="005440E9" w:rsidP="005440E9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Materiál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29AE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E971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84113" w14:textId="1D299D2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55450" w14:textId="4ECEDFE2" w:rsidR="005440E9" w:rsidRPr="00187EC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187EC8">
              <w:rPr>
                <w:b/>
                <w:i/>
              </w:rPr>
              <w:t>1 500,00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55055CE" w14:textId="02320EE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8AA63" w14:textId="66AC7C8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D56D4" w14:textId="771E764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7A3E04B9" w14:textId="77777777" w:rsidTr="00063ADF">
        <w:trPr>
          <w:trHeight w:hRule="exact" w:val="42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514F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F29BA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493D0B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B7826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24DC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3DE8F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FFC3" w14:textId="607F59D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3AB1D" w14:textId="00CA988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1E8581E" w14:textId="2593565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955E9" w14:textId="2211F29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18B69" w14:textId="55726ED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3F615E6B" w14:textId="77777777" w:rsidTr="00063ADF">
        <w:trPr>
          <w:trHeight w:hRule="exact" w:val="42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8154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65508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CF6865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E4AF3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40BD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5CAD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4186A" w14:textId="10A6FB3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960DE" w14:textId="7749A20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715EDA0" w14:textId="5BE9E77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A102E" w14:textId="5018A11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B949E" w14:textId="2064A4F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4E8F892A" w14:textId="77777777" w:rsidTr="00063ADF">
        <w:trPr>
          <w:trHeight w:hRule="exact" w:val="4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013B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B18CC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728FB3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FFA4F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Pracovné odevy, obuv a pracovné pomôcky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8508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618B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018BA" w14:textId="7100C3A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15A08" w14:textId="5EDA72A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F77C32A" w14:textId="6527505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70F6E" w14:textId="636CEF5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7BB76" w14:textId="3762C6A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304D56C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DEE4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B8B8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23F988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28A12F" w14:textId="77777777" w:rsidR="005440E9" w:rsidRDefault="005440E9" w:rsidP="005440E9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Materiál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C6C8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D4D5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BEC13" w14:textId="62EB77A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266,48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C71F7" w14:textId="08441E8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385,41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BFCDB23" w14:textId="3CB95C4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F8F59" w14:textId="77EF91C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B4E08" w14:textId="30423B7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0926DA5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61FC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FCE95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9040E4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62A9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CD2C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FC42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2461" w14:textId="5A404F9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E66E4" w14:textId="7D6CB92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19E27E0" w14:textId="071C0A6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C7731" w14:textId="482D261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58332" w14:textId="2E171FD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181213D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26EB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AEC7D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3536A7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7EA3A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9D2C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704B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CA8B6" w14:textId="703A9F82" w:rsidR="005440E9" w:rsidRPr="00A176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12BD9" w14:textId="4F07A9C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9DC2CF3" w14:textId="631638A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54FB3" w14:textId="7793259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F75AC" w14:textId="59C8633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115D2E1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FD61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1589B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5155BA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527A0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Pracovné odevy, obuv a pracovné pomôcky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0B7B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3B48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20C58" w14:textId="140632E5" w:rsidR="005440E9" w:rsidRPr="00A176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04943" w14:textId="7409933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EC75925" w14:textId="19267A1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3B710" w14:textId="095B931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29364" w14:textId="6687F8A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2D2CDF6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EA64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FE2E9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4F0CAF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A672A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Potraviny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8A19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D126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7B164" w14:textId="4CDB27A0" w:rsidR="005440E9" w:rsidRPr="00A176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D171A" w14:textId="2E61368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17C2F1D" w14:textId="48FD112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8503D" w14:textId="1639F87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B12CB" w14:textId="7426F96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032B466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303E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388E9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C29451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C0A504" w14:textId="77777777" w:rsidR="005440E9" w:rsidRDefault="005440E9" w:rsidP="005440E9">
            <w:pPr>
              <w:spacing w:line="276" w:lineRule="auto"/>
            </w:pPr>
            <w:r>
              <w:t>Palivá ako zdroj energie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7702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58E7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8057D" w14:textId="0E8BF3F4" w:rsidR="005440E9" w:rsidRPr="00A176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7491B" w14:textId="62752CE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85C493A" w14:textId="2AB582A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22DA8" w14:textId="7DA7D57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E5BFA" w14:textId="2F87893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71E4D18E" w14:textId="77777777" w:rsidTr="00063ADF">
        <w:trPr>
          <w:trHeight w:hRule="exact" w:val="42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38F3A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E8086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97A493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915B9E" w14:textId="77777777" w:rsidR="005440E9" w:rsidRDefault="005440E9" w:rsidP="005440E9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Údržba prevádzkových strojov, prístrojov...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4896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8E9F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3D078" w14:textId="5499DAF3" w:rsidR="005440E9" w:rsidRPr="00A176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5,50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1401D" w14:textId="373B5118" w:rsidR="005440E9" w:rsidRPr="00A176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A176CD">
              <w:rPr>
                <w:b/>
                <w:i/>
              </w:rPr>
              <w:t>500,00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CA5A566" w14:textId="69E5A1F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7267A" w14:textId="04D7E7D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BE9CA" w14:textId="10616E7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66D688EC" w14:textId="77777777" w:rsidTr="00063ADF">
        <w:trPr>
          <w:trHeight w:hRule="exact" w:val="42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8395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CD532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FC5CE1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840FC9" w14:textId="77777777" w:rsidR="005440E9" w:rsidRDefault="005440E9" w:rsidP="005440E9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E692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52D4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5C4B2" w14:textId="77777777" w:rsidR="005440E9" w:rsidRPr="00A176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7AF56" w14:textId="77777777" w:rsidR="005440E9" w:rsidRPr="00A176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D3E6BC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A978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3D9C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75AB51A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FB9A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91EF1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8D503E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4C3808" w14:textId="77777777" w:rsidR="005440E9" w:rsidRDefault="005440E9" w:rsidP="005440E9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E7F1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F979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8234B" w14:textId="3B3B1A5C" w:rsidR="005440E9" w:rsidRPr="00A176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42,25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EFC8B" w14:textId="5D1DBF62" w:rsidR="005440E9" w:rsidRPr="00A176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A176CD">
              <w:rPr>
                <w:b/>
                <w:i/>
              </w:rPr>
              <w:t>100,00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4BB238E" w14:textId="44D9E62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FEE3B" w14:textId="47CAA99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319A2" w14:textId="2983FE9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7010B4B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7C8B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CAB2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E4B8F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591BA" w14:textId="77777777" w:rsidR="005440E9" w:rsidRDefault="005440E9" w:rsidP="005440E9">
            <w:pPr>
              <w:spacing w:line="276" w:lineRule="auto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4722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CE78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A6B3A" w14:textId="77777777" w:rsidR="005440E9" w:rsidRPr="00A176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0535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F8AA83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538C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0E7F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021C9FB5" w14:textId="77777777" w:rsidTr="00063ADF">
        <w:trPr>
          <w:trHeight w:hRule="exact" w:val="86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BF2C313" w14:textId="77777777" w:rsidR="005440E9" w:rsidRPr="0001225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012259">
              <w:rPr>
                <w:b/>
                <w:i/>
                <w:sz w:val="18"/>
                <w:szCs w:val="18"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329907" w14:textId="77777777" w:rsidR="005440E9" w:rsidRPr="0001225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257551" w14:textId="77777777" w:rsidR="005440E9" w:rsidRPr="0001225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125ABF" w14:textId="77777777" w:rsidR="005440E9" w:rsidRPr="0001225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012259">
              <w:rPr>
                <w:b/>
                <w:i/>
              </w:rPr>
              <w:t xml:space="preserve">Výdavky súvisiace so zamestnávaním </w:t>
            </w:r>
            <w:proofErr w:type="spellStart"/>
            <w:r w:rsidRPr="00012259">
              <w:rPr>
                <w:b/>
                <w:i/>
              </w:rPr>
              <w:t>UoZ</w:t>
            </w:r>
            <w:proofErr w:type="spellEnd"/>
            <w:r w:rsidRPr="00012259">
              <w:rPr>
                <w:b/>
                <w:i/>
              </w:rPr>
              <w:t xml:space="preserve"> - </w:t>
            </w:r>
            <w:r w:rsidRPr="00012259">
              <w:rPr>
                <w:b/>
                <w:i/>
                <w:color w:val="984806" w:themeColor="accent6" w:themeShade="80"/>
              </w:rPr>
              <w:t>§ 50j, národný projekt na podporu rozvoja miestnej a regionálnej zamestnanosti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045AE" w14:textId="77777777" w:rsidR="005440E9" w:rsidRPr="0001225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EDD416" w14:textId="07F5FB84" w:rsidR="005440E9" w:rsidRPr="0001225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012259">
              <w:rPr>
                <w:b/>
                <w:i/>
              </w:rPr>
              <w:t>6</w:t>
            </w:r>
            <w:r>
              <w:rPr>
                <w:b/>
                <w:i/>
              </w:rPr>
              <w:t>2</w:t>
            </w:r>
            <w:r w:rsidRPr="00012259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484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EE52D1" w14:textId="209EE65F" w:rsidR="005440E9" w:rsidRPr="0001225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82 418,98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EBFB76" w14:textId="21B01630" w:rsidR="005440E9" w:rsidRPr="0001225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106 942,98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1AA80B" w14:textId="3897F37E" w:rsidR="005440E9" w:rsidRPr="0001225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ADA774" w14:textId="3864ED2F" w:rsidR="005440E9" w:rsidRPr="0001225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FDF7EA" w14:textId="12EBF7B3" w:rsidR="005440E9" w:rsidRPr="0001225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t>-</w:t>
            </w:r>
          </w:p>
        </w:tc>
      </w:tr>
      <w:tr w:rsidR="005440E9" w14:paraId="7AF83873" w14:textId="77777777" w:rsidTr="00063ADF">
        <w:trPr>
          <w:trHeight w:hRule="exact" w:val="62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7921C" w14:textId="06F68098" w:rsidR="005440E9" w:rsidRPr="002D3133" w:rsidRDefault="00C70570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lastRenderedPageBreak/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D0E38" w14:textId="77777777" w:rsidR="005440E9" w:rsidRPr="002D3133" w:rsidRDefault="005440E9" w:rsidP="005440E9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2D3133">
              <w:rPr>
                <w:b/>
                <w:i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76738" w14:textId="77777777" w:rsidR="005440E9" w:rsidRPr="002D3133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</w:t>
            </w:r>
            <w:r w:rsidRPr="002D3133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,AL1,72h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F7FE6" w14:textId="77777777" w:rsidR="005440E9" w:rsidRPr="002D3133" w:rsidRDefault="005440E9" w:rsidP="005440E9">
            <w:pPr>
              <w:spacing w:line="276" w:lineRule="auto"/>
              <w:jc w:val="both"/>
              <w:rPr>
                <w:b/>
                <w:i/>
              </w:rPr>
            </w:pPr>
            <w:r w:rsidRPr="002D3133">
              <w:rPr>
                <w:b/>
                <w:i/>
              </w:rPr>
              <w:t>Mzdy, platy, služobné  príjmy 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6901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B2C05" w14:textId="02BEB539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 w:rsidRPr="00DC4165">
              <w:rPr>
                <w:b/>
                <w:i/>
              </w:rPr>
              <w:t>19 40</w:t>
            </w:r>
            <w:r>
              <w:rPr>
                <w:b/>
                <w:i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4A1CB" w14:textId="15240044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>
              <w:rPr>
                <w:b/>
                <w:i/>
              </w:rPr>
              <w:t>43 279,64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FCAC0" w14:textId="03143B7E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>
              <w:rPr>
                <w:b/>
                <w:i/>
              </w:rPr>
              <w:t>61 452,64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A221812" w14:textId="6AA56EF8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228BA" w14:textId="1F49BB5C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15EA1" w14:textId="3889F35B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6D20113B" w14:textId="77777777" w:rsidTr="00063ADF">
        <w:trPr>
          <w:trHeight w:hRule="exact" w:val="41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A9E8C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123A0" w14:textId="77777777" w:rsidR="005440E9" w:rsidRPr="002D3133" w:rsidRDefault="005440E9" w:rsidP="005440E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5E88" w14:textId="77777777" w:rsidR="005440E9" w:rsidRPr="002D3133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</w:t>
            </w:r>
            <w:r w:rsidRPr="002D313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,AL1, 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76418" w14:textId="77777777" w:rsidR="005440E9" w:rsidRPr="002D3133" w:rsidRDefault="005440E9" w:rsidP="005440E9">
            <w:pPr>
              <w:spacing w:line="276" w:lineRule="auto"/>
              <w:jc w:val="both"/>
              <w:rPr>
                <w:i/>
              </w:rPr>
            </w:pPr>
            <w:r w:rsidRPr="002D3133">
              <w:t>Tarifný plat, osobný plat...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7BAA5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0222F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C418A" w14:textId="52DD209E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B0428" w14:textId="14B8AC2E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D8B2EC5" w14:textId="657EDF6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E3D44" w14:textId="5A4007FA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highlight w:val="yellow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143B9" w14:textId="679F02EC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highlight w:val="yellow"/>
              </w:rPr>
            </w:pPr>
          </w:p>
        </w:tc>
      </w:tr>
      <w:tr w:rsidR="005440E9" w14:paraId="390609A5" w14:textId="77777777" w:rsidTr="00A35574">
        <w:trPr>
          <w:trHeight w:hRule="exact" w:val="4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1FC8C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40EE" w14:textId="77777777" w:rsidR="005440E9" w:rsidRPr="002D3133" w:rsidRDefault="005440E9" w:rsidP="005440E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61</w:t>
            </w:r>
            <w:r>
              <w:rPr>
                <w:sz w:val="18"/>
                <w:szCs w:val="18"/>
              </w:rPr>
              <w:t>2002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BB88" w14:textId="77777777" w:rsidR="005440E9" w:rsidRPr="002D3133" w:rsidRDefault="005440E9" w:rsidP="005440E9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</w:t>
            </w:r>
            <w:r w:rsidRPr="002D313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455C7" w14:textId="77777777" w:rsidR="005440E9" w:rsidRPr="002D3133" w:rsidRDefault="005440E9" w:rsidP="005440E9">
            <w:pPr>
              <w:spacing w:line="276" w:lineRule="auto"/>
              <w:jc w:val="both"/>
            </w:pPr>
            <w:r>
              <w:t>Ostatné príplatky okrem osobných príplatkov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996B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98DE4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52C96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C3848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F37E811" w14:textId="0A76380B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E99B6" w14:textId="68727819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highlight w:val="yellow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BA42D" w14:textId="4F4D6D99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highlight w:val="yellow"/>
              </w:rPr>
            </w:pPr>
          </w:p>
        </w:tc>
      </w:tr>
      <w:tr w:rsidR="005440E9" w14:paraId="1354FFF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CDABB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FFEF6" w14:textId="77777777" w:rsidR="005440E9" w:rsidRPr="002D3133" w:rsidRDefault="005440E9" w:rsidP="005440E9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2D3133">
              <w:rPr>
                <w:b/>
                <w:i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52B11" w14:textId="77777777" w:rsidR="005440E9" w:rsidRPr="002D3133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1DCDA" w14:textId="77777777" w:rsidR="005440E9" w:rsidRPr="002D3133" w:rsidRDefault="005440E9" w:rsidP="005440E9">
            <w:pPr>
              <w:spacing w:line="276" w:lineRule="auto"/>
              <w:jc w:val="both"/>
              <w:rPr>
                <w:b/>
                <w:i/>
              </w:rPr>
            </w:pPr>
            <w:r w:rsidRPr="002D3133">
              <w:rPr>
                <w:b/>
                <w:i/>
              </w:rPr>
              <w:t>Mzdy, platy, služobné  príjmy 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28173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CC715" w14:textId="693AFD02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 w:rsidRPr="00DC4165">
              <w:rPr>
                <w:b/>
                <w:i/>
              </w:rPr>
              <w:t>21 568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E5436" w14:textId="03C15F75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>
              <w:rPr>
                <w:b/>
                <w:i/>
              </w:rPr>
              <w:t>13 364,37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89603" w14:textId="329EE4B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13 364,37</w:t>
            </w:r>
          </w:p>
          <w:p w14:paraId="3C515E74" w14:textId="746D05E8" w:rsidR="005440E9" w:rsidRPr="00DC416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8A162E2" w14:textId="7C8A5378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B2A4F" w14:textId="56F47DC8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2C0A2" w14:textId="7450B31E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7B9746E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B791F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796B" w14:textId="77777777" w:rsidR="005440E9" w:rsidRPr="002D3133" w:rsidRDefault="005440E9" w:rsidP="005440E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8F1F0" w14:textId="77777777" w:rsidR="005440E9" w:rsidRPr="002D3133" w:rsidRDefault="005440E9" w:rsidP="005440E9">
            <w:pPr>
              <w:spacing w:line="276" w:lineRule="auto"/>
              <w:rPr>
                <w:sz w:val="16"/>
                <w:szCs w:val="16"/>
              </w:rPr>
            </w:pPr>
            <w:r w:rsidRPr="002D3133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64586" w14:textId="77777777" w:rsidR="005440E9" w:rsidRPr="002D3133" w:rsidRDefault="005440E9" w:rsidP="005440E9">
            <w:pPr>
              <w:spacing w:line="276" w:lineRule="auto"/>
              <w:jc w:val="both"/>
              <w:rPr>
                <w:i/>
              </w:rPr>
            </w:pPr>
            <w:r w:rsidRPr="002D3133">
              <w:t>Tarifný plat, osobný plat...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60E82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7491F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D176F" w14:textId="145DF86E" w:rsidR="005440E9" w:rsidRPr="007F064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8C9C0" w14:textId="08392C1D" w:rsidR="005440E9" w:rsidRPr="008D384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220AF14" w14:textId="60729DB5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9746C" w14:textId="630F63C0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42B1F" w14:textId="61B11F6C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06A8C3D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391AA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7F25D" w14:textId="67935237" w:rsidR="005440E9" w:rsidRPr="002D3133" w:rsidRDefault="005440E9" w:rsidP="005440E9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997D4" w14:textId="5871FB94" w:rsidR="005440E9" w:rsidRPr="002D3133" w:rsidRDefault="005440E9" w:rsidP="005440E9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62C7" w14:textId="603EF2DD" w:rsidR="005440E9" w:rsidRPr="002D3133" w:rsidRDefault="005440E9" w:rsidP="005440E9">
            <w:pPr>
              <w:spacing w:line="276" w:lineRule="auto"/>
              <w:jc w:val="both"/>
            </w:pPr>
            <w:r>
              <w:t>Odmeny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44011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A8280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D366D" w14:textId="741047A9" w:rsidR="005440E9" w:rsidRPr="007F064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DC9D7" w14:textId="2A141246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055199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2AF0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B50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68F8BDE1" w14:textId="77777777" w:rsidTr="00063ADF">
        <w:trPr>
          <w:trHeight w:hRule="exact" w:val="36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936A2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1CFC7" w14:textId="77777777" w:rsidR="005440E9" w:rsidRPr="002D3133" w:rsidRDefault="005440E9" w:rsidP="005440E9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2D3133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CC08F" w14:textId="77777777" w:rsidR="005440E9" w:rsidRDefault="005440E9" w:rsidP="005440E9">
            <w:r w:rsidRPr="006D0E5D">
              <w:rPr>
                <w:sz w:val="16"/>
                <w:szCs w:val="16"/>
              </w:rPr>
              <w:t>3AC1,2,AL1</w:t>
            </w:r>
            <w:r>
              <w:rPr>
                <w:sz w:val="16"/>
                <w:szCs w:val="16"/>
              </w:rPr>
              <w:t>,72h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421CA" w14:textId="77777777" w:rsidR="005440E9" w:rsidRPr="002D3133" w:rsidRDefault="005440E9" w:rsidP="005440E9">
            <w:pPr>
              <w:spacing w:line="276" w:lineRule="auto"/>
              <w:jc w:val="both"/>
              <w:rPr>
                <w:b/>
                <w:i/>
              </w:rPr>
            </w:pPr>
            <w:r w:rsidRPr="002D3133">
              <w:rPr>
                <w:b/>
                <w:i/>
              </w:rPr>
              <w:t>Poistné a príspevky do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152D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65488" w14:textId="1DB15A51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 w:rsidRPr="00DC7009">
              <w:rPr>
                <w:b/>
                <w:i/>
              </w:rPr>
              <w:t>6 784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5E8E7" w14:textId="591280FC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>
              <w:rPr>
                <w:b/>
                <w:i/>
              </w:rPr>
              <w:t>15 126,17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4DDBA" w14:textId="17EBE431" w:rsidR="005440E9" w:rsidRPr="00DC700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21 477,17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67B137F" w14:textId="29D6E7D0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7AA55" w14:textId="62C4900B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E4563" w14:textId="2819043E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6257FD0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4A517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7E510C" w14:textId="77777777" w:rsidR="005440E9" w:rsidRPr="002D3133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b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F83691" w14:textId="77777777" w:rsidR="005440E9" w:rsidRPr="002D3133" w:rsidRDefault="005440E9" w:rsidP="005440E9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2D3133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522028" w14:textId="77777777" w:rsidR="005440E9" w:rsidRPr="002D3133" w:rsidRDefault="005440E9" w:rsidP="005440E9">
            <w:pPr>
              <w:spacing w:line="276" w:lineRule="auto"/>
              <w:jc w:val="both"/>
              <w:rPr>
                <w:b/>
                <w:i/>
              </w:rPr>
            </w:pPr>
            <w:r w:rsidRPr="002D3133">
              <w:rPr>
                <w:b/>
                <w:i/>
              </w:rPr>
              <w:t>Poistné a príspevky do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88350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2534D" w14:textId="37E28694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>
              <w:rPr>
                <w:b/>
                <w:i/>
              </w:rPr>
              <w:t>7 536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29680" w14:textId="0C41BE9C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>
              <w:rPr>
                <w:b/>
                <w:i/>
              </w:rPr>
              <w:t>4 670,25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48B0F" w14:textId="0FAD05BB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 w:rsidRPr="006916FB">
              <w:rPr>
                <w:b/>
                <w:i/>
              </w:rPr>
              <w:t>4 670,25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567A122" w14:textId="51385E49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D514B" w14:textId="50D9DE77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49012" w14:textId="48D5E5B3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4005942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38E99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D26A3D" w14:textId="77777777" w:rsidR="005440E9" w:rsidRPr="002D3133" w:rsidRDefault="005440E9" w:rsidP="005440E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4253CB" w14:textId="77777777" w:rsidR="005440E9" w:rsidRPr="002D3133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955DF9" w14:textId="77777777" w:rsidR="005440E9" w:rsidRPr="002D3133" w:rsidRDefault="005440E9" w:rsidP="005440E9">
            <w:pPr>
              <w:spacing w:line="276" w:lineRule="auto"/>
              <w:jc w:val="both"/>
            </w:pPr>
            <w:r w:rsidRPr="002D3133">
              <w:t>Poistné do Všeobecnej zdravotnej poisťovne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30162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8E3F7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E72FE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E4235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27EAD1D" w14:textId="7A3D7DE4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424C7" w14:textId="00208290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3A7B4" w14:textId="7A85F54D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7158002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2A937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26A2A" w14:textId="77777777" w:rsidR="005440E9" w:rsidRPr="002D3133" w:rsidRDefault="005440E9" w:rsidP="005440E9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DF9629" w14:textId="77777777" w:rsidR="005440E9" w:rsidRPr="006D0E5D" w:rsidRDefault="005440E9" w:rsidP="005440E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098FC" w14:textId="77777777" w:rsidR="005440E9" w:rsidRPr="002D3133" w:rsidRDefault="005440E9" w:rsidP="005440E9">
            <w:pPr>
              <w:spacing w:line="276" w:lineRule="auto"/>
              <w:jc w:val="both"/>
            </w:pPr>
            <w:r>
              <w:t>Poistné do ostatných ZP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9B936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33943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8A7B7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6F24B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A1A06C7" w14:textId="0EEC312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2F0D6" w14:textId="1A5A228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E14FC" w14:textId="24137AC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2B40A77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BCF7C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239BBE" w14:textId="77777777" w:rsidR="005440E9" w:rsidRPr="002D3133" w:rsidRDefault="005440E9" w:rsidP="005440E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1A9DBD" w14:textId="77777777" w:rsidR="005440E9" w:rsidRPr="002D3133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225412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Na nemocenské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00C68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8D1C4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419D5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FBABF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54C1E55" w14:textId="73A553C9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480C3" w14:textId="796004CE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CA988" w14:textId="1627366F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04D3945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45624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4996D8" w14:textId="77777777" w:rsidR="005440E9" w:rsidRPr="002D3133" w:rsidRDefault="005440E9" w:rsidP="005440E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2CA84B" w14:textId="77777777" w:rsidR="005440E9" w:rsidRPr="002D3133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413E8D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Na starobné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9AA6B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BCD2D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AE608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77A9B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F673A8A" w14:textId="39CA1696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D9CBF" w14:textId="262A2494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31259" w14:textId="288C3717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61E51F8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E5CF7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7152A3" w14:textId="77777777" w:rsidR="005440E9" w:rsidRPr="002D3133" w:rsidRDefault="005440E9" w:rsidP="005440E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7C0810" w14:textId="77777777" w:rsidR="005440E9" w:rsidRPr="002D3133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4E2747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Na úrazové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5A3FD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0E88B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5E8DA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2AA32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0580013" w14:textId="0478E00C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7D6C7" w14:textId="2F1CF1E6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7967D" w14:textId="18D143A6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1C008EC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7BACA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C5A011" w14:textId="77777777" w:rsidR="005440E9" w:rsidRPr="002D3133" w:rsidRDefault="005440E9" w:rsidP="005440E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9A66FF" w14:textId="77777777" w:rsidR="005440E9" w:rsidRPr="002D3133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E0EAC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Na invalidné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57B47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745BB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B14BE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76F9A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9B131B9" w14:textId="2C166009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CD6AAF" w14:textId="7553D4C4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2ABAA" w14:textId="2C37D785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55F6DB0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1F8A0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5C02E5" w14:textId="77777777" w:rsidR="005440E9" w:rsidRPr="002D3133" w:rsidRDefault="005440E9" w:rsidP="005440E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E7CCD4" w14:textId="77777777" w:rsidR="005440E9" w:rsidRPr="002D3133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A9BF59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Na poistenie v nezamestnanosti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1EAD79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1C344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CC60B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672A3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9887F9A" w14:textId="47212770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40D1D" w14:textId="4B098431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7E706" w14:textId="716F046B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625625C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E3D96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CDA8B7" w14:textId="77777777" w:rsidR="005440E9" w:rsidRPr="002D3133" w:rsidRDefault="005440E9" w:rsidP="005440E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CE4CD3" w14:textId="77777777" w:rsidR="005440E9" w:rsidRPr="002D3133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5F40D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Na poistenie do rezervného fondu solidarity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04F72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48F27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475BA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54101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EAB946F" w14:textId="248E9CAC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A54B2" w14:textId="479B1C04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FF991" w14:textId="5DF2D325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66E918A5" w14:textId="77777777" w:rsidTr="00063ADF">
        <w:trPr>
          <w:trHeight w:hRule="exact" w:val="4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38DDF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66A4C" w14:textId="77777777" w:rsidR="005440E9" w:rsidRPr="002D3133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8A79F" w14:textId="77777777" w:rsidR="005440E9" w:rsidRDefault="005440E9" w:rsidP="005440E9">
            <w:r w:rsidRPr="003E00A1">
              <w:rPr>
                <w:sz w:val="16"/>
                <w:szCs w:val="16"/>
              </w:rPr>
              <w:t>3AC1,2,AL1</w:t>
            </w:r>
            <w:r>
              <w:rPr>
                <w:sz w:val="16"/>
                <w:szCs w:val="16"/>
              </w:rPr>
              <w:t>,72h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35994" w14:textId="77777777" w:rsidR="005440E9" w:rsidRPr="002D3133" w:rsidRDefault="005440E9" w:rsidP="005440E9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03BF0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8305F" w14:textId="0851BB9A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 w:rsidRPr="00E9426E">
              <w:rPr>
                <w:b/>
                <w:i/>
              </w:rPr>
              <w:t>189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4593E" w14:textId="54DB0343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08A3A" w14:textId="1CA3CB4B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 w:rsidRPr="00AC0E43">
              <w:rPr>
                <w:b/>
                <w:i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623795D" w14:textId="54CAF8F8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3914C" w14:textId="11BE8397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9C00A" w14:textId="0E1D3673" w:rsidR="005440E9" w:rsidRPr="00885FC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07FBE39B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DECD3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32820" w14:textId="77777777" w:rsidR="005440E9" w:rsidRPr="003671D3" w:rsidRDefault="005440E9" w:rsidP="005440E9">
            <w:pPr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  <w:r w:rsidRPr="003671D3"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74CC8" w14:textId="77777777" w:rsidR="005440E9" w:rsidRPr="003671D3" w:rsidRDefault="005440E9" w:rsidP="005440E9">
            <w:pPr>
              <w:jc w:val="right"/>
              <w:rPr>
                <w:b/>
                <w:bCs/>
                <w:sz w:val="16"/>
                <w:szCs w:val="16"/>
              </w:rPr>
            </w:pPr>
            <w:r w:rsidRPr="003671D3">
              <w:rPr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989EC" w14:textId="77777777" w:rsidR="005440E9" w:rsidRPr="003671D3" w:rsidRDefault="005440E9" w:rsidP="005440E9">
            <w:pPr>
              <w:rPr>
                <w:b/>
                <w:bCs/>
              </w:rPr>
            </w:pPr>
            <w:r w:rsidRPr="003671D3">
              <w:rPr>
                <w:b/>
                <w:bCs/>
              </w:rPr>
              <w:t>Tovary a ďalšie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CE08D" w14:textId="77777777" w:rsidR="005440E9" w:rsidRPr="003671D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F5571" w14:textId="4296C2A2" w:rsidR="005440E9" w:rsidRPr="003671D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highlight w:val="yellow"/>
              </w:rPr>
            </w:pPr>
            <w:r>
              <w:rPr>
                <w:b/>
                <w:bCs/>
                <w:i/>
              </w:rPr>
              <w:t>6</w:t>
            </w:r>
            <w:r w:rsidRPr="003671D3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889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DB030" w14:textId="69A40D81" w:rsidR="005440E9" w:rsidRPr="00AC0E4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4 646,67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CD6B6" w14:textId="4C9FA724" w:rsidR="005440E9" w:rsidRPr="00AC0E4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4 646,67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D75E394" w14:textId="189813B5" w:rsidR="005440E9" w:rsidRPr="004F42B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8765D" w14:textId="65D0DC16" w:rsidR="005440E9" w:rsidRPr="004F42B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1A034" w14:textId="11D9A663" w:rsidR="005440E9" w:rsidRPr="004F42B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</w:p>
        </w:tc>
      </w:tr>
      <w:tr w:rsidR="005440E9" w14:paraId="5202312B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75652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77DA6" w14:textId="77777777" w:rsidR="005440E9" w:rsidRPr="00DC7009" w:rsidRDefault="005440E9" w:rsidP="005440E9">
            <w:pPr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  <w:r w:rsidRPr="00DC7009">
              <w:rPr>
                <w:b/>
                <w:bCs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C3ECA" w14:textId="77777777" w:rsidR="005440E9" w:rsidRPr="003E00A1" w:rsidRDefault="005440E9" w:rsidP="005440E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1C465" w14:textId="77777777" w:rsidR="005440E9" w:rsidRPr="00DC7009" w:rsidRDefault="005440E9" w:rsidP="005440E9">
            <w:pPr>
              <w:rPr>
                <w:b/>
                <w:bCs/>
              </w:rPr>
            </w:pPr>
            <w:r w:rsidRPr="002031C6">
              <w:rPr>
                <w:b/>
                <w:bCs/>
                <w:i/>
                <w:iCs/>
              </w:rPr>
              <w:t>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81794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D6E25" w14:textId="2CB5A9D4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 w:rsidRPr="00E9426E">
              <w:rPr>
                <w:bCs/>
                <w:i/>
              </w:rPr>
              <w:t>2 838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75210" w14:textId="531AAEA4" w:rsidR="005440E9" w:rsidRPr="001C44A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  <w:r w:rsidRPr="001C44A9">
              <w:rPr>
                <w:bCs/>
                <w:i/>
              </w:rPr>
              <w:t>1 372,03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41ABD" w14:textId="7EE292C2" w:rsidR="005440E9" w:rsidRPr="001C44A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  <w:r w:rsidRPr="001C44A9">
              <w:rPr>
                <w:bCs/>
                <w:i/>
              </w:rPr>
              <w:t>1 372,03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9E27FDA" w14:textId="2016D1D5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FBB11" w14:textId="26302561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85217" w14:textId="1D38C6D2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39EF664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51F48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DCCC5" w14:textId="77777777" w:rsidR="005440E9" w:rsidRPr="00FA05E9" w:rsidRDefault="005440E9" w:rsidP="005440E9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58392" w14:textId="77777777" w:rsidR="005440E9" w:rsidRPr="003E00A1" w:rsidRDefault="005440E9" w:rsidP="005440E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5685B" w14:textId="77777777" w:rsidR="005440E9" w:rsidRPr="00FA05E9" w:rsidRDefault="005440E9" w:rsidP="005440E9">
            <w:r>
              <w:t>Prevádzkové stroje, prístroje...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14F9C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80ABB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099D3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A1116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F0E663D" w14:textId="25D999E9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5058F" w14:textId="14FF6BDC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2F8CB" w14:textId="267C98D2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3909577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3862A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EC0F7" w14:textId="77777777" w:rsidR="005440E9" w:rsidRPr="003671D3" w:rsidRDefault="005440E9" w:rsidP="005440E9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 w:rsidRPr="003671D3">
              <w:rPr>
                <w:bCs/>
                <w:sz w:val="18"/>
                <w:szCs w:val="18"/>
              </w:rPr>
              <w:t>633010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D970E" w14:textId="77777777" w:rsidR="005440E9" w:rsidRPr="003671D3" w:rsidRDefault="005440E9" w:rsidP="005440E9">
            <w:pPr>
              <w:spacing w:line="276" w:lineRule="auto"/>
              <w:jc w:val="right"/>
              <w:rPr>
                <w:bCs/>
                <w:sz w:val="16"/>
                <w:szCs w:val="16"/>
              </w:rPr>
            </w:pPr>
            <w:r w:rsidRPr="003671D3">
              <w:rPr>
                <w:b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8A6F6" w14:textId="77777777" w:rsidR="005440E9" w:rsidRPr="002031C6" w:rsidRDefault="005440E9" w:rsidP="005440E9">
            <w:pPr>
              <w:rPr>
                <w:bCs/>
                <w:iCs/>
              </w:rPr>
            </w:pPr>
            <w:r w:rsidRPr="002031C6">
              <w:rPr>
                <w:bCs/>
                <w:iCs/>
              </w:rPr>
              <w:t>Pracovné odevy, obuv a pracovné pomôcky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A1205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21DD0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E7FCA" w14:textId="77777777" w:rsidR="005440E9" w:rsidRPr="003671D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5050" w14:textId="77777777" w:rsidR="005440E9" w:rsidRPr="003671D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31ABE10" w14:textId="0C537992" w:rsidR="005440E9" w:rsidRPr="004F42B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A6412" w14:textId="13D92454" w:rsidR="005440E9" w:rsidRPr="004F42B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  <w:highlight w:val="yellow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4E9" w14:textId="27F241F5" w:rsidR="005440E9" w:rsidRPr="004F42B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  <w:highlight w:val="yellow"/>
              </w:rPr>
            </w:pPr>
          </w:p>
        </w:tc>
      </w:tr>
      <w:tr w:rsidR="005440E9" w:rsidRPr="004F42BD" w14:paraId="795227E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DAC14" w14:textId="77777777" w:rsidR="005440E9" w:rsidRPr="004F42B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F3D0E" w14:textId="77777777" w:rsidR="005440E9" w:rsidRPr="004F42BD" w:rsidRDefault="005440E9" w:rsidP="005440E9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4F42BD">
              <w:rPr>
                <w:b/>
                <w:i/>
                <w:sz w:val="18"/>
                <w:szCs w:val="18"/>
              </w:rPr>
              <w:t>634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607FE" w14:textId="77777777" w:rsidR="005440E9" w:rsidRPr="004F42BD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4F42BD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D872D" w14:textId="77777777" w:rsidR="005440E9" w:rsidRPr="004F42BD" w:rsidRDefault="005440E9" w:rsidP="005440E9">
            <w:pPr>
              <w:rPr>
                <w:b/>
                <w:i/>
              </w:rPr>
            </w:pPr>
            <w:r w:rsidRPr="004F42BD">
              <w:rPr>
                <w:b/>
                <w:i/>
              </w:rPr>
              <w:t>Dopravné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76C0A" w14:textId="77777777" w:rsidR="005440E9" w:rsidRPr="004F42B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8994B" w14:textId="77777777" w:rsidR="005440E9" w:rsidRPr="004F42B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AE08" w14:textId="77777777" w:rsidR="005440E9" w:rsidRPr="004F42B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A564C" w14:textId="77777777" w:rsidR="005440E9" w:rsidRPr="004F42B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AC4ED61" w14:textId="77777777" w:rsidR="005440E9" w:rsidRPr="004F42B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1A2D5" w14:textId="77777777" w:rsidR="005440E9" w:rsidRPr="004F42B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27C94" w14:textId="77777777" w:rsidR="005440E9" w:rsidRPr="004F42B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67B4FA6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1EFEE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E7905" w14:textId="77777777" w:rsidR="005440E9" w:rsidRDefault="005440E9" w:rsidP="005440E9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634001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57C73" w14:textId="77777777" w:rsidR="005440E9" w:rsidRDefault="005440E9" w:rsidP="005440E9">
            <w:pPr>
              <w:spacing w:line="276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41420" w14:textId="77777777" w:rsidR="005440E9" w:rsidRDefault="005440E9" w:rsidP="005440E9">
            <w:pPr>
              <w:rPr>
                <w:bCs/>
                <w:iCs/>
              </w:rPr>
            </w:pPr>
            <w:r>
              <w:rPr>
                <w:bCs/>
                <w:iCs/>
              </w:rPr>
              <w:t>Palivo, mazivá, oleje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51359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423C2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CAEEF" w14:textId="77777777" w:rsidR="005440E9" w:rsidRPr="003671D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FB80E" w14:textId="77777777" w:rsidR="005440E9" w:rsidRPr="003671D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DEB520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9705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B1C2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1C2D545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8597B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D7F66" w14:textId="77777777" w:rsidR="005440E9" w:rsidRPr="002031C6" w:rsidRDefault="005440E9" w:rsidP="005440E9">
            <w:pPr>
              <w:spacing w:line="276" w:lineRule="auto"/>
              <w:jc w:val="both"/>
              <w:rPr>
                <w:b/>
                <w:i/>
                <w:iCs/>
                <w:sz w:val="18"/>
                <w:szCs w:val="18"/>
              </w:rPr>
            </w:pPr>
            <w:r w:rsidRPr="002031C6">
              <w:rPr>
                <w:b/>
                <w:i/>
                <w:iCs/>
                <w:sz w:val="18"/>
                <w:szCs w:val="18"/>
              </w:rPr>
              <w:t>635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D6357" w14:textId="77777777" w:rsidR="005440E9" w:rsidRPr="002031C6" w:rsidRDefault="005440E9" w:rsidP="005440E9">
            <w:pPr>
              <w:spacing w:line="276" w:lineRule="auto"/>
              <w:jc w:val="right"/>
              <w:rPr>
                <w:b/>
                <w:i/>
                <w:iCs/>
                <w:sz w:val="16"/>
                <w:szCs w:val="16"/>
              </w:rPr>
            </w:pPr>
            <w:r w:rsidRPr="002031C6">
              <w:rPr>
                <w:b/>
                <w:i/>
                <w:i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8E109" w14:textId="77777777" w:rsidR="005440E9" w:rsidRPr="002031C6" w:rsidRDefault="005440E9" w:rsidP="005440E9">
            <w:pPr>
              <w:rPr>
                <w:b/>
                <w:i/>
                <w:iCs/>
              </w:rPr>
            </w:pPr>
            <w:r w:rsidRPr="002031C6">
              <w:rPr>
                <w:b/>
                <w:i/>
                <w:iCs/>
              </w:rPr>
              <w:t>Opravy a údržba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E0DB4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0A0C2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421AC" w14:textId="77777777" w:rsidR="005440E9" w:rsidRPr="003671D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C8C3E" w14:textId="3A178DD6" w:rsidR="005440E9" w:rsidRPr="003A4E14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18CE84F" w14:textId="6D8EC5A8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90AF9" w14:textId="1D01EA86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6B7FE" w14:textId="76906865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66264BE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8F82E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25B222" w14:textId="77777777" w:rsidR="005440E9" w:rsidRPr="002D3133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2FAFC0" w14:textId="77777777" w:rsidR="005440E9" w:rsidRPr="002D3133" w:rsidRDefault="005440E9" w:rsidP="005440E9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2D3133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7613B9" w14:textId="77777777" w:rsidR="005440E9" w:rsidRPr="002D3133" w:rsidRDefault="005440E9" w:rsidP="005440E9">
            <w:pPr>
              <w:spacing w:line="276" w:lineRule="auto"/>
              <w:jc w:val="both"/>
              <w:rPr>
                <w:b/>
                <w:i/>
              </w:rPr>
            </w:pPr>
            <w:r w:rsidRPr="002D3133">
              <w:rPr>
                <w:b/>
                <w:i/>
              </w:rPr>
              <w:t xml:space="preserve">Služby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F51D0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2557B" w14:textId="7F958326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 w:rsidRPr="003671D3">
              <w:rPr>
                <w:bCs/>
                <w:i/>
              </w:rPr>
              <w:t xml:space="preserve">4 </w:t>
            </w:r>
            <w:r>
              <w:rPr>
                <w:bCs/>
                <w:i/>
              </w:rPr>
              <w:t>051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63401" w14:textId="2054949A" w:rsidR="005440E9" w:rsidRPr="003671D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  <w:highlight w:val="yellow"/>
              </w:rPr>
            </w:pPr>
            <w:r>
              <w:rPr>
                <w:bCs/>
                <w:i/>
              </w:rPr>
              <w:t>3 274,64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5DD3C" w14:textId="7C51AE6D" w:rsidR="005440E9" w:rsidRPr="003671D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  <w:highlight w:val="yellow"/>
              </w:rPr>
            </w:pPr>
            <w:r>
              <w:rPr>
                <w:bCs/>
                <w:i/>
              </w:rPr>
              <w:t>3 274,64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7A51C97" w14:textId="410161F5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6A5DE" w14:textId="0987FCFE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62DC2" w14:textId="1941B9F7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5D4DAE5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AFAB7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12CD9" w14:textId="77777777" w:rsidR="005440E9" w:rsidRPr="003671D3" w:rsidRDefault="005440E9" w:rsidP="005440E9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 w:rsidRPr="003671D3">
              <w:rPr>
                <w:bCs/>
                <w:sz w:val="18"/>
                <w:szCs w:val="18"/>
              </w:rPr>
              <w:t>637001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27006" w14:textId="77777777" w:rsidR="005440E9" w:rsidRPr="003671D3" w:rsidRDefault="005440E9" w:rsidP="005440E9">
            <w:pPr>
              <w:spacing w:line="276" w:lineRule="auto"/>
              <w:jc w:val="right"/>
              <w:rPr>
                <w:bCs/>
                <w:sz w:val="16"/>
                <w:szCs w:val="16"/>
              </w:rPr>
            </w:pPr>
            <w:r w:rsidRPr="003671D3">
              <w:rPr>
                <w:b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0854D" w14:textId="77777777" w:rsidR="005440E9" w:rsidRPr="003671D3" w:rsidRDefault="005440E9" w:rsidP="005440E9">
            <w:pPr>
              <w:spacing w:line="276" w:lineRule="auto"/>
              <w:jc w:val="both"/>
              <w:rPr>
                <w:bCs/>
                <w:i/>
              </w:rPr>
            </w:pPr>
            <w:r w:rsidRPr="003671D3">
              <w:rPr>
                <w:bCs/>
                <w:i/>
              </w:rPr>
              <w:t>Školenia a kurzy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69CC3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8AAC0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B4D48" w14:textId="77777777" w:rsidR="005440E9" w:rsidRPr="00225C1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0B29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BBF8F24" w14:textId="77777777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31479" w14:textId="77777777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528DF" w14:textId="77777777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1167591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6AD82" w14:textId="66E072E1" w:rsidR="005440E9" w:rsidRPr="002D3133" w:rsidRDefault="00C70570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DAFC8A" w14:textId="77777777" w:rsidR="005440E9" w:rsidRPr="002D3133" w:rsidRDefault="005440E9" w:rsidP="005440E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637014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170955" w14:textId="77777777" w:rsidR="005440E9" w:rsidRPr="002D3133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CDDB7F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Stravovanie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A53E7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1AAAB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D5597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931E3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72B957F" w14:textId="7E31EB9E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326A5" w14:textId="44D36E0E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E44F0" w14:textId="6D17CAFE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0F8F745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2BB00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5CC671" w14:textId="77777777" w:rsidR="005440E9" w:rsidRPr="002D3133" w:rsidRDefault="005440E9" w:rsidP="005440E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637016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35B5EA" w14:textId="77777777" w:rsidR="005440E9" w:rsidRPr="002D3133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90BC2F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Prídel do sociálneho fondu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01962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ABB49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FD4EE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8A094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1B519D2" w14:textId="5937F745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C4EC7" w14:textId="2FB54C2C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56F8B1" w14:textId="5C29191D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222646AA" w14:textId="77777777" w:rsidTr="00063ADF">
        <w:trPr>
          <w:trHeight w:hRule="exact" w:val="52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E3559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015CB7" w14:textId="77777777" w:rsidR="005440E9" w:rsidRPr="002D3133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4EB9F6" w14:textId="77777777" w:rsidR="005440E9" w:rsidRPr="002D3133" w:rsidRDefault="005440E9" w:rsidP="005440E9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2D3133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40F845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D3133"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14A1C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4BBE2" w14:textId="25D54B8E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 w:rsidRPr="00225C18">
              <w:rPr>
                <w:b/>
                <w:i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8B148" w14:textId="4E101293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>
              <w:rPr>
                <w:b/>
                <w:i/>
              </w:rPr>
              <w:t>1 331,88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5F6D8" w14:textId="2ED94EEA" w:rsidR="005440E9" w:rsidRPr="00225C1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1 331,88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BFB6E39" w14:textId="47410BB0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04B90" w14:textId="0BAEAD75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9865" w14:textId="5315F040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2980A27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1B7C8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A44D31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642015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325354" w14:textId="77777777" w:rsidR="005440E9" w:rsidRPr="002D3133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B3812D" w14:textId="77777777" w:rsidR="005440E9" w:rsidRPr="002D3133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Na nemocenské dávky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F7603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F22AF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28C5B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F77C4" w14:textId="77777777" w:rsidR="005440E9" w:rsidRPr="00C441A3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0628C04" w14:textId="08C0E35D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2725D" w14:textId="78950A81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A0577" w14:textId="256A42E5" w:rsidR="005440E9" w:rsidRPr="00FA05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6D9CC28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568D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440D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79905" w14:textId="77777777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641C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5B3B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CB0E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B489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C84F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9452BA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97E0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5189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1333E7CF" w14:textId="77777777" w:rsidTr="00D17366">
        <w:trPr>
          <w:trHeight w:hRule="exact" w:val="81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9F9766" w14:textId="478690CF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012259">
              <w:rPr>
                <w:b/>
                <w:i/>
                <w:sz w:val="18"/>
                <w:szCs w:val="18"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800AA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24B5E1" w14:textId="77777777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624816" w14:textId="7A6C456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012259">
              <w:rPr>
                <w:b/>
                <w:i/>
              </w:rPr>
              <w:t xml:space="preserve">Výdavky súvisiace so zamestnávaním </w:t>
            </w:r>
            <w:proofErr w:type="spellStart"/>
            <w:r w:rsidRPr="00012259">
              <w:rPr>
                <w:b/>
                <w:i/>
              </w:rPr>
              <w:t>UoZ</w:t>
            </w:r>
            <w:proofErr w:type="spellEnd"/>
            <w:r w:rsidRPr="00012259">
              <w:rPr>
                <w:b/>
                <w:i/>
              </w:rPr>
              <w:t xml:space="preserve"> - </w:t>
            </w:r>
            <w:r w:rsidRPr="00012259">
              <w:rPr>
                <w:b/>
                <w:i/>
                <w:color w:val="984806" w:themeColor="accent6" w:themeShade="80"/>
              </w:rPr>
              <w:t>§ 5</w:t>
            </w:r>
            <w:r>
              <w:rPr>
                <w:b/>
                <w:i/>
                <w:color w:val="984806" w:themeColor="accent6" w:themeShade="80"/>
              </w:rPr>
              <w:t>4</w:t>
            </w:r>
            <w:r w:rsidRPr="00012259">
              <w:rPr>
                <w:b/>
                <w:i/>
                <w:color w:val="984806" w:themeColor="accent6" w:themeShade="80"/>
              </w:rPr>
              <w:t>, národný projekt na podporu rozvoja miestnej a regionálnej zamestnanosti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745B8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E8BE63" w14:textId="1AF17AD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DC9C1B" w14:textId="0D04E9BB" w:rsidR="005440E9" w:rsidRPr="00A35574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A35574">
              <w:rPr>
                <w:b/>
                <w:i/>
              </w:rPr>
              <w:t>13 372,13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5D7DDF" w14:textId="56155352" w:rsidR="005440E9" w:rsidRPr="00A35574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A35574">
              <w:rPr>
                <w:b/>
                <w:i/>
              </w:rPr>
              <w:t>23 111,03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B2811F" w14:textId="1CF2662D" w:rsidR="005440E9" w:rsidRPr="00A35574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A35574">
              <w:rPr>
                <w:b/>
                <w:bCs/>
                <w:i/>
                <w:iCs/>
              </w:rPr>
              <w:t>98 159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104314" w14:textId="30E4774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EA0E50" w14:textId="7AF76D7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5440E9" w14:paraId="29C15654" w14:textId="77777777" w:rsidTr="00063ADF">
        <w:trPr>
          <w:trHeight w:hRule="exact" w:val="2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1A83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E23FC" w14:textId="128E596A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2D3133">
              <w:rPr>
                <w:b/>
                <w:i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75FA0" w14:textId="48EADEA1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C584F" w14:textId="42CF9B5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rPr>
                <w:b/>
                <w:i/>
              </w:rPr>
              <w:t>Mzdy, platy, služobné  príjmy 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4D11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5A1D7" w14:textId="3D0342A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E8A12" w14:textId="4FC057A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5 778,50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3D3FF" w14:textId="5AC2E77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11 561,04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5189010" w14:textId="49AAF95E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CE7B1C">
              <w:rPr>
                <w:b/>
                <w:bCs/>
                <w:i/>
                <w:iCs/>
              </w:rPr>
              <w:t>54 689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B990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A1B2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465C5E4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931FA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3008B" w14:textId="1146D3B4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8C663" w14:textId="4BCABCFB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CFA168" w14:textId="2606205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Tarifný plat, osobný plat...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FB34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E645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D55D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233C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0BA2980" w14:textId="1904E79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53 513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6C7C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BEC1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1548798B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18D8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FE05E" w14:textId="5413F3B0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61</w:t>
            </w:r>
            <w:r>
              <w:rPr>
                <w:sz w:val="18"/>
                <w:szCs w:val="18"/>
              </w:rPr>
              <w:t>2002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F4BF1" w14:textId="530D21B5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13592" w14:textId="55478B9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Ostatné príplatky okrem osobných príplatkov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0CD6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5889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5F95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AB14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38FDF9D" w14:textId="4A9060D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1 176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2564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6117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1FCF6CD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8402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2EB85" w14:textId="34C32C92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2D3133">
              <w:rPr>
                <w:b/>
                <w:i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219BE" w14:textId="3E91BB86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2D3133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2725B" w14:textId="77D3DF6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rPr>
                <w:b/>
                <w:i/>
              </w:rPr>
              <w:t>Mzdy, platy, služobné  príjmy 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9C8E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E0AF6" w14:textId="41200C3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73159" w14:textId="371D74A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3 532,18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CDCBA" w14:textId="404E2AC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5 011,21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CCCAAA8" w14:textId="6339C45F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CE7B1C">
              <w:rPr>
                <w:b/>
                <w:bCs/>
                <w:i/>
                <w:iCs/>
              </w:rPr>
              <w:t>12 303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BB5C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8E5A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4CD5E25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48AD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F5B82" w14:textId="31881D8C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6584E" w14:textId="4DE24DBD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2D3133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66628" w14:textId="7DCD293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Tarifný plat, osobný plat...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9BA6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0481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AC2A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A0C6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05BC5A8" w14:textId="09E377D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12 303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A94E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E1CD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1799508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98EF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E287E" w14:textId="42B42AB5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43B4C" w14:textId="14D72CE9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39E10" w14:textId="1DE2A13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Odmeny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3A24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56F2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64AE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4E48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321399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A99B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6D43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0669255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4299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D3385" w14:textId="1A507CA6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2D3133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E33BC" w14:textId="2D07FC8E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37289" w14:textId="28E1397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rPr>
                <w:b/>
                <w:i/>
              </w:rPr>
              <w:t>Poistné a príspevky do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DD74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95D3F" w14:textId="058202F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AFD2C" w14:textId="080D2E9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1 745,53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F5F2B" w14:textId="5D33772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3 629,49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8B2DAD4" w14:textId="2CCDDB44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CE7B1C">
              <w:rPr>
                <w:b/>
                <w:bCs/>
                <w:i/>
                <w:iCs/>
              </w:rPr>
              <w:t>19 115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1A13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2057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54A24B9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D440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72857" w14:textId="1C678EA5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3781C" w14:textId="791315BE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3903B" w14:textId="3D6BDEF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Poistné do Všeobecnej zdravotnej poisťovne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0FAE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6571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8122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C50B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162007C" w14:textId="2CC80B1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2 656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953E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4FAB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7296A16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B88F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2723A" w14:textId="6E55F622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4F6A2" w14:textId="72D063F8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67D58" w14:textId="3F98176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Poistné do ostatných ZP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3604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240D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D596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BCF9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ED6868D" w14:textId="6534DBB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2 814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4B4C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7084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191AEB9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56F5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DDB97" w14:textId="48C6C36D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DE820" w14:textId="70658E2A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EFD47" w14:textId="2ABA513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Na nemocenské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7449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0213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7F1B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090B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19C556F" w14:textId="7384DBA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6497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CE7F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56E38B0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1CD7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4FE4B" w14:textId="48CA553D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C5179" w14:textId="7562F0D3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E5AB5" w14:textId="2AEB373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Na starobné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AC41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1ADC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3813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9BA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25047DB" w14:textId="39C14A0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7 657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195D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F426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7555984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458B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D174F" w14:textId="1CB0F2F3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42AEE" w14:textId="5E094394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FE8C4" w14:textId="7D772DD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Na úrazové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18E2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75E3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5201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E001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465EFBC" w14:textId="2E7E3D5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ACB8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DBCE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3848265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ECA0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89409" w14:textId="6025FEAC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3C090" w14:textId="524DF5DC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F1CFD" w14:textId="42133A9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Na invalidné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81D7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EDB9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BBBD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34FC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F7933A2" w14:textId="688901D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1 640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E7E4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E6A7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252360D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1FF8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5BC2F" w14:textId="76BC811C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1297E" w14:textId="4121C68B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1BF7B" w14:textId="1DFCB5F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Na poistenie v nezamestnanosti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BC38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7DC0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163F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4EFF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417C760" w14:textId="3E0D3DC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8A17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81CB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2674A05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0ABD9" w14:textId="63375409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D7CEB" w14:textId="02DE0081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E4273" w14:textId="4515874F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81204" w14:textId="5E54769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t>Na poistenie do rezervného fondu solidarity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7EDE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FB26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D002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C8C8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A96CF48" w14:textId="73E0D25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2 597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AF39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0D4E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0A6309B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A811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6359B" w14:textId="6956F478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2D3133">
              <w:rPr>
                <w:b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33947" w14:textId="47ED8978" w:rsidR="005440E9" w:rsidRPr="009D7837" w:rsidRDefault="005440E9" w:rsidP="005440E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2D3133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91496" w14:textId="7EBF8D5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2D3133">
              <w:rPr>
                <w:b/>
                <w:i/>
              </w:rPr>
              <w:t>Poistné a príspevky do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7966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120EB" w14:textId="67B759F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89FD5" w14:textId="6D4D904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1 097,35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8544B" w14:textId="2CE4F5F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1 614,27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18697A3" w14:textId="644B97D9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CE7B1C">
              <w:rPr>
                <w:b/>
                <w:bCs/>
                <w:i/>
                <w:iCs/>
              </w:rPr>
              <w:t>4 300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74329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6882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6EB1E1F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F89F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B8E62" w14:textId="05973CA4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22969" w14:textId="15FE0558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B5285" w14:textId="4D1FC96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D3133">
              <w:t>Poistné do Všeobecnej zdravotnej poisťovne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9AD0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0CBC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6550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8CF2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9E0BED2" w14:textId="27C1299D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CE7B1C">
              <w:rPr>
                <w:bCs/>
                <w:iCs/>
              </w:rPr>
              <w:t>664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777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445A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7B776DB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2B702" w14:textId="2DF186F2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38F36" w14:textId="577F26E0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9C909" w14:textId="440335C4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21D83" w14:textId="4A328A9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t>Poistné do ostatných ZP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2E9C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E6FA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EFC2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CB99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D57AF24" w14:textId="6A9481FE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CE7B1C">
              <w:rPr>
                <w:bCs/>
                <w:iCs/>
              </w:rPr>
              <w:t>567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6CC3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57FE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09D5BEF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CB4B7" w14:textId="136D4DE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D7CEA" w14:textId="0FFC0D17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DEBD5" w14:textId="538EE859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D3304" w14:textId="2C7472A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D3133">
              <w:t>Na nemocenské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B008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F762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5C5B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DB7E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124A68E" w14:textId="36F00738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CE7B1C">
              <w:rPr>
                <w:bCs/>
                <w:iCs/>
              </w:rPr>
              <w:t>173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671D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9762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47201A3B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9ABC2" w14:textId="33D685E8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F3DE4" w14:textId="0A5E4B3B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63CF4" w14:textId="5E78C783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D3069" w14:textId="5A8AC57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D3133">
              <w:t>Na starobné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708D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AA14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B039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5213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3888D75" w14:textId="60B68FCA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CE7B1C">
              <w:rPr>
                <w:bCs/>
                <w:iCs/>
              </w:rPr>
              <w:t>1 722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77DB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FE3B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3CADE9B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D9A78" w14:textId="0F57A21F" w:rsidR="005440E9" w:rsidRPr="00781E80" w:rsidRDefault="00C70570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BC99B" w14:textId="18C5DD51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21B3F" w14:textId="79C82EA9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C14DC" w14:textId="0FB2F91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D3133">
              <w:t>Na úrazové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8EEA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82F0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0AF0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8769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A09616E" w14:textId="5963B7DA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CE7B1C">
              <w:rPr>
                <w:bCs/>
                <w:iCs/>
              </w:rPr>
              <w:t>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BA11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09B9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7364A3CB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5658D" w14:textId="5DB8428B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5C9E3" w14:textId="600BA0C7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ED704" w14:textId="3923EAEE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B8E38" w14:textId="31F870D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D3133">
              <w:t>Na invalidné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BC50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33AD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64AD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2CF9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3318188" w14:textId="6E4F2140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CE7B1C">
              <w:rPr>
                <w:bCs/>
                <w:iCs/>
              </w:rPr>
              <w:t>368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31D6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C51A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0D1E969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259F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20084" w14:textId="230EEEA2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AB319" w14:textId="0EE58B9B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5BC8B" w14:textId="1729691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D3133">
              <w:t>Na poistenie v nezamestnanosti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0F011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93B4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3D28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1819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C95DFFD" w14:textId="5F8FDF98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CE7B1C">
              <w:rPr>
                <w:bCs/>
                <w:iCs/>
              </w:rPr>
              <w:t>124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ECE3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AF89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5D652B4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DA1A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E6CD7" w14:textId="2AB25308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2354C" w14:textId="1628170D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35923" w14:textId="1B09099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D3133">
              <w:t>Na poistenie do rezervného fondu solidarity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F53D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0BE9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D86D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BD9D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220520F" w14:textId="4BAC2EAE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CE7B1C">
              <w:rPr>
                <w:bCs/>
                <w:iCs/>
              </w:rPr>
              <w:t>583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9048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0A63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371ECD6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1BA3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2934D" w14:textId="44C1C4B7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99C0E" w14:textId="772D816D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4AFEF" w14:textId="38B6304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E3E9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2F2E1" w14:textId="000291E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C700A" w14:textId="36E6BBC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160,09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3025B" w14:textId="35DDC3D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215,76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ACE24EB" w14:textId="6536156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B064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C2FB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45180D0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9B97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DB9B0" w14:textId="7467AB0D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FA05E9">
              <w:rPr>
                <w:sz w:val="18"/>
                <w:szCs w:val="18"/>
              </w:rPr>
              <w:t>633004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987A8" w14:textId="69B2B82B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5EF08" w14:textId="271B11B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t>Prevádzkové stroje, prístroje...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FC5D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4EE7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CFF1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296C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48F3B8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B0E0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5B25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1846B97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EB93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414B3" w14:textId="548372A5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FA05E9">
              <w:rPr>
                <w:sz w:val="18"/>
                <w:szCs w:val="18"/>
              </w:rPr>
              <w:t>633010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AE6D4" w14:textId="05D792C2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72h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617A7" w14:textId="00E1E93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FA05E9">
              <w:t>Pracovné odevy, obuv a pracovné pomôcky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623D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964C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B8A7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CF51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1A2593B" w14:textId="2184B68A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CE7B1C">
              <w:rPr>
                <w:bCs/>
                <w:iCs/>
              </w:rPr>
              <w:t>214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5EDE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5472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65F45D3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BB97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64FB6" w14:textId="75BDBA60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3671D3"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CE3E4" w14:textId="0AA3E054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3671D3">
              <w:rPr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8F7573" w14:textId="4BE1A14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3671D3">
              <w:rPr>
                <w:b/>
                <w:bCs/>
              </w:rPr>
              <w:t>Tovary a ďalšie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98B8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A9036" w14:textId="7DA4F1F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B3D1D" w14:textId="7720357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bCs/>
                <w:i/>
              </w:rPr>
              <w:t>914,22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43EAD" w14:textId="216FB93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935,00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1155515" w14:textId="1E77B32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6 388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DBF2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A06D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47F5BF1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6094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F5258" w14:textId="6CD3B242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DC7009">
              <w:rPr>
                <w:b/>
                <w:bCs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6DA7A" w14:textId="106A8C02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8525D" w14:textId="6289F04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031C6">
              <w:rPr>
                <w:b/>
                <w:bCs/>
                <w:i/>
                <w:iCs/>
              </w:rPr>
              <w:t>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C7DA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DF8B1" w14:textId="3BE435E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A6389" w14:textId="489D88E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Cs/>
                <w:i/>
              </w:rPr>
              <w:t>60,02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95251" w14:textId="125000D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Cs/>
                <w:i/>
              </w:rPr>
              <w:t>60,02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8C7B534" w14:textId="241E7BD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F8C8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F859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413CA79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4C6A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4F957" w14:textId="7B5B780A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633004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E32D4" w14:textId="7F190C11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0E002" w14:textId="7EF0F2D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t>Prevádzkové stroje, prístroje...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8E834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EC00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A0E8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C5B8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6CF7DD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B857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AD57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354A8C3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C372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D4689" w14:textId="7CA210E0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3671D3">
              <w:rPr>
                <w:bCs/>
                <w:sz w:val="18"/>
                <w:szCs w:val="18"/>
              </w:rPr>
              <w:t>633010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7CE69" w14:textId="706E66AB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3671D3">
              <w:rPr>
                <w:b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66769" w14:textId="5665B3B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031C6">
              <w:rPr>
                <w:bCs/>
                <w:iCs/>
              </w:rPr>
              <w:t>Pracovné odevy, obuv a pracovné pomôcky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A1C1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5266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F1B2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189E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6A50C03" w14:textId="309FA9F7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CE7B1C">
              <w:rPr>
                <w:bCs/>
                <w:iCs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A8A6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D98C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4738AE7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D868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FDAD0" w14:textId="16AC6E97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4F42BD">
              <w:rPr>
                <w:b/>
                <w:i/>
                <w:sz w:val="18"/>
                <w:szCs w:val="18"/>
              </w:rPr>
              <w:t>634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A469D" w14:textId="701B5B0A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4F42BD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3C1D5" w14:textId="648073B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4F42BD">
              <w:rPr>
                <w:b/>
                <w:i/>
              </w:rPr>
              <w:t>Dopravné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00F8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161C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0C2B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9F15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10D80A8" w14:textId="743C290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DA13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FBD2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3D9770F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1F97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FCD6A0" w14:textId="2EE3E84E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634001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28408" w14:textId="7853D458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FDA74" w14:textId="4306364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Cs/>
                <w:iCs/>
              </w:rPr>
              <w:t>Palivo, mazivá, oleje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C932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5C7C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E3F9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A481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AFD6CA9" w14:textId="65D647E6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CE7B1C">
              <w:rPr>
                <w:bCs/>
                <w:iCs/>
              </w:rP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E46F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64F9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4842DBB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6EBC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0B2AD" w14:textId="605CCA1C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031C6">
              <w:rPr>
                <w:b/>
                <w:i/>
                <w:iCs/>
                <w:sz w:val="18"/>
                <w:szCs w:val="18"/>
              </w:rPr>
              <w:t>635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347DA" w14:textId="62C2743A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031C6">
              <w:rPr>
                <w:b/>
                <w:i/>
                <w:i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84817" w14:textId="58F1D00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031C6">
              <w:rPr>
                <w:b/>
                <w:i/>
                <w:iCs/>
              </w:rPr>
              <w:t>Opravy a údržba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288A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1308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F9E4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817E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D1AF55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278A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A552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293F16E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D2E2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F5864" w14:textId="4FC67927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EDB34" w14:textId="0C22BA7E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C42DE" w14:textId="2B5927C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D3133">
              <w:rPr>
                <w:b/>
                <w:i/>
              </w:rPr>
              <w:t xml:space="preserve">Služby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E047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EC79C" w14:textId="3CF5A39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C9F37" w14:textId="2B6E44B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Cs/>
                <w:i/>
              </w:rPr>
              <w:t>854,20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4B80E" w14:textId="0A67F706" w:rsidR="005440E9" w:rsidRPr="00BE3B14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  <w:r w:rsidRPr="00BE3B14">
              <w:rPr>
                <w:bCs/>
                <w:i/>
              </w:rPr>
              <w:t>874,98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385B7F8" w14:textId="00484D4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5 738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F787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E339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5F8EDEF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C734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F5976" w14:textId="194DFD89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3671D3">
              <w:rPr>
                <w:bCs/>
                <w:sz w:val="18"/>
                <w:szCs w:val="18"/>
              </w:rPr>
              <w:t>637001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7E893" w14:textId="60041F99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3671D3">
              <w:rPr>
                <w:b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207AC" w14:textId="193D1E9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3671D3">
              <w:rPr>
                <w:bCs/>
                <w:i/>
              </w:rPr>
              <w:t>Školenia a kurzy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D3B2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2658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E1EF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7070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0B4955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12A1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913F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0F40025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DC3A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6EA5B" w14:textId="58CAE01E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637014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969FE" w14:textId="7A04BC42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4134F" w14:textId="22B7164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D3133">
              <w:t>Stravovanie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595F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6FD8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8BA8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86D0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0CBE19D" w14:textId="3BB659D5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CE7B1C">
              <w:rPr>
                <w:bCs/>
                <w:iCs/>
              </w:rPr>
              <w:t>5 034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B1AB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D317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030741F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0BA2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1C54E" w14:textId="64DD9334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637016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B0D16" w14:textId="236518B2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1F755" w14:textId="7871203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D3133">
              <w:t>Prídel do sociálneho fondu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A58E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1C51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343D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A7A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B92D156" w14:textId="6637BF40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CE7B1C">
              <w:rPr>
                <w:bCs/>
                <w:iCs/>
              </w:rPr>
              <w:t>704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5D35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A923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505CACC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A31D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6CA57" w14:textId="26EE60C9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D3F26" w14:textId="2203C17C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C82F3" w14:textId="052269F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D3133"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87E9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C55CB" w14:textId="369166D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433C7" w14:textId="2F3A543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144,26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3037B" w14:textId="4B511CD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144,26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E1D461A" w14:textId="29A449B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1 150</w:t>
            </w:r>
          </w:p>
          <w:p w14:paraId="33194347" w14:textId="437057D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1501 15011 1 1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6BA1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E8A4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4BC6B1E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47B4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B4D07" w14:textId="3313BDDE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642015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702BF" w14:textId="1767C58B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1473A" w14:textId="03121B7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D3133">
              <w:t>Na nemocenské dávky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6875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3C80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DE58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B20D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738C0A9" w14:textId="1CBA06C0" w:rsidR="005440E9" w:rsidRPr="00CE7B1C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CE7B1C">
              <w:rPr>
                <w:bCs/>
                <w:iCs/>
              </w:rPr>
              <w:t>1 150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3EF5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164D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36A75BDB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A9D5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23CF6" w14:textId="77777777" w:rsidR="005440E9" w:rsidRPr="00781E80" w:rsidRDefault="005440E9" w:rsidP="005440E9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9920B" w14:textId="77777777" w:rsidR="005440E9" w:rsidRPr="009D7837" w:rsidRDefault="005440E9" w:rsidP="005440E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4805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B98D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33BC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9530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3188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471870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50A8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1D3C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797D6D3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361AE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B2812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11BDB0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A6E0FA" w14:textId="77777777" w:rsidR="005440E9" w:rsidRPr="007246B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22"/>
                <w:szCs w:val="22"/>
              </w:rPr>
            </w:pPr>
            <w:r w:rsidRPr="007246B8">
              <w:rPr>
                <w:b/>
                <w:i/>
                <w:sz w:val="22"/>
                <w:szCs w:val="22"/>
              </w:rPr>
              <w:t>Výdavky súvisiace s rozvojom obcí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11C111" w14:textId="43DA36A5" w:rsidR="005440E9" w:rsidRPr="007246B8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7246B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41 227,72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2898BF" w14:textId="290C4999" w:rsidR="005440E9" w:rsidRPr="007246B8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</w:t>
            </w:r>
            <w:r w:rsidRPr="007246B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789CB2" w14:textId="10F3581D" w:rsidR="005440E9" w:rsidRPr="007246B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111 513,05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20332D" w14:textId="680B8DF9" w:rsidR="005440E9" w:rsidRPr="007246B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161 489,07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582F60" w14:textId="2ACFCC3D" w:rsidR="005440E9" w:rsidRPr="006E7F7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6E7F7E">
              <w:rPr>
                <w:b/>
                <w:sz w:val="22"/>
                <w:szCs w:val="22"/>
              </w:rPr>
              <w:t>11</w:t>
            </w:r>
            <w:r w:rsidR="00C4116A" w:rsidRPr="006E7F7E">
              <w:rPr>
                <w:b/>
                <w:sz w:val="22"/>
                <w:szCs w:val="22"/>
              </w:rPr>
              <w:t>7</w:t>
            </w:r>
            <w:r w:rsidRPr="006E7F7E">
              <w:rPr>
                <w:b/>
                <w:sz w:val="22"/>
                <w:szCs w:val="22"/>
              </w:rPr>
              <w:t xml:space="preserve"> </w:t>
            </w:r>
            <w:r w:rsidR="00C4116A" w:rsidRPr="006E7F7E">
              <w:rPr>
                <w:b/>
                <w:sz w:val="22"/>
                <w:szCs w:val="22"/>
              </w:rPr>
              <w:t>3</w:t>
            </w:r>
            <w:r w:rsidRPr="006E7F7E">
              <w:rPr>
                <w:b/>
                <w:sz w:val="22"/>
                <w:szCs w:val="22"/>
              </w:rPr>
              <w:t>4</w:t>
            </w:r>
            <w:r w:rsidR="00AB5BC4" w:rsidRPr="006E7F7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1E2A41" w14:textId="0CFEF8CF" w:rsidR="005440E9" w:rsidRPr="006E7F7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6E7F7E">
              <w:rPr>
                <w:b/>
                <w:sz w:val="22"/>
                <w:szCs w:val="22"/>
              </w:rPr>
              <w:t>3</w:t>
            </w:r>
            <w:r w:rsidR="00F8661B" w:rsidRPr="006E7F7E">
              <w:rPr>
                <w:b/>
                <w:sz w:val="22"/>
                <w:szCs w:val="22"/>
              </w:rPr>
              <w:t>5</w:t>
            </w:r>
            <w:r w:rsidRPr="006E7F7E">
              <w:rPr>
                <w:b/>
                <w:sz w:val="22"/>
                <w:szCs w:val="22"/>
              </w:rPr>
              <w:t xml:space="preserve"> </w:t>
            </w:r>
            <w:r w:rsidR="00F8661B" w:rsidRPr="006E7F7E">
              <w:rPr>
                <w:b/>
                <w:sz w:val="22"/>
                <w:szCs w:val="22"/>
              </w:rPr>
              <w:t>4</w:t>
            </w:r>
            <w:r w:rsidRPr="006E7F7E">
              <w:rPr>
                <w:b/>
                <w:sz w:val="22"/>
                <w:szCs w:val="22"/>
              </w:rPr>
              <w:t>82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47B1D1" w14:textId="6C15F100" w:rsidR="005440E9" w:rsidRPr="006E7F7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6E7F7E">
              <w:rPr>
                <w:b/>
                <w:sz w:val="22"/>
                <w:szCs w:val="22"/>
              </w:rPr>
              <w:t>3</w:t>
            </w:r>
            <w:r w:rsidR="004C4DCD" w:rsidRPr="006E7F7E">
              <w:rPr>
                <w:b/>
                <w:sz w:val="22"/>
                <w:szCs w:val="22"/>
              </w:rPr>
              <w:t>3</w:t>
            </w:r>
            <w:r w:rsidRPr="006E7F7E">
              <w:rPr>
                <w:b/>
                <w:sz w:val="22"/>
                <w:szCs w:val="22"/>
              </w:rPr>
              <w:t xml:space="preserve"> </w:t>
            </w:r>
            <w:r w:rsidR="004C4DCD" w:rsidRPr="006E7F7E">
              <w:rPr>
                <w:b/>
                <w:sz w:val="22"/>
                <w:szCs w:val="22"/>
              </w:rPr>
              <w:t>4</w:t>
            </w:r>
            <w:r w:rsidRPr="006E7F7E">
              <w:rPr>
                <w:b/>
                <w:sz w:val="22"/>
                <w:szCs w:val="22"/>
              </w:rPr>
              <w:t>82</w:t>
            </w:r>
          </w:p>
        </w:tc>
      </w:tr>
      <w:tr w:rsidR="005440E9" w14:paraId="62EB894B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D42B2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  <w:p w14:paraId="758946C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  <w:p w14:paraId="2E6CE33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55AF9" w14:textId="77777777" w:rsidR="005440E9" w:rsidRPr="00BA739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iCs/>
              </w:rPr>
            </w:pPr>
            <w:r w:rsidRPr="00BA7397">
              <w:rPr>
                <w:b/>
                <w:i/>
                <w:iCs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8FB974" w14:textId="77777777" w:rsidR="005440E9" w:rsidRPr="00BA739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iCs/>
              </w:rPr>
            </w:pPr>
            <w:r w:rsidRPr="00BA7397">
              <w:rPr>
                <w:b/>
                <w:i/>
                <w:iCs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CA7D6C" w14:textId="376FF202" w:rsidR="005440E9" w:rsidRPr="00BA739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iCs/>
              </w:rPr>
            </w:pPr>
            <w:r w:rsidRPr="00BA7397">
              <w:rPr>
                <w:b/>
                <w:i/>
                <w:iCs/>
              </w:rPr>
              <w:t>Poistné a</w:t>
            </w:r>
            <w:r w:rsidR="00354D1F">
              <w:rPr>
                <w:b/>
                <w:i/>
                <w:iCs/>
              </w:rPr>
              <w:t> </w:t>
            </w:r>
            <w:r w:rsidRPr="00BA7397">
              <w:rPr>
                <w:b/>
                <w:i/>
                <w:iCs/>
              </w:rPr>
              <w:t>príspevok do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A4962" w14:textId="77777777" w:rsidR="005440E9" w:rsidRPr="00BA7397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E3ACD" w14:textId="77777777" w:rsidR="005440E9" w:rsidRPr="00BA7397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C28A3D" w14:textId="70B2A716" w:rsidR="005440E9" w:rsidRPr="00BA739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3E0FBD" w14:textId="5901B0E5" w:rsidR="005440E9" w:rsidRPr="00BA739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332,00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4EEADBD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332</w:t>
            </w:r>
          </w:p>
          <w:p w14:paraId="738BEA99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3DF99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332</w:t>
            </w:r>
          </w:p>
          <w:p w14:paraId="6495DFB3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B3BE2D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332</w:t>
            </w:r>
          </w:p>
          <w:p w14:paraId="5E93B09E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205E856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FEF1A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9E46B" w14:textId="77777777" w:rsidR="005440E9" w:rsidRPr="002D3133" w:rsidRDefault="005440E9" w:rsidP="005440E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0CB8A8" w14:textId="77777777" w:rsidR="005440E9" w:rsidRPr="002D3133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14FDE5" w14:textId="77777777" w:rsidR="005440E9" w:rsidRPr="002D3133" w:rsidRDefault="005440E9" w:rsidP="005440E9">
            <w:pPr>
              <w:spacing w:line="276" w:lineRule="auto"/>
              <w:jc w:val="both"/>
            </w:pPr>
            <w:r w:rsidRPr="002D3133">
              <w:t>Poistné do Všeobecnej zdravotnej poisťovne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CED39" w14:textId="77777777" w:rsidR="005440E9" w:rsidRPr="007246B8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054B91" w14:textId="77777777" w:rsidR="005440E9" w:rsidRPr="007246B8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30EBC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D296C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9EFF7F5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95</w:t>
            </w:r>
          </w:p>
          <w:p w14:paraId="060868C5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A7FD4D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95</w:t>
            </w:r>
          </w:p>
          <w:p w14:paraId="46AD1B22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6CEF9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95</w:t>
            </w:r>
          </w:p>
          <w:p w14:paraId="0C6F2EAE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372028A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FAE9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A5E6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13828F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4813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5CF516" w14:textId="77777777" w:rsidR="005440E9" w:rsidRPr="007246B8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34759" w14:textId="77777777" w:rsidR="005440E9" w:rsidRPr="007246B8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51E8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15B9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A147AD1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8632A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13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C127C9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13</w:t>
            </w:r>
          </w:p>
        </w:tc>
      </w:tr>
      <w:tr w:rsidR="005440E9" w14:paraId="4D1A3A1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C4785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8999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9DBE0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B4F0E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B71B0" w14:textId="77777777" w:rsidR="005440E9" w:rsidRPr="007246B8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5529D" w14:textId="77777777" w:rsidR="005440E9" w:rsidRPr="007246B8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F3D8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3864D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0819587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133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521477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133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7EA74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133</w:t>
            </w:r>
          </w:p>
        </w:tc>
      </w:tr>
      <w:tr w:rsidR="005440E9" w14:paraId="2ABB91F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331E9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2903A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D3EF7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E53D8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56B69" w14:textId="77777777" w:rsidR="005440E9" w:rsidRPr="007246B8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A6640C" w14:textId="77777777" w:rsidR="005440E9" w:rsidRPr="007246B8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59167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EF77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42796B2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CD130A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04171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8</w:t>
            </w:r>
          </w:p>
        </w:tc>
      </w:tr>
      <w:tr w:rsidR="005440E9" w14:paraId="53A5894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AE18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AF87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EAFA52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1F6C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41EDB" w14:textId="77777777" w:rsidR="005440E9" w:rsidRPr="007246B8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10A21B" w14:textId="77777777" w:rsidR="005440E9" w:rsidRPr="007246B8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27CAE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F419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1A39FD0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6A841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29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E1C093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29</w:t>
            </w:r>
          </w:p>
        </w:tc>
      </w:tr>
      <w:tr w:rsidR="005440E9" w14:paraId="029D3F8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FC29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288F8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1790EE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1FAE3C" w14:textId="1981A5D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v</w:t>
            </w:r>
            <w:r w:rsidR="00354D1F">
              <w:t> </w:t>
            </w:r>
            <w:r>
              <w:t>nezamestnanosti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C2158" w14:textId="77777777" w:rsidR="005440E9" w:rsidRPr="007246B8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7F5E0" w14:textId="77777777" w:rsidR="005440E9" w:rsidRPr="007246B8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0621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03D1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52547D2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054C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7535C9" w14:textId="77777777" w:rsidR="005440E9" w:rsidRPr="0041528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415288">
              <w:rPr>
                <w:b/>
                <w:i/>
              </w:rPr>
              <w:t>9</w:t>
            </w:r>
          </w:p>
        </w:tc>
      </w:tr>
      <w:tr w:rsidR="005440E9" w14:paraId="3B2FB0F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BF4C3" w14:textId="0DECBA72" w:rsidR="005440E9" w:rsidRPr="00C70570" w:rsidRDefault="00C70570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Cs/>
                <w:iCs/>
                <w:sz w:val="18"/>
                <w:szCs w:val="18"/>
              </w:rPr>
            </w:pPr>
            <w:r w:rsidRPr="00C70570">
              <w:rPr>
                <w:bCs/>
                <w:iCs/>
                <w:sz w:val="18"/>
                <w:szCs w:val="18"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9D64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F2350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AA77A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CEF00" w14:textId="77777777" w:rsidR="005440E9" w:rsidRPr="007246B8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9A8B9" w14:textId="77777777" w:rsidR="005440E9" w:rsidRPr="007246B8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3A6CE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03CB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BD558CB" w14:textId="77777777" w:rsidR="005440E9" w:rsidRPr="009802B6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9802B6">
              <w:rPr>
                <w:bCs/>
                <w:iCs/>
              </w:rPr>
              <w:t>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C65AB" w14:textId="77777777" w:rsidR="005440E9" w:rsidRPr="009802B6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9802B6">
              <w:rPr>
                <w:bCs/>
                <w:iCs/>
              </w:rPr>
              <w:t>45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55020" w14:textId="77777777" w:rsidR="005440E9" w:rsidRPr="009802B6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9802B6">
              <w:rPr>
                <w:bCs/>
                <w:iCs/>
              </w:rPr>
              <w:t>45</w:t>
            </w:r>
          </w:p>
        </w:tc>
      </w:tr>
      <w:tr w:rsidR="005440E9" w14:paraId="7A0686C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DB0C7" w14:textId="6AC6015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  <w:p w14:paraId="2FA4EFAA" w14:textId="04EE8840" w:rsidR="00354D1F" w:rsidRPr="00781E80" w:rsidRDefault="00354D1F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8B10D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12F2C3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F7DBB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Energie, voda a komunikácie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4A9C9" w14:textId="37C12137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432,45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26799" w14:textId="09BDB916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D41C9" w14:textId="66BC40E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774,81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17065" w14:textId="30E3826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2 422,00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501AB41" w14:textId="099E7E1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1 972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3D148" w14:textId="5B0BD37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1 800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06383" w14:textId="5E66DDD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1 800</w:t>
            </w:r>
          </w:p>
        </w:tc>
      </w:tr>
      <w:tr w:rsidR="005440E9" w14:paraId="38D070A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E948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44FD7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BBE8AA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D98AF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Energie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4EAF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6D94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A409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C21B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F65586B" w14:textId="6F54013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DE7E5" w14:textId="7E81B95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63308" w14:textId="23EFFAA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700</w:t>
            </w:r>
          </w:p>
        </w:tc>
      </w:tr>
      <w:tr w:rsidR="005440E9" w14:paraId="3F00886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F949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FC0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7B770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50DF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 xml:space="preserve">Vodné, stočné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4B09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85D9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C1D1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3BE2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5531272" w14:textId="0755DA8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77A4D" w14:textId="73A609D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1 100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BC27A" w14:textId="3201808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1 100</w:t>
            </w:r>
          </w:p>
        </w:tc>
      </w:tr>
      <w:tr w:rsidR="005440E9" w14:paraId="7B887979" w14:textId="77777777" w:rsidTr="00063ADF">
        <w:trPr>
          <w:trHeight w:hRule="exact" w:val="4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CC4B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933AE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29B8F8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11H,</w:t>
            </w:r>
            <w:r w:rsidRPr="009D7837">
              <w:rPr>
                <w:b/>
                <w:i/>
                <w:sz w:val="16"/>
                <w:szCs w:val="16"/>
              </w:rPr>
              <w:t>41</w:t>
            </w:r>
            <w:r>
              <w:rPr>
                <w:b/>
                <w:i/>
                <w:sz w:val="16"/>
                <w:szCs w:val="16"/>
              </w:rPr>
              <w:t>,</w:t>
            </w:r>
          </w:p>
          <w:p w14:paraId="46489ADF" w14:textId="3C1CDBD1" w:rsidR="005440E9" w:rsidRPr="009D7837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72h, 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A31C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Materiál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3A3AA" w14:textId="0C0F072F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2 150,00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A6F79" w14:textId="0E9B8E09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4 947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35011" w14:textId="16E8FAC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6 491,91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39795" w14:textId="2CAD45D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8 083,92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8FB0F43" w14:textId="08D9B31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13 </w:t>
            </w:r>
            <w:r w:rsidR="0020650F">
              <w:rPr>
                <w:b/>
                <w:i/>
              </w:rPr>
              <w:t>5</w:t>
            </w:r>
            <w:r>
              <w:rPr>
                <w:b/>
                <w:i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558E7" w14:textId="3F86463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8 </w:t>
            </w:r>
            <w:r w:rsidR="0020650F">
              <w:rPr>
                <w:b/>
                <w:i/>
              </w:rPr>
              <w:t>5</w:t>
            </w:r>
            <w:r>
              <w:rPr>
                <w:b/>
                <w:i/>
              </w:rPr>
              <w:t>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06E69" w14:textId="4068A71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7 </w:t>
            </w:r>
            <w:r w:rsidR="0020650F">
              <w:rPr>
                <w:b/>
                <w:i/>
              </w:rPr>
              <w:t>5</w:t>
            </w:r>
            <w:r>
              <w:rPr>
                <w:b/>
                <w:i/>
              </w:rPr>
              <w:t>00</w:t>
            </w:r>
          </w:p>
        </w:tc>
      </w:tr>
      <w:tr w:rsidR="00215A06" w14:paraId="0A67E816" w14:textId="77777777" w:rsidTr="00D51229">
        <w:trPr>
          <w:trHeight w:hRule="exact" w:val="29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0CF73" w14:textId="77777777" w:rsidR="00215A06" w:rsidRPr="00D51229" w:rsidRDefault="00215A06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35CB2" w14:textId="749A732D" w:rsidR="00215A06" w:rsidRPr="00D51229" w:rsidRDefault="00215A06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D51229">
              <w:rPr>
                <w:sz w:val="18"/>
                <w:szCs w:val="18"/>
              </w:rPr>
              <w:t>6</w:t>
            </w:r>
            <w:r w:rsidR="00D51229" w:rsidRPr="00D51229">
              <w:rPr>
                <w:sz w:val="18"/>
                <w:szCs w:val="18"/>
              </w:rPr>
              <w:t>33004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80469" w14:textId="4E1DE6E0" w:rsidR="00215A06" w:rsidRPr="00D51229" w:rsidRDefault="00D51229" w:rsidP="005440E9">
            <w:pPr>
              <w:spacing w:line="276" w:lineRule="auto"/>
              <w:jc w:val="right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E11A0" w14:textId="32B02347" w:rsidR="00215A06" w:rsidRPr="00D51229" w:rsidRDefault="0020650F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Prevádzkové stroje, prístroje 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70D06" w14:textId="77777777" w:rsidR="00215A06" w:rsidRDefault="00215A06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BA096" w14:textId="77777777" w:rsidR="00215A06" w:rsidRDefault="00215A06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C4248" w14:textId="77777777" w:rsidR="00215A06" w:rsidRDefault="00215A06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788F0" w14:textId="77777777" w:rsidR="00215A06" w:rsidRDefault="00215A06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68D55A6" w14:textId="680EA2C6" w:rsidR="00215A06" w:rsidRPr="0020650F" w:rsidRDefault="0020650F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20650F">
              <w:rPr>
                <w:bCs/>
                <w:iCs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BA1E4" w14:textId="0111DE08" w:rsidR="00215A06" w:rsidRPr="0020650F" w:rsidRDefault="0020650F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20650F">
              <w:rPr>
                <w:bCs/>
                <w:iCs/>
              </w:rPr>
              <w:t>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E6079" w14:textId="41C4E6A0" w:rsidR="00215A06" w:rsidRPr="0020650F" w:rsidRDefault="0020650F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20650F">
              <w:rPr>
                <w:bCs/>
                <w:iCs/>
              </w:rPr>
              <w:t>500</w:t>
            </w:r>
          </w:p>
        </w:tc>
      </w:tr>
      <w:tr w:rsidR="005440E9" w14:paraId="4D1FB70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9142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7756D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A554F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B7992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C5FB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FC4F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E341D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62C64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85D6975" w14:textId="4F5331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39B46" w14:textId="1B5A545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8B8A0" w14:textId="3D6768A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</w:tr>
      <w:tr w:rsidR="005440E9" w14:paraId="3F7C3BC9" w14:textId="77777777" w:rsidTr="00063ADF">
        <w:trPr>
          <w:trHeight w:hRule="exact" w:val="4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E614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A624A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D7ED6F" w14:textId="374B5AFF" w:rsidR="005440E9" w:rsidRPr="009D7837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41,11H, 111, 20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BC96F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83AD3" w14:textId="281A9C2A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132 337,43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59A3A" w14:textId="48C1D703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82 917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A7A5C" w14:textId="6C24294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97 724,52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50CB6" w14:textId="293C729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103 702,15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29E59489" w14:textId="26CB4AA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14 040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00D54" w14:textId="6F7DF9C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13 900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C4D3F" w14:textId="1C1B570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13 900</w:t>
            </w:r>
          </w:p>
        </w:tc>
      </w:tr>
      <w:tr w:rsidR="005440E9" w14:paraId="2B01F96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E55F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04338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38A8BD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AE429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Prevádzkových strojov, prístrojov...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D4BD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408F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8E7F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7A85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2E25252" w14:textId="2332688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D0006" w14:textId="6241BA2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6BB74" w14:textId="25793B8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</w:tr>
      <w:tr w:rsidR="005440E9" w14:paraId="539D0C3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8C67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72C75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55C446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57745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Špeciálnych strojov, prístrojov...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7264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560C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F194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A526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2B6F794" w14:textId="426969D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4C647" w14:textId="27ACDEA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75FA4" w14:textId="01E3371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</w:tr>
      <w:tr w:rsidR="005440E9" w14:paraId="67B6DD6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A7A9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6CC55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DAC0EC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27C0F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2125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6EC1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B658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2B09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232DE581" w14:textId="265E2E1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13 640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A4C5F" w14:textId="366D1C2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13 500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0AF6E" w14:textId="30E7C90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13 500</w:t>
            </w:r>
          </w:p>
        </w:tc>
      </w:tr>
      <w:tr w:rsidR="005440E9" w14:paraId="092B9C5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8E5C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74CF7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4750DC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F5D8D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Nájomné za nájom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CB6E6" w14:textId="7E47B3E3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1 080,00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18CFE" w14:textId="7CFF43F0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AB46D" w14:textId="3F70B20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1 248,00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8B6BB" w14:textId="079158A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3 000,00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956E49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C920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C0013" w14:textId="229FCF9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2 000</w:t>
            </w:r>
          </w:p>
        </w:tc>
      </w:tr>
      <w:tr w:rsidR="005440E9" w14:paraId="693F83F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97B5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9E7CC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636001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247CB0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D0227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7D1E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B6EB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260D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A824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6D3E98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1 490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1D74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1 490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D6BDB" w14:textId="72A4DFA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</w:tr>
      <w:tr w:rsidR="005440E9" w14:paraId="6EE4BB1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607D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57F25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636008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F9AE28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9AFC3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Komunikačnej infraštruktúry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B837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FDEE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7EA6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7ABF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55CC79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1 510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1FA2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1 510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634CF" w14:textId="1F072C6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</w:tr>
      <w:tr w:rsidR="005440E9" w14:paraId="4B3591A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A760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BE395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A9A54E" w14:textId="72515CA8" w:rsidR="005440E9" w:rsidRPr="009D7837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72c, </w:t>
            </w: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3762B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4292E" w14:textId="167F454E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5 227,84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CA3DA" w14:textId="533EE902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6A961" w14:textId="415D533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5 273,81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CB725" w14:textId="1D69BF4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43 949,00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18AD62B" w14:textId="410F26E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84 49</w:t>
            </w:r>
            <w:r w:rsidR="0098468E">
              <w:rPr>
                <w:b/>
                <w:i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6ED4A" w14:textId="370E2C9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7 950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9F62A" w14:textId="7056551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7 950</w:t>
            </w:r>
          </w:p>
        </w:tc>
      </w:tr>
      <w:tr w:rsidR="00071CD1" w14:paraId="1886F76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C8BEF" w14:textId="77777777" w:rsidR="00071CD1" w:rsidRPr="00781E80" w:rsidRDefault="00071CD1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1094C" w14:textId="5FE228E0" w:rsidR="00071CD1" w:rsidRPr="001E6E9F" w:rsidRDefault="00071CD1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Cs/>
                <w:iCs/>
                <w:sz w:val="18"/>
                <w:szCs w:val="18"/>
              </w:rPr>
            </w:pPr>
            <w:r w:rsidRPr="001E6E9F">
              <w:rPr>
                <w:bCs/>
                <w:iCs/>
                <w:sz w:val="18"/>
                <w:szCs w:val="18"/>
              </w:rPr>
              <w:t>637002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E684D" w14:textId="037FDBEB" w:rsidR="00071CD1" w:rsidRPr="001E6E9F" w:rsidRDefault="001E6E9F" w:rsidP="005440E9">
            <w:pPr>
              <w:spacing w:line="276" w:lineRule="auto"/>
              <w:jc w:val="right"/>
              <w:rPr>
                <w:bCs/>
                <w:iCs/>
                <w:sz w:val="16"/>
                <w:szCs w:val="16"/>
              </w:rPr>
            </w:pPr>
            <w:r w:rsidRPr="001E6E9F">
              <w:rPr>
                <w:bCs/>
                <w:iCs/>
                <w:sz w:val="16"/>
                <w:szCs w:val="16"/>
              </w:rPr>
              <w:t>72c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41495" w14:textId="3937A3DF" w:rsidR="00071CD1" w:rsidRPr="001E6E9F" w:rsidRDefault="001E6E9F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 xml:space="preserve">Projekty </w:t>
            </w:r>
            <w:proofErr w:type="spellStart"/>
            <w:r>
              <w:rPr>
                <w:bCs/>
                <w:iCs/>
              </w:rPr>
              <w:t>Interreg</w:t>
            </w:r>
            <w:proofErr w:type="spellEnd"/>
            <w:r>
              <w:rPr>
                <w:bCs/>
                <w:iCs/>
              </w:rPr>
              <w:t xml:space="preserve"> I. a </w:t>
            </w:r>
            <w:proofErr w:type="spellStart"/>
            <w:r>
              <w:rPr>
                <w:bCs/>
                <w:iCs/>
              </w:rPr>
              <w:t>Interreg</w:t>
            </w:r>
            <w:proofErr w:type="spellEnd"/>
            <w:r>
              <w:rPr>
                <w:bCs/>
                <w:iCs/>
              </w:rPr>
              <w:t xml:space="preserve"> II.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68453" w14:textId="77777777" w:rsidR="00071CD1" w:rsidRDefault="00071CD1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F4914" w14:textId="77777777" w:rsidR="00071CD1" w:rsidRDefault="00071CD1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377E0" w14:textId="77777777" w:rsidR="00071CD1" w:rsidRDefault="00071CD1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AD711" w14:textId="77777777" w:rsidR="00071CD1" w:rsidRDefault="00071CD1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5F98968" w14:textId="2B660BE5" w:rsidR="00071CD1" w:rsidRPr="001E6AB0" w:rsidRDefault="001E6AB0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54 380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939A5" w14:textId="77777777" w:rsidR="00071CD1" w:rsidRDefault="00071CD1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520C6" w14:textId="77777777" w:rsidR="00071CD1" w:rsidRDefault="00071CD1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440E9" w14:paraId="1F86BC2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0CEA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A52F4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41A6D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469AB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9630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7C3A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29B08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6673E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F7A2430" w14:textId="445E0F4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11 178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B1E3A" w14:textId="6A60F99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37A46" w14:textId="5C57A40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6 000</w:t>
            </w:r>
          </w:p>
        </w:tc>
      </w:tr>
      <w:tr w:rsidR="005440E9" w14:paraId="395CD74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CED2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2A17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A650C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3440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Špeciálne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5324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7C6E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693B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CA5E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A743B2B" w14:textId="4BFED48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ED4B0" w14:textId="685703F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22547" w14:textId="40C7896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</w:tr>
      <w:tr w:rsidR="005440E9" w14:paraId="194941B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AB6E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6762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0B580" w14:textId="23AEAB84" w:rsidR="005440E9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FD3D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Štúdie, expertízy, posudky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E4E2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9C5E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8FEB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F776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6C3D572" w14:textId="056F757F" w:rsidR="005440E9" w:rsidRDefault="001E6AB0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16 99</w:t>
            </w:r>
            <w:r w:rsidR="0098468E">
              <w:t>0</w:t>
            </w:r>
          </w:p>
          <w:p w14:paraId="51E0775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957B5" w14:textId="679E06A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37196" w14:textId="3471D1B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5440E9" w14:paraId="7B0CC96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AC22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6374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290D7" w14:textId="77777777" w:rsidR="005440E9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B708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 xml:space="preserve">Odmeny zamestnancov </w:t>
            </w:r>
            <w:proofErr w:type="spellStart"/>
            <w:r>
              <w:t>mimoprac</w:t>
            </w:r>
            <w:proofErr w:type="spellEnd"/>
            <w:r>
              <w:t>. pomeru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9D98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A864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F20A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450B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2C8DF6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F86B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950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4F6CC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950</w:t>
            </w:r>
          </w:p>
        </w:tc>
      </w:tr>
      <w:tr w:rsidR="005440E9" w14:paraId="1576D2B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7A70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F0526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642014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95E121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EA932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CACE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2742F" w14:textId="2F7DCA4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00D7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222C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2E1D89EF" w14:textId="77777777" w:rsidR="005440E9" w:rsidRPr="00AD2D42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AD2D42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154B1" w14:textId="77777777" w:rsidR="005440E9" w:rsidRPr="00AD2D42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AD2D42">
              <w:rPr>
                <w:b/>
                <w:i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ACCFC" w14:textId="77777777" w:rsidR="005440E9" w:rsidRPr="00AD2D42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AD2D42">
              <w:rPr>
                <w:b/>
                <w:i/>
              </w:rPr>
              <w:t>-</w:t>
            </w:r>
          </w:p>
        </w:tc>
      </w:tr>
      <w:tr w:rsidR="005440E9" w14:paraId="4A7A8993" w14:textId="77777777" w:rsidTr="00D17366">
        <w:trPr>
          <w:trHeight w:hRule="exact" w:val="62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E439C2" w14:textId="54CB5126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8883A6" w14:textId="16F4FD4B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2F2550" w14:textId="4FA5DB98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B735C5" w14:textId="7AD0B4E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7246B8">
              <w:rPr>
                <w:b/>
                <w:i/>
                <w:sz w:val="22"/>
                <w:szCs w:val="22"/>
              </w:rPr>
              <w:t>Výdavky súvisiace s rozvojom obcí</w:t>
            </w:r>
            <w:r>
              <w:rPr>
                <w:b/>
                <w:i/>
                <w:sz w:val="22"/>
                <w:szCs w:val="22"/>
              </w:rPr>
              <w:t xml:space="preserve"> – Podnik služieb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39699E4" w14:textId="49EE161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9A72B5" w14:textId="712E16C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2F4A0B" w14:textId="06BBE43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385BFD" w14:textId="5EEEB5A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2DEA80" w14:textId="1B455B2B" w:rsidR="005440E9" w:rsidRPr="00AD2D42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180 000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8A186C" w14:textId="4E8B2DB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D7E50A" w14:textId="734238D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292F132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B29A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A0079" w14:textId="3F2B5941" w:rsidR="005440E9" w:rsidRPr="00516D7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516D7D">
              <w:rPr>
                <w:b/>
                <w:bCs/>
                <w:i/>
                <w:iCs/>
                <w:sz w:val="18"/>
                <w:szCs w:val="18"/>
              </w:rPr>
              <w:t>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1181E" w14:textId="4F103D94" w:rsidR="005440E9" w:rsidRPr="00516D7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516D7D">
              <w:rPr>
                <w:b/>
                <w:bCs/>
                <w:i/>
                <w:i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721E5" w14:textId="374331F5" w:rsidR="005440E9" w:rsidRPr="00516D7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bCs/>
                <w:i/>
                <w:iCs/>
              </w:rPr>
            </w:pPr>
            <w:r w:rsidRPr="00516D7D">
              <w:rPr>
                <w:b/>
                <w:bCs/>
                <w:i/>
                <w:iCs/>
              </w:rPr>
              <w:t>Tovary a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C36B7" w14:textId="77777777" w:rsidR="005440E9" w:rsidRPr="00516D7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BF34E" w14:textId="77777777" w:rsidR="005440E9" w:rsidRPr="00516D7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1D598" w14:textId="77777777" w:rsidR="005440E9" w:rsidRPr="00516D7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C1565" w14:textId="77777777" w:rsidR="005440E9" w:rsidRPr="00516D7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65D69C1" w14:textId="604E604C" w:rsidR="005440E9" w:rsidRPr="00516D7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516D7D">
              <w:rPr>
                <w:b/>
                <w:bCs/>
                <w:i/>
                <w:iCs/>
              </w:rPr>
              <w:t>180 000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EF57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AD23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6562106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3A6E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5EC9E" w14:textId="5D0C0650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iCs/>
                <w:sz w:val="18"/>
                <w:szCs w:val="18"/>
              </w:rPr>
            </w:pPr>
            <w:r w:rsidRPr="00E145FA">
              <w:rPr>
                <w:i/>
                <w:iCs/>
                <w:sz w:val="18"/>
                <w:szCs w:val="18"/>
              </w:rPr>
              <w:t>635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32BEE" w14:textId="101672B5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  <w:iCs/>
                <w:sz w:val="16"/>
                <w:szCs w:val="16"/>
              </w:rPr>
            </w:pPr>
            <w:r w:rsidRPr="00E145FA">
              <w:rPr>
                <w:i/>
                <w:i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9550D" w14:textId="4490324A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iCs/>
              </w:rPr>
            </w:pPr>
            <w:r w:rsidRPr="00E145FA">
              <w:rPr>
                <w:i/>
                <w:iCs/>
              </w:rPr>
              <w:t>Údržba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0BCDA" w14:textId="77777777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9A49B" w14:textId="77777777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C84A1" w14:textId="77777777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908C6" w14:textId="77777777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8B29089" w14:textId="60D651F7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iCs/>
              </w:rPr>
            </w:pPr>
            <w:r w:rsidRPr="00E145FA">
              <w:rPr>
                <w:b/>
                <w:i/>
                <w:iCs/>
              </w:rPr>
              <w:t>148 500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FB44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4FAB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2B7AC0D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C969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A63D7" w14:textId="50715FCE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51D66" w14:textId="3370F9AD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5BA48" w14:textId="6E8D5F5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Údržba budov, maľby, ostatné opravy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8290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AFFA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FA60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04E8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2970721F" w14:textId="7C06AF6B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  <w:r w:rsidRPr="00E145FA">
              <w:rPr>
                <w:bCs/>
                <w:i/>
              </w:rPr>
              <w:t>18 000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6DF2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B0D5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1764D9D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90EF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FB920" w14:textId="3564B5EE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DDE95" w14:textId="73A42FF1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0F1CA" w14:textId="64D33F5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Opravy výtlkov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8AF4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9B31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7D03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BD8E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8CCC041" w14:textId="35857713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  <w:r w:rsidRPr="00E145FA">
              <w:rPr>
                <w:bCs/>
                <w:i/>
              </w:rP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8492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AC78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459B1080" w14:textId="77777777" w:rsidTr="00063ADF">
        <w:trPr>
          <w:trHeight w:hRule="exact" w:val="4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AA910" w14:textId="38FA32C1" w:rsidR="005440E9" w:rsidRPr="00C70570" w:rsidRDefault="00C70570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Cs/>
                <w:sz w:val="18"/>
                <w:szCs w:val="18"/>
              </w:rPr>
            </w:pPr>
            <w:r w:rsidRPr="00C70570">
              <w:rPr>
                <w:bCs/>
                <w:sz w:val="18"/>
                <w:szCs w:val="18"/>
              </w:rPr>
              <w:t>06.2.0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24BF2D" w14:textId="7CD03180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6FEA2" w14:textId="5A07EC91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36C29" w14:textId="4A63371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 xml:space="preserve">Údržba zelene – kosby, </w:t>
            </w:r>
            <w:proofErr w:type="spellStart"/>
            <w:r>
              <w:t>orezy</w:t>
            </w:r>
            <w:proofErr w:type="spellEnd"/>
            <w:r>
              <w:t>, hrabanie lístia, výruby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93C8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40CD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E63D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9C63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2E54727" w14:textId="77777777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</w:p>
          <w:p w14:paraId="3B05F6E9" w14:textId="19D09B5F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  <w:r w:rsidRPr="00E145FA">
              <w:rPr>
                <w:bCs/>
                <w:i/>
              </w:rPr>
              <w:t>110 000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E14B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CD88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5FB4793B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BB47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7EA44" w14:textId="7D0B5442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2F7CA" w14:textId="36AC6329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8C5FD" w14:textId="6F006F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Prepieranie piesku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0714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74A2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46FF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840C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001906C8" w14:textId="07D8B439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  <w:r w:rsidRPr="00E145FA">
              <w:rPr>
                <w:bCs/>
                <w:i/>
              </w:rP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5D1E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1EA4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50B1CA4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0261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30611" w14:textId="0E64E70D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CAAB8" w14:textId="50009851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E2818" w14:textId="74DAC1C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Údržba detských ihrísk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4CCA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B00E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E4B2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6CC1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340B141" w14:textId="159A73F2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  <w:r w:rsidRPr="00E145FA">
              <w:rPr>
                <w:bCs/>
                <w:i/>
              </w:rP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CB9B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E918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55E2410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EB53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9CCE1" w14:textId="41E036EA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5906E" w14:textId="51A7808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2AABF" w14:textId="05F3AB3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Verejná čistota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D329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B609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64DF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AAC6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6153F9E" w14:textId="56FF3002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  <w:r w:rsidRPr="00E145FA">
              <w:rPr>
                <w:bCs/>
                <w:i/>
              </w:rPr>
              <w:t>10 000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6537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C9F2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34577C2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FC16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C7580" w14:textId="607EA35A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E145FA">
              <w:rPr>
                <w:b/>
                <w:bCs/>
                <w:i/>
                <w:iCs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46F7D" w14:textId="3F8880E9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145FA">
              <w:rPr>
                <w:b/>
                <w:bCs/>
                <w:i/>
                <w:i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5ECE5" w14:textId="3254091A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bCs/>
                <w:i/>
                <w:iCs/>
              </w:rPr>
            </w:pPr>
            <w:r w:rsidRPr="00E145FA">
              <w:rPr>
                <w:b/>
                <w:bCs/>
                <w:i/>
                <w:iCs/>
              </w:rPr>
              <w:t>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DE8E7" w14:textId="77777777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CCC59" w14:textId="77777777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8316C" w14:textId="77777777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CD3D3" w14:textId="77777777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E072C74" w14:textId="127C39EA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E145FA">
              <w:rPr>
                <w:b/>
                <w:bCs/>
                <w:i/>
                <w:iCs/>
              </w:rPr>
              <w:t>31 500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1401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3DBE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648F211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FEF6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14439" w14:textId="16882CCF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322D0" w14:textId="0896364B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B52D1" w14:textId="7199BB4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Ručná zimná údržba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4D9D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5021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EEE9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52CA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273F6CF8" w14:textId="55B40239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  <w:r w:rsidRPr="00E145FA">
              <w:rPr>
                <w:bCs/>
                <w:i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43F8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7262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4D1154C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A49C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CB1C0" w14:textId="52E118F3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C12E2" w14:textId="3132B96E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864AB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D0C97" w14:textId="41C3264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Ručné zametanie kamienkov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8E84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4BDF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7BCF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81CB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592E7BB" w14:textId="635C6296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  <w:r w:rsidRPr="00E145FA">
              <w:rPr>
                <w:bCs/>
                <w:i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0DAC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7040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0C13730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BD06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6A51B" w14:textId="20870410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8E4A9" w14:textId="0200748D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864AB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8F7CC" w14:textId="1766C53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Odvoz biologického odpadu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6FCC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BB2C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5A83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3745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CF2FB14" w14:textId="11F835C0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  <w:r w:rsidRPr="00E145FA">
              <w:rPr>
                <w:bCs/>
                <w:i/>
              </w:rP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7279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60F3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371391E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2FE7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9FB8B" w14:textId="76B38EDC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3E02F" w14:textId="6683F28D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864AB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C38FF" w14:textId="5218AEB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Výmena piesku v pieskoviskách na DI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38B3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1A60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C73C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35DF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2BD85BB8" w14:textId="25BFF41D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  <w:r w:rsidRPr="00E145FA">
              <w:rPr>
                <w:bCs/>
                <w:i/>
              </w:rP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361E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FE6B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2D177FA6" w14:textId="77777777" w:rsidTr="00063ADF">
        <w:trPr>
          <w:trHeight w:hRule="exact" w:val="5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B3D9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78263" w14:textId="617C7ED6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1B50E" w14:textId="49B13D4F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11H, </w:t>
            </w:r>
            <w:r w:rsidRPr="00864AB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BB08E" w14:textId="725A4D8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Služby spojené s prípravou OM COVID-19 + dezinfekcia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1029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D2DE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5CE1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0B29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DC7ECB5" w14:textId="77777777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</w:p>
          <w:p w14:paraId="37FFD0A0" w14:textId="10F4E37D" w:rsidR="005440E9" w:rsidRPr="00E145F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  <w:r w:rsidRPr="00E145FA">
              <w:rPr>
                <w:bCs/>
                <w:i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3637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AAD4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6C4091DB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463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539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B19B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860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00D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63E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F51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D24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477632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B0F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35B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0F2E20F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4286521" w14:textId="7179EADB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08.1.0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CBC60C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1DA930F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948603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Rekreačné a športové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8A01FE9" w14:textId="1C43EDB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8 234,38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1F4F6C7" w14:textId="2675F6C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DABEE8F" w14:textId="4E1957A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6 784,47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7EBBB9D" w14:textId="165A651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10 986,50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98963CF" w14:textId="5D0E082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6C6B3A5" w14:textId="431DA78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20 005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FE6AAAA" w14:textId="5D726AF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20 005</w:t>
            </w:r>
          </w:p>
        </w:tc>
      </w:tr>
      <w:tr w:rsidR="005440E9" w14:paraId="51A9A34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4C9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566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CE7D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3F9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Športové podujatia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7352" w14:textId="3E7841DB" w:rsidR="005440E9" w:rsidRDefault="005440E9" w:rsidP="005440E9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3 743,38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DBDE" w14:textId="2627E00E" w:rsidR="005440E9" w:rsidRDefault="005440E9" w:rsidP="005440E9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5 833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ADA3" w14:textId="4AAB960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4 914,12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25D3" w14:textId="1858A93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5 890,76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B5AE0CC" w14:textId="21C3339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9 215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E773" w14:textId="5879AFF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9 215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EBA2" w14:textId="6F5D604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9 215</w:t>
            </w:r>
          </w:p>
        </w:tc>
      </w:tr>
      <w:tr w:rsidR="005440E9" w14:paraId="183C209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DB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AB5A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A64D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3C1B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AED1" w14:textId="149D0CD1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165,93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6A02" w14:textId="2A258335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9FB9" w14:textId="1031E22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8,36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639D" w14:textId="40A523F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315,00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27224A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D68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158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315</w:t>
            </w:r>
          </w:p>
        </w:tc>
      </w:tr>
      <w:tr w:rsidR="005440E9" w14:paraId="3AFBC8B8" w14:textId="77777777" w:rsidTr="00063ADF">
        <w:trPr>
          <w:trHeight w:hRule="exact" w:val="2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B89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9399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479C1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FB7A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7A0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474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8B97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F17A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A1BB91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632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80D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90</w:t>
            </w:r>
          </w:p>
        </w:tc>
      </w:tr>
      <w:tr w:rsidR="005440E9" w14:paraId="1D76B095" w14:textId="77777777" w:rsidTr="00063ADF">
        <w:trPr>
          <w:trHeight w:hRule="exact" w:val="2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040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82BF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B298D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5CE0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D6A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9C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F9B0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BEBE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B26073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6E7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047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13</w:t>
            </w:r>
          </w:p>
        </w:tc>
      </w:tr>
      <w:tr w:rsidR="005440E9" w14:paraId="1F7C0C41" w14:textId="77777777" w:rsidTr="00063ADF">
        <w:trPr>
          <w:trHeight w:hRule="exact" w:val="2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00D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571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4534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1927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B58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793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950B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AA9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28B6E3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2EC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126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A3F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126</w:t>
            </w:r>
          </w:p>
        </w:tc>
      </w:tr>
      <w:tr w:rsidR="005440E9" w14:paraId="4E289B2D" w14:textId="77777777" w:rsidTr="00063ADF">
        <w:trPr>
          <w:trHeight w:hRule="exact" w:val="2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E51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93A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EC18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035A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095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F9D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F7F8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306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8D937B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EA4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8ED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</w:t>
            </w:r>
          </w:p>
        </w:tc>
      </w:tr>
      <w:tr w:rsidR="005440E9" w14:paraId="0A8E9D96" w14:textId="77777777" w:rsidTr="00063ADF">
        <w:trPr>
          <w:trHeight w:hRule="exact" w:val="2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F07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5E1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CC00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18A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AEA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A4E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D8F0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009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23E3B2A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E9B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C46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27</w:t>
            </w:r>
          </w:p>
        </w:tc>
      </w:tr>
      <w:tr w:rsidR="005440E9" w14:paraId="69CADAEB" w14:textId="77777777" w:rsidTr="00063ADF">
        <w:trPr>
          <w:trHeight w:hRule="exact" w:val="2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2D0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B4AF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CA22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637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132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15E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87BD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2B12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3640AA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737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C0E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</w:t>
            </w:r>
          </w:p>
        </w:tc>
      </w:tr>
      <w:tr w:rsidR="005440E9" w14:paraId="69B972D1" w14:textId="77777777" w:rsidTr="00063ADF">
        <w:trPr>
          <w:trHeight w:hRule="exact" w:val="2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5F6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10FA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2B729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87E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3A8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1AD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2B29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A55F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B81FD3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F2B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287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43</w:t>
            </w:r>
          </w:p>
        </w:tc>
      </w:tr>
      <w:tr w:rsidR="005440E9" w14:paraId="1E74E9AF" w14:textId="77777777" w:rsidTr="00063ADF">
        <w:trPr>
          <w:trHeight w:hRule="exact" w:val="2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9E3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234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9569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AF5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06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13E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B9D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46C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F21C3D9" w14:textId="77777777" w:rsidR="005440E9" w:rsidRPr="002128D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1719" w14:textId="77777777" w:rsidR="005440E9" w:rsidRPr="002128D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0DED" w14:textId="77777777" w:rsidR="005440E9" w:rsidRPr="002128D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1 000</w:t>
            </w:r>
          </w:p>
        </w:tc>
      </w:tr>
      <w:tr w:rsidR="005440E9" w14:paraId="43470D62" w14:textId="77777777" w:rsidTr="00063ADF">
        <w:trPr>
          <w:trHeight w:hRule="exact" w:val="2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94F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E95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F3D1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75C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95B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E86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218A" w14:textId="777E2678" w:rsidR="005440E9" w:rsidRPr="003F78B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8379" w14:textId="11474DBE" w:rsidR="005440E9" w:rsidRPr="003F78B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8A298B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83B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D82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</w:tr>
      <w:tr w:rsidR="005440E9" w14:paraId="5C0E61A1" w14:textId="77777777" w:rsidTr="00063ADF">
        <w:trPr>
          <w:trHeight w:hRule="exact" w:val="2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51C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4003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8F030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3096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7A98" w14:textId="1A1EE5C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3 577,45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0770" w14:textId="0A982AAD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5 686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3505" w14:textId="5A1BAC8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3 905,76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3D8C8" w14:textId="59C4114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4 575,76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6B053EF" w14:textId="1AA7E00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FE44" w14:textId="1F0FEE4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7 900</w:t>
            </w:r>
          </w:p>
          <w:p w14:paraId="6590EB83" w14:textId="4134DAD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EBD1" w14:textId="3C32D7D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7 900</w:t>
            </w:r>
          </w:p>
        </w:tc>
      </w:tr>
      <w:tr w:rsidR="005440E9" w14:paraId="6A717533" w14:textId="77777777" w:rsidTr="00063ADF">
        <w:trPr>
          <w:trHeight w:hRule="exact" w:val="2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39E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D1EC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21B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A972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Konkurzy a súťaže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E0F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805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087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93B16" w14:textId="77777777" w:rsidR="005440E9" w:rsidRPr="00B307CD" w:rsidRDefault="005440E9" w:rsidP="005440E9">
            <w:pPr>
              <w:spacing w:line="276" w:lineRule="auto"/>
              <w:jc w:val="right"/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7ECA41F" w14:textId="4711A89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E6AA" w14:textId="7CFBDC7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0ACE" w14:textId="494018D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</w:tr>
      <w:tr w:rsidR="005440E9" w14:paraId="6A1BAD80" w14:textId="77777777" w:rsidTr="00063ADF">
        <w:trPr>
          <w:trHeight w:hRule="exact" w:val="2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41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86F1" w14:textId="1D70070E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B26E" w14:textId="2CA32438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E880" w14:textId="7DA20F4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Propagácia, reklama, inzercia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355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19D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0A8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749A" w14:textId="77777777" w:rsidR="005440E9" w:rsidRPr="00B307CD" w:rsidRDefault="005440E9" w:rsidP="005440E9">
            <w:pPr>
              <w:spacing w:line="276" w:lineRule="auto"/>
              <w:jc w:val="right"/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5320652" w14:textId="229ADE3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517B" w14:textId="778E212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9F6B" w14:textId="41ABD16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457A97E7" w14:textId="77777777" w:rsidTr="00063ADF">
        <w:trPr>
          <w:trHeight w:hRule="exact" w:val="2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9EA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9D77" w14:textId="5D1CBEB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DEA9" w14:textId="62C86F2B" w:rsidR="005440E9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D0AF" w14:textId="3C85035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Štúdie, expertízy, posudky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BAD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A2B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94E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4C24" w14:textId="77777777" w:rsidR="005440E9" w:rsidRPr="00B307CD" w:rsidRDefault="005440E9" w:rsidP="005440E9">
            <w:pPr>
              <w:spacing w:line="276" w:lineRule="auto"/>
              <w:jc w:val="right"/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37AB0BB" w14:textId="3EA6004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E3DA" w14:textId="3245E66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0E05" w14:textId="2A4BA00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1D5C4116" w14:textId="77777777" w:rsidTr="00063ADF">
        <w:trPr>
          <w:trHeight w:hRule="exact" w:val="50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02BE" w14:textId="028CE70A" w:rsidR="005440E9" w:rsidRPr="00C70570" w:rsidRDefault="00C70570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Cs/>
                <w:sz w:val="18"/>
                <w:szCs w:val="18"/>
              </w:rPr>
            </w:pPr>
            <w:r w:rsidRPr="00C70570">
              <w:rPr>
                <w:iCs/>
                <w:sz w:val="18"/>
                <w:szCs w:val="18"/>
              </w:rPr>
              <w:lastRenderedPageBreak/>
              <w:t>08.1.0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7E50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910C2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4C19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Odmeny zamestnancov mimopracovného pomeru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780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29D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51F6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187A8" w14:textId="77777777" w:rsidR="005440E9" w:rsidRPr="00B307CD" w:rsidRDefault="005440E9" w:rsidP="005440E9">
            <w:pPr>
              <w:spacing w:line="276" w:lineRule="auto"/>
              <w:jc w:val="right"/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76E137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C6F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E7B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900</w:t>
            </w:r>
          </w:p>
        </w:tc>
      </w:tr>
      <w:tr w:rsidR="005440E9" w14:paraId="1C487194" w14:textId="77777777" w:rsidTr="00063ADF">
        <w:trPr>
          <w:trHeight w:hRule="exact" w:val="3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B36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11B0" w14:textId="77777777" w:rsidR="005440E9" w:rsidRPr="002128D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2128D0">
              <w:rPr>
                <w:b/>
                <w:i/>
                <w:sz w:val="18"/>
                <w:szCs w:val="18"/>
              </w:rPr>
              <w:t>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91A2" w14:textId="77777777" w:rsidR="005440E9" w:rsidRPr="002128D0" w:rsidRDefault="005440E9" w:rsidP="005440E9">
            <w:pPr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E811" w14:textId="77777777" w:rsidR="005440E9" w:rsidRPr="002128D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2128D0">
              <w:rPr>
                <w:b/>
                <w:i/>
                <w:sz w:val="18"/>
                <w:szCs w:val="18"/>
              </w:rPr>
              <w:t>Bežné transfery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A374" w14:textId="77777777" w:rsidR="005440E9" w:rsidRPr="002128D0" w:rsidRDefault="005440E9" w:rsidP="005440E9">
            <w:pPr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535C" w14:textId="77777777" w:rsidR="005440E9" w:rsidRPr="002128D0" w:rsidRDefault="005440E9" w:rsidP="005440E9">
            <w:pPr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CF6F" w14:textId="65C71786" w:rsidR="005440E9" w:rsidRPr="002128D0" w:rsidRDefault="005440E9" w:rsidP="005440E9">
            <w:pPr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1 000,00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9517" w14:textId="6DE8723F" w:rsidR="005440E9" w:rsidRPr="002128D0" w:rsidRDefault="005440E9" w:rsidP="005440E9">
            <w:pPr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1 000,00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A745CEF" w14:textId="693BB6CF" w:rsidR="005440E9" w:rsidRPr="002128D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24E6" w14:textId="7F0FDB01" w:rsidR="005440E9" w:rsidRPr="002128D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70DC" w14:textId="3FA3CDF1" w:rsidR="005440E9" w:rsidRPr="002128D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  <w:r>
              <w:t>-</w:t>
            </w:r>
          </w:p>
        </w:tc>
      </w:tr>
      <w:tr w:rsidR="005440E9" w14:paraId="6C16E401" w14:textId="77777777" w:rsidTr="00063ADF">
        <w:trPr>
          <w:trHeight w:hRule="exact" w:val="50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037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0D9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709C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FC3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Občianskemu združeniu, nadácii a </w:t>
            </w:r>
            <w:proofErr w:type="spellStart"/>
            <w:r>
              <w:t>neivnest</w:t>
            </w:r>
            <w:proofErr w:type="spellEnd"/>
            <w:r>
              <w:t>. fondu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D6B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02E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1816" w14:textId="79119206" w:rsidR="005440E9" w:rsidRPr="00910AC9" w:rsidRDefault="005440E9" w:rsidP="005440E9">
            <w:pPr>
              <w:spacing w:line="276" w:lineRule="auto"/>
              <w:jc w:val="right"/>
              <w:rPr>
                <w:rFonts w:eastAsiaTheme="minorHAns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E39B" w14:textId="63B02F40" w:rsidR="005440E9" w:rsidRPr="00910AC9" w:rsidRDefault="005440E9" w:rsidP="005440E9">
            <w:pPr>
              <w:spacing w:line="276" w:lineRule="auto"/>
              <w:jc w:val="right"/>
              <w:rPr>
                <w:rFonts w:eastAsiaTheme="minorHAns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8045C19" w14:textId="1737388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D3B2" w14:textId="0EED53F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1861" w14:textId="5E01DDC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5440E9" w14:paraId="49BF116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DEF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8E0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FDD4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87B4" w14:textId="5681168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color w:val="984806" w:themeColor="accent6" w:themeShade="80"/>
              </w:rPr>
            </w:pPr>
            <w:proofErr w:type="spellStart"/>
            <w:r>
              <w:rPr>
                <w:b/>
                <w:i/>
                <w:color w:val="984806" w:themeColor="accent6" w:themeShade="80"/>
              </w:rPr>
              <w:t>Drocárov</w:t>
            </w:r>
            <w:proofErr w:type="spellEnd"/>
            <w:r>
              <w:rPr>
                <w:b/>
                <w:i/>
                <w:color w:val="984806" w:themeColor="accent6" w:themeShade="80"/>
              </w:rPr>
              <w:t xml:space="preserve"> park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EE7E" w14:textId="5D1293C8" w:rsidR="005440E9" w:rsidRDefault="005440E9" w:rsidP="005440E9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323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130B" w14:textId="0C73BD62" w:rsidR="005440E9" w:rsidRDefault="005440E9" w:rsidP="005440E9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5A78" w14:textId="206628B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1 316,96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A6C1" w14:textId="32548BA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3 796,00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15608EF" w14:textId="66A25C2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2 805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BC54" w14:textId="2447489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2 790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8D9A" w14:textId="44DB6C6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2 790</w:t>
            </w:r>
          </w:p>
        </w:tc>
      </w:tr>
      <w:tr w:rsidR="005440E9" w14:paraId="03D6857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838D" w14:textId="77777777" w:rsidR="005440E9" w:rsidRPr="009A2D0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82D9" w14:textId="77777777" w:rsidR="005440E9" w:rsidRPr="009A2D0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9A2D00">
              <w:rPr>
                <w:b/>
                <w:i/>
                <w:sz w:val="18"/>
                <w:szCs w:val="18"/>
              </w:rPr>
              <w:t>632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BBBD" w14:textId="77777777" w:rsidR="005440E9" w:rsidRPr="009A2D00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A2D00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13B4" w14:textId="77777777" w:rsidR="005440E9" w:rsidRPr="009A2D0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9A2D00">
              <w:rPr>
                <w:b/>
                <w:i/>
              </w:rPr>
              <w:t>Energie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DC9F" w14:textId="2CBC38E6" w:rsidR="005440E9" w:rsidRPr="009A2D00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9FE4" w14:textId="42A6FB38" w:rsidR="005440E9" w:rsidRPr="009A2D00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EFC0" w14:textId="742E7DED" w:rsidR="005440E9" w:rsidRPr="009A2D0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901,72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979B" w14:textId="61C8A5F2" w:rsidR="005440E9" w:rsidRPr="009A2D0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2 060,00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52ADCB8" w14:textId="2903CEDD" w:rsidR="005440E9" w:rsidRPr="009A2D0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1 660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364B" w14:textId="5EA42E0C" w:rsidR="005440E9" w:rsidRPr="009A2D0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1 660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9E9B" w14:textId="094E054F" w:rsidR="005440E9" w:rsidRPr="009A2D0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1 6</w:t>
            </w:r>
            <w:r w:rsidRPr="009A2D00">
              <w:rPr>
                <w:b/>
                <w:i/>
              </w:rPr>
              <w:t>60</w:t>
            </w:r>
          </w:p>
        </w:tc>
      </w:tr>
      <w:tr w:rsidR="005440E9" w14:paraId="7567DA6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E1F2" w14:textId="77777777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AF834" w14:textId="77777777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B57BD7">
              <w:rPr>
                <w:sz w:val="18"/>
                <w:szCs w:val="18"/>
              </w:rPr>
              <w:t>632001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9CF5" w14:textId="77777777" w:rsidR="005440E9" w:rsidRPr="00B57BD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B57BD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25A70" w14:textId="77777777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B57BD7">
              <w:t>Energie, voda a komunikácie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690E" w14:textId="77777777" w:rsidR="005440E9" w:rsidRPr="00B57BD7" w:rsidRDefault="005440E9" w:rsidP="005440E9">
            <w:pPr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2D48" w14:textId="77777777" w:rsidR="005440E9" w:rsidRPr="00B57BD7" w:rsidRDefault="005440E9" w:rsidP="005440E9">
            <w:pPr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EBE9" w14:textId="77777777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31CC" w14:textId="77777777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F262504" w14:textId="004FFE56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F659" w14:textId="02C92F42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3C0" w14:textId="3B26E303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1 500</w:t>
            </w:r>
          </w:p>
        </w:tc>
      </w:tr>
      <w:tr w:rsidR="005440E9" w14:paraId="4E7C0CE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C9EF" w14:textId="77777777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9CEF" w14:textId="77777777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B57BD7">
              <w:rPr>
                <w:sz w:val="18"/>
                <w:szCs w:val="18"/>
              </w:rPr>
              <w:t>632002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3EC2" w14:textId="77777777" w:rsidR="005440E9" w:rsidRPr="00B57BD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B57BD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92AF" w14:textId="77777777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 w:rsidRPr="00B57BD7">
              <w:t>Vodné, stočné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273A" w14:textId="77777777" w:rsidR="005440E9" w:rsidRPr="00B57BD7" w:rsidRDefault="005440E9" w:rsidP="005440E9">
            <w:pPr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CC3D" w14:textId="77777777" w:rsidR="005440E9" w:rsidRPr="00B57BD7" w:rsidRDefault="005440E9" w:rsidP="005440E9">
            <w:pPr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16DA" w14:textId="77777777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891B" w14:textId="77777777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0189777" w14:textId="5DDFC08E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</w:t>
            </w:r>
            <w:r w:rsidRPr="00B57BD7"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9515" w14:textId="6BEAF8F3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</w:t>
            </w:r>
            <w:r w:rsidRPr="00B57BD7">
              <w:t>60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3333" w14:textId="305D7BAA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</w:t>
            </w:r>
            <w:r w:rsidRPr="00B57BD7">
              <w:t>60</w:t>
            </w:r>
          </w:p>
        </w:tc>
      </w:tr>
      <w:tr w:rsidR="005440E9" w14:paraId="3280CD0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85DA" w14:textId="77777777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F68E" w14:textId="2C18012A" w:rsidR="005440E9" w:rsidRPr="00083E8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083E89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70D1" w14:textId="5B4496DA" w:rsidR="005440E9" w:rsidRPr="00083E89" w:rsidRDefault="005440E9" w:rsidP="005440E9">
            <w:pPr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  <w:r w:rsidRPr="00083E89">
              <w:rPr>
                <w:b/>
                <w:i/>
                <w:sz w:val="18"/>
                <w:szCs w:val="18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C37C" w14:textId="1EAE391D" w:rsidR="005440E9" w:rsidRPr="00083E8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083E89">
              <w:rPr>
                <w:b/>
                <w:i/>
                <w:sz w:val="18"/>
                <w:szCs w:val="18"/>
              </w:rPr>
              <w:t>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69C7" w14:textId="77777777" w:rsidR="005440E9" w:rsidRPr="00083E89" w:rsidRDefault="005440E9" w:rsidP="005440E9">
            <w:pPr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C957" w14:textId="77777777" w:rsidR="005440E9" w:rsidRPr="00083E89" w:rsidRDefault="005440E9" w:rsidP="005440E9">
            <w:pPr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E479" w14:textId="2AFBF12F" w:rsidR="005440E9" w:rsidRPr="00083E8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  <w:r w:rsidRPr="00083E89">
              <w:rPr>
                <w:b/>
                <w:i/>
                <w:sz w:val="18"/>
                <w:szCs w:val="18"/>
              </w:rPr>
              <w:t>415,24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D5F2" w14:textId="7406A0E6" w:rsidR="005440E9" w:rsidRPr="00083E8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  <w:r w:rsidRPr="00083E89">
              <w:rPr>
                <w:b/>
                <w:i/>
                <w:sz w:val="18"/>
                <w:szCs w:val="18"/>
              </w:rPr>
              <w:t>416,00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FF04C41" w14:textId="3CFC2585" w:rsidR="005440E9" w:rsidRPr="00083E8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1AF4" w14:textId="702B7C91" w:rsidR="005440E9" w:rsidRPr="00083E8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DC1A" w14:textId="123F6F06" w:rsidR="005440E9" w:rsidRPr="00083E8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600</w:t>
            </w:r>
          </w:p>
        </w:tc>
      </w:tr>
      <w:tr w:rsidR="005440E9" w14:paraId="7A747F5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880F" w14:textId="77777777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8616" w14:textId="61EE461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BD47" w14:textId="7DB5CEAF" w:rsidR="005440E9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2AFA" w14:textId="5FDB691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Prevádzkové stroje, prístroje, zariadenia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9F06" w14:textId="77777777" w:rsidR="005440E9" w:rsidRPr="00B57BD7" w:rsidRDefault="005440E9" w:rsidP="005440E9">
            <w:pPr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79BA" w14:textId="77777777" w:rsidR="005440E9" w:rsidRPr="00B57BD7" w:rsidRDefault="005440E9" w:rsidP="005440E9">
            <w:pPr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B887" w14:textId="4F91EBBB" w:rsidR="005440E9" w:rsidRPr="006B55B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  <w:iCs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D282" w14:textId="4A7397C3" w:rsidR="005440E9" w:rsidRPr="006B55B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  <w:iCs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2630994C" w14:textId="62029C54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CACF" w14:textId="2C709B2E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24A5" w14:textId="012A580C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</w:tr>
      <w:tr w:rsidR="005440E9" w14:paraId="374B63C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65B4" w14:textId="77777777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7E03" w14:textId="4D368ED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07D7" w14:textId="4F24AE50" w:rsidR="005440E9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 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9947" w14:textId="5E89C2E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E7ED" w14:textId="77777777" w:rsidR="005440E9" w:rsidRPr="00B57BD7" w:rsidRDefault="005440E9" w:rsidP="005440E9">
            <w:pPr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2C3C" w14:textId="77777777" w:rsidR="005440E9" w:rsidRPr="00B57BD7" w:rsidRDefault="005440E9" w:rsidP="005440E9">
            <w:pPr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0264" w14:textId="02609291" w:rsidR="005440E9" w:rsidRPr="006B55B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  <w:iCs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9543" w14:textId="415C060A" w:rsidR="005440E9" w:rsidRPr="006B55B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  <w:iCs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5FF0A7F" w14:textId="135E34A7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9E33" w14:textId="5D71ABDB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F24E" w14:textId="48A366B0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5440E9" w14:paraId="4CF1213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0BC3" w14:textId="77777777" w:rsidR="005440E9" w:rsidRPr="00B57BD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F0A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6AEA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7AB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5A94" w14:textId="77777777" w:rsidR="005440E9" w:rsidRPr="00B57BD7" w:rsidRDefault="005440E9" w:rsidP="005440E9">
            <w:pPr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BE06" w14:textId="77777777" w:rsidR="005440E9" w:rsidRPr="00B57BD7" w:rsidRDefault="005440E9" w:rsidP="005440E9">
            <w:pPr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D959" w14:textId="53D34CED" w:rsidR="005440E9" w:rsidRPr="008B773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8B773E">
              <w:rPr>
                <w:b/>
                <w:i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1E1F" w14:textId="2C65FDEB" w:rsidR="005440E9" w:rsidRPr="008B773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8B773E">
              <w:rPr>
                <w:b/>
                <w:i/>
              </w:rPr>
              <w:t>1 090,00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91E6F96" w14:textId="355F9AE5" w:rsidR="005440E9" w:rsidRPr="001F61F1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D604" w14:textId="5D49399B" w:rsidR="005440E9" w:rsidRPr="001F61F1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  <w: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0922" w14:textId="2698E9E7" w:rsidR="005440E9" w:rsidRPr="001F61F1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bCs/>
                <w:i/>
                <w:iCs/>
              </w:rPr>
            </w:pPr>
            <w:r>
              <w:t>-</w:t>
            </w:r>
          </w:p>
        </w:tc>
      </w:tr>
      <w:tr w:rsidR="005440E9" w14:paraId="2D574E5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EA5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DD62" w14:textId="77777777" w:rsidR="005440E9" w:rsidRPr="001F61F1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Cs/>
                <w:iCs/>
                <w:sz w:val="18"/>
                <w:szCs w:val="18"/>
              </w:rPr>
            </w:pPr>
            <w:r w:rsidRPr="001F61F1">
              <w:rPr>
                <w:bCs/>
                <w:iCs/>
                <w:sz w:val="18"/>
                <w:szCs w:val="18"/>
              </w:rPr>
              <w:t>635004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CC25" w14:textId="77777777" w:rsidR="005440E9" w:rsidRPr="001F61F1" w:rsidRDefault="005440E9" w:rsidP="005440E9">
            <w:pPr>
              <w:spacing w:line="276" w:lineRule="auto"/>
              <w:jc w:val="right"/>
              <w:rPr>
                <w:bCs/>
                <w:iCs/>
                <w:sz w:val="16"/>
                <w:szCs w:val="16"/>
              </w:rPr>
            </w:pPr>
            <w:r w:rsidRPr="001F61F1">
              <w:rPr>
                <w:bCs/>
                <w:iCs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9595" w14:textId="77777777" w:rsidR="005440E9" w:rsidRPr="001F61F1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Cs/>
                <w:iCs/>
              </w:rPr>
            </w:pPr>
            <w:r w:rsidRPr="001F61F1">
              <w:rPr>
                <w:bCs/>
                <w:iCs/>
              </w:rPr>
              <w:t>Údržba prevádzkových strojov, prístrojov...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75C8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4EDB" w14:textId="1B00779A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 w:rsidRPr="001F61F1">
              <w:rPr>
                <w:bCs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C8D4" w14:textId="662E6F3C" w:rsidR="005440E9" w:rsidRPr="00D6000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395F" w14:textId="3AA4FA98" w:rsidR="005440E9" w:rsidRPr="00D6000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E41A883" w14:textId="0C2F9384" w:rsidR="005440E9" w:rsidRPr="001F61F1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6981" w14:textId="32E166C0" w:rsidR="005440E9" w:rsidRPr="001F61F1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6862" w14:textId="5BB110E1" w:rsidR="005440E9" w:rsidRPr="001F61F1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</w:p>
        </w:tc>
      </w:tr>
      <w:tr w:rsidR="005440E9" w14:paraId="2497AD2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530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F615" w14:textId="77777777" w:rsidR="005440E9" w:rsidRPr="001F61F1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635006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427E" w14:textId="77777777" w:rsidR="005440E9" w:rsidRPr="001F61F1" w:rsidRDefault="005440E9" w:rsidP="005440E9">
            <w:pPr>
              <w:spacing w:line="276" w:lineRule="auto"/>
              <w:jc w:val="right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 xml:space="preserve">41 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C4D3" w14:textId="77777777" w:rsidR="005440E9" w:rsidRPr="001F61F1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Cs/>
                <w:iCs/>
              </w:rPr>
            </w:pPr>
            <w:r>
              <w:t>Budov, objektov alebo ich častí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9F74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05F3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08D4" w14:textId="0668DE3B" w:rsidR="005440E9" w:rsidRPr="00D6000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86C8" w14:textId="1E6E3EB8" w:rsidR="005440E9" w:rsidRPr="00D6000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2983715D" w14:textId="7E7190F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B3EF" w14:textId="295D617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A5AC" w14:textId="183AF88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</w:p>
        </w:tc>
      </w:tr>
      <w:tr w:rsidR="005440E9" w14:paraId="1BE5F3A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5ED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637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D2572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765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6922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22A7" w14:textId="7BF903C4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 236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50AF" w14:textId="5267772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389E" w14:textId="26087FC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9C3E69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AC2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530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660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530</w:t>
            </w:r>
          </w:p>
        </w:tc>
      </w:tr>
      <w:tr w:rsidR="005440E9" w14:paraId="16AC618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8CA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E095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7F457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582E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Propagácia, reklama, inzercia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99F9" w14:textId="77777777" w:rsidR="005440E9" w:rsidRDefault="005440E9" w:rsidP="005440E9">
            <w:pPr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D40E" w14:textId="77777777" w:rsidR="005440E9" w:rsidRDefault="005440E9" w:rsidP="005440E9">
            <w:pPr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0D476" w14:textId="4FE797AF" w:rsidR="005440E9" w:rsidRPr="006B55B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  <w:iCs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36F43" w14:textId="009ADB9C" w:rsidR="005440E9" w:rsidRPr="006B55B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  <w:iCs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3F0204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18F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230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437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230</w:t>
            </w:r>
          </w:p>
        </w:tc>
      </w:tr>
      <w:tr w:rsidR="005440E9" w14:paraId="1C4C759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4E3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431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26CC1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EAF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Štúdie, expertízy, posudky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4704" w14:textId="77777777" w:rsidR="005440E9" w:rsidRDefault="005440E9" w:rsidP="005440E9">
            <w:pPr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5406" w14:textId="77777777" w:rsidR="005440E9" w:rsidRDefault="005440E9" w:rsidP="005440E9">
            <w:pPr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2F7D" w14:textId="72DD2794" w:rsidR="005440E9" w:rsidRPr="006B55B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  <w:iCs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A8ED" w14:textId="1637B9BC" w:rsidR="005440E9" w:rsidRPr="006B55B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  <w:iCs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2E44FC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A02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6DA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</w:tr>
      <w:tr w:rsidR="005440E9" w14:paraId="2B9E28E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0ED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662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153E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E52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Športové ihriská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1BB2" w14:textId="5A9E2576" w:rsidR="005440E9" w:rsidRDefault="005440E9" w:rsidP="005440E9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4 168,00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6D67" w14:textId="2EA8A1B4" w:rsidR="005440E9" w:rsidRDefault="005440E9" w:rsidP="005440E9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FE6E" w14:textId="00F8B7B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553,39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9F06" w14:textId="4DE3525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1 299,74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2AC739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032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8 000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E75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8 000</w:t>
            </w:r>
          </w:p>
        </w:tc>
      </w:tr>
      <w:tr w:rsidR="005440E9" w14:paraId="66CC7C2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FAC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515E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43EA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  <w:r>
              <w:rPr>
                <w:b/>
                <w:i/>
                <w:sz w:val="16"/>
                <w:szCs w:val="16"/>
              </w:rPr>
              <w:t>,11H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851A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7837" w14:textId="037A9D6F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4 168,00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BC30" w14:textId="2167E184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279F" w14:textId="6D0DCBC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268,39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E2B8" w14:textId="07A707D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999,74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003779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F33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5B5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8 000</w:t>
            </w:r>
          </w:p>
        </w:tc>
      </w:tr>
      <w:tr w:rsidR="005440E9" w14:paraId="6F53539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FD4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F10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A57A9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  <w:r>
              <w:rPr>
                <w:sz w:val="16"/>
                <w:szCs w:val="16"/>
              </w:rPr>
              <w:t>,11H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81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734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217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A92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0B5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05D433AC" w14:textId="77777777" w:rsidR="005440E9" w:rsidRPr="0085715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  <w:r w:rsidRPr="0085715A">
              <w:rPr>
                <w:bCs/>
                <w:iCs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F4E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E3D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8 000</w:t>
            </w:r>
          </w:p>
        </w:tc>
      </w:tr>
      <w:tr w:rsidR="005440E9" w14:paraId="4DA4336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A00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B5DE" w14:textId="60BC1A8E" w:rsidR="005440E9" w:rsidRPr="002746D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2746DE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C064" w14:textId="5E434890" w:rsidR="005440E9" w:rsidRPr="002746D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  <w:r w:rsidRPr="002746DE">
              <w:rPr>
                <w:b/>
                <w:i/>
                <w:sz w:val="18"/>
                <w:szCs w:val="18"/>
              </w:rPr>
              <w:t xml:space="preserve">41 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A5C0" w14:textId="6F18505E" w:rsidR="005440E9" w:rsidRPr="002746D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2746DE">
              <w:rPr>
                <w:b/>
                <w:i/>
                <w:sz w:val="18"/>
                <w:szCs w:val="18"/>
              </w:rPr>
              <w:t>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A665" w14:textId="77777777" w:rsidR="005440E9" w:rsidRPr="002746D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3CE5" w14:textId="77777777" w:rsidR="005440E9" w:rsidRPr="002746D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EC9D" w14:textId="52A52F74" w:rsidR="005440E9" w:rsidRPr="002746D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2746DE">
              <w:rPr>
                <w:b/>
                <w:i/>
              </w:rPr>
              <w:t>285,00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318E" w14:textId="16EB249F" w:rsidR="005440E9" w:rsidRPr="002746D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2746DE">
              <w:rPr>
                <w:b/>
                <w:i/>
              </w:rPr>
              <w:t>300,00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283EB5A" w14:textId="77777777" w:rsidR="005440E9" w:rsidRPr="002746D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C292" w14:textId="77777777" w:rsidR="005440E9" w:rsidRPr="002746D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43F0" w14:textId="77777777" w:rsidR="005440E9" w:rsidRPr="002746D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</w:p>
        </w:tc>
      </w:tr>
      <w:tr w:rsidR="005440E9" w14:paraId="706634C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E03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B1B2" w14:textId="00E2416C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C736" w14:textId="77CBC6AF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62BF" w14:textId="3F482D5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Štúdie, expertízy, posudky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041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C3D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E980" w14:textId="5A7543D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A2C7" w14:textId="55E8AE5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F0A6682" w14:textId="77777777" w:rsidR="005440E9" w:rsidRPr="0085715A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Cs/>
                <w:i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8E9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69B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68ECAB82" w14:textId="77777777" w:rsidTr="00B82508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FFC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9F3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4CAF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914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BB2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410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872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F7E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52C21C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8B8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BC0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68372F47" w14:textId="77777777" w:rsidTr="00063ADF">
        <w:trPr>
          <w:trHeight w:hRule="exact" w:val="4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A7C940F" w14:textId="6D33BE1B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08.2.0/A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848EA9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05DDA89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B958E8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Kultúrne služby (kultúrne podujatia)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892223" w14:textId="3340E212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21 911,57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EEF7DCA" w14:textId="12AD8793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29 667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4B9AFDC" w14:textId="6BDF982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14 588,19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29C5FF8" w14:textId="4DE914C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24 629,00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41A66C9" w14:textId="778A37A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30 699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3E627F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33 699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F987E6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33 699</w:t>
            </w:r>
          </w:p>
        </w:tc>
      </w:tr>
      <w:tr w:rsidR="005440E9" w14:paraId="06483C6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B78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6456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16353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C380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3177" w14:textId="7DCEC977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342,61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776C" w14:textId="21C492B6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583A" w14:textId="1CAB60B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25,41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9BC9" w14:textId="752EA8F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699,00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5534B6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AE8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699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D57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699</w:t>
            </w:r>
          </w:p>
        </w:tc>
      </w:tr>
      <w:tr w:rsidR="005440E9" w14:paraId="3E1EAE2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07A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9544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313FC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2B5D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C65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755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594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DC84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C088E4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0EC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27E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</w:tr>
      <w:tr w:rsidR="005440E9" w14:paraId="57A0C57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D09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AD4F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1D0F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CC90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DFB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747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22FE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384E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85DAA2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1FB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73E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28</w:t>
            </w:r>
          </w:p>
        </w:tc>
      </w:tr>
      <w:tr w:rsidR="005440E9" w14:paraId="3646450B" w14:textId="77777777" w:rsidTr="00063ADF">
        <w:trPr>
          <w:trHeight w:hRule="exact" w:val="4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9B87" w14:textId="67528553" w:rsidR="005440E9" w:rsidRPr="008C243B" w:rsidRDefault="00C70570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Cs/>
                <w:sz w:val="18"/>
                <w:szCs w:val="18"/>
              </w:rPr>
            </w:pPr>
            <w:r w:rsidRPr="008C243B">
              <w:rPr>
                <w:iCs/>
                <w:sz w:val="18"/>
                <w:szCs w:val="18"/>
              </w:rPr>
              <w:lastRenderedPageBreak/>
              <w:t>08.2.0/A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2603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1CD1B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68EA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651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8F2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96F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D617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071D77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E9D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280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D57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280</w:t>
            </w:r>
          </w:p>
        </w:tc>
      </w:tr>
      <w:tr w:rsidR="005440E9" w14:paraId="13152FD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98C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5B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11B4E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754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D48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E73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F9D8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BE4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1E3B6B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CD7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5A0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16</w:t>
            </w:r>
          </w:p>
        </w:tc>
      </w:tr>
      <w:tr w:rsidR="005440E9" w14:paraId="75538CD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CDA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865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BAA8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F8D0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491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DC3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CEFE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CE97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B84F44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6D7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38B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</w:tr>
      <w:tr w:rsidR="005440E9" w14:paraId="70D6B54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05D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FF5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C787B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C70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F25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214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FC94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97CA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76F5CD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A0D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489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</w:tr>
      <w:tr w:rsidR="005440E9" w14:paraId="14DFAE8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5E5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ADF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902A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8592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1F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A94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D317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F2A7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80D3D0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CE1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8B2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95</w:t>
            </w:r>
          </w:p>
        </w:tc>
      </w:tr>
      <w:tr w:rsidR="005440E9" w14:paraId="3EA6EA2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6C8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95DC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04F9F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71E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C7E5" w14:textId="77777777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6445" w14:textId="03953562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5A13A" w14:textId="1A14AF7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71911" w14:textId="4CBFDA1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AB989B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80C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29B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5440E9" w14:paraId="54D2B07B" w14:textId="77777777" w:rsidTr="00063ADF">
        <w:trPr>
          <w:trHeight w:hRule="exact"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113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618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EC6F" w14:textId="77777777" w:rsidR="005440E9" w:rsidRPr="009D7837" w:rsidRDefault="005440E9" w:rsidP="005440E9">
            <w:pPr>
              <w:spacing w:line="276" w:lineRule="auto"/>
              <w:jc w:val="both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  <w:r>
              <w:rPr>
                <w:b/>
                <w:i/>
                <w:sz w:val="16"/>
                <w:szCs w:val="16"/>
              </w:rPr>
              <w:t>,72a,72c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30BE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A15D" w14:textId="7D864B2F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21 568,96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3278" w14:textId="054A83FB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27 690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FC96" w14:textId="328817E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14 562,78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DBEA" w14:textId="07AC690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23 930,00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F8D562D" w14:textId="0E563C1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0910" w14:textId="0EAEBAF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94D7" w14:textId="4447771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33 000</w:t>
            </w:r>
          </w:p>
        </w:tc>
      </w:tr>
      <w:tr w:rsidR="005440E9" w14:paraId="5EBE973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374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608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9D3F1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  <w:r>
              <w:rPr>
                <w:sz w:val="16"/>
                <w:szCs w:val="16"/>
              </w:rPr>
              <w:t>,72a,72c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4B2C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Konkurzy a súťaže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10E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1F8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A149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4FEE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E53F581" w14:textId="6037823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2CE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31 000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82D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31 000</w:t>
            </w:r>
          </w:p>
        </w:tc>
      </w:tr>
      <w:tr w:rsidR="005440E9" w14:paraId="247303BD" w14:textId="77777777" w:rsidTr="00063ADF">
        <w:trPr>
          <w:trHeight w:hRule="exact" w:val="4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329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A30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1B67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D278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Odmeny zamestnancov mimopracovného pomeru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D34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B48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DEDF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01DC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953932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A8B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7B5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</w:tr>
      <w:tr w:rsidR="005440E9" w14:paraId="77E28F5D" w14:textId="77777777" w:rsidTr="00063ADF">
        <w:trPr>
          <w:trHeight w:hRule="exact" w:val="5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6B632D8B" w14:textId="0AA9007C" w:rsidR="005440E9" w:rsidRPr="00781E80" w:rsidRDefault="008C243B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="005440E9" w:rsidRPr="00781E80">
              <w:rPr>
                <w:b/>
                <w:sz w:val="18"/>
                <w:szCs w:val="18"/>
              </w:rPr>
              <w:t>8.2.0/B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D71D1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582DA7D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804A18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Kultúrne služby  </w:t>
            </w:r>
            <w:r>
              <w:rPr>
                <w:b/>
                <w:i/>
                <w:sz w:val="18"/>
                <w:szCs w:val="18"/>
              </w:rPr>
              <w:t>(Klubové a špeciálne kultúrne zariadenia)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4B6D4F9" w14:textId="135B7CEC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8 711,19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152F1F" w14:textId="5A31DF53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8BD89DD" w14:textId="1167D32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9 743,34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A5E8F57" w14:textId="0EFD5DA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11 928,87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8ADF55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11 919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4A8EFCD" w14:textId="132B94B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11 486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0048155" w14:textId="4B0FFF8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11 486</w:t>
            </w:r>
          </w:p>
        </w:tc>
      </w:tr>
      <w:tr w:rsidR="005440E9" w14:paraId="046D3FA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2DBCB" w14:textId="77777777" w:rsidR="005440E9" w:rsidRPr="00781E80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E21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BB8E2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0A8F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Mzdy, platy, služobné príjmy a OOV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F707" w14:textId="5E0A2274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2 902,57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A595" w14:textId="3BD4D1FA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4 372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F708" w14:textId="2F4C1C9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3 376,02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C6B3" w14:textId="3388C9E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4 520,13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22F7DD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4 880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9A5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4 880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02F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4 880</w:t>
            </w:r>
          </w:p>
        </w:tc>
      </w:tr>
      <w:tr w:rsidR="005440E9" w14:paraId="4162DB1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C56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226C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C39C" w14:textId="77777777" w:rsidR="005440E9" w:rsidRPr="00620F1A" w:rsidRDefault="005440E9" w:rsidP="005440E9">
            <w:pPr>
              <w:spacing w:line="276" w:lineRule="auto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620F1A">
              <w:rPr>
                <w:rFonts w:eastAsiaTheme="minorHAns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DF70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Tarifný plat, osobný plat...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EDE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005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539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566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E461D4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3 780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379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3 780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782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3 780</w:t>
            </w:r>
          </w:p>
        </w:tc>
      </w:tr>
      <w:tr w:rsidR="005440E9" w14:paraId="3BA0B55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061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CEA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3016" w14:textId="77777777" w:rsidR="005440E9" w:rsidRPr="00620F1A" w:rsidRDefault="005440E9" w:rsidP="005440E9">
            <w:pPr>
              <w:spacing w:line="276" w:lineRule="auto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620F1A">
              <w:rPr>
                <w:rFonts w:eastAsiaTheme="minorHAns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292F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Osobný príplatok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A2F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BA4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A92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3C8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5EA728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EE4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AF6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</w:tr>
      <w:tr w:rsidR="005440E9" w14:paraId="458BEC0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9EA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9250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FACD" w14:textId="77777777" w:rsidR="005440E9" w:rsidRPr="00620F1A" w:rsidRDefault="005440E9" w:rsidP="005440E9">
            <w:pPr>
              <w:spacing w:line="276" w:lineRule="auto"/>
              <w:jc w:val="right"/>
              <w:rPr>
                <w:rFonts w:eastAsiaTheme="minorHAnsi"/>
                <w:sz w:val="16"/>
                <w:szCs w:val="16"/>
                <w:lang w:eastAsia="en-US"/>
              </w:rPr>
            </w:pPr>
            <w:r w:rsidRPr="00620F1A">
              <w:rPr>
                <w:rFonts w:eastAsiaTheme="minorHAns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8623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Odmeny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A65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CAC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EB7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D5A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DDC41A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CFE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EDF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</w:tr>
      <w:tr w:rsidR="005440E9" w14:paraId="64C5F9E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7CB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CA26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FBB37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E66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CFF5" w14:textId="2362D450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1 006,83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D719" w14:textId="789EB180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1 535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C5E7" w14:textId="7FB9449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1 389,77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175D" w14:textId="35EB303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1 706,00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11F52E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1 706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4FF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1 706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EEC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1 706</w:t>
            </w:r>
          </w:p>
        </w:tc>
      </w:tr>
      <w:tr w:rsidR="005440E9" w14:paraId="54F2FD9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CFA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7988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42820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4115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Poistné do ostatných zdravotných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106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FD4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9AE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D28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2B64E2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18D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488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A33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488</w:t>
            </w:r>
          </w:p>
        </w:tc>
      </w:tr>
      <w:tr w:rsidR="005440E9" w14:paraId="032AE8C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AC2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4184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439E7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22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D6E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933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A3E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C9D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229853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553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19F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68</w:t>
            </w:r>
          </w:p>
        </w:tc>
      </w:tr>
      <w:tr w:rsidR="005440E9" w14:paraId="7E5C5AC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C76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CA15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5E03E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8845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B57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22E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796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C9A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1D8CB1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855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683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BC1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683</w:t>
            </w:r>
          </w:p>
        </w:tc>
      </w:tr>
      <w:tr w:rsidR="005440E9" w14:paraId="14A514F1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97F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A2C4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0C309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E8B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9F8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AD9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93B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9D2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4B2106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D3D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026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39</w:t>
            </w:r>
          </w:p>
        </w:tc>
      </w:tr>
      <w:tr w:rsidR="005440E9" w14:paraId="21E4F6D3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2E2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373E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1CBBD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10A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1F1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FE0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4A39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A96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9378A7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0F9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147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C55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147</w:t>
            </w:r>
          </w:p>
        </w:tc>
      </w:tr>
      <w:tr w:rsidR="005440E9" w14:paraId="3887B88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C10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4566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4AF12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421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822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102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7822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182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6CFEE3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F61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CEF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49</w:t>
            </w:r>
          </w:p>
        </w:tc>
      </w:tr>
      <w:tr w:rsidR="005440E9" w14:paraId="02E6967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2AF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CA6C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462F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C58E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26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5FC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042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62D5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6B69FB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67B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232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3D8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232</w:t>
            </w:r>
          </w:p>
        </w:tc>
      </w:tr>
      <w:tr w:rsidR="005440E9" w14:paraId="27BFA6E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39C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CD7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29CED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1C5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Energie, voda a komunikácie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2E0C" w14:textId="08F3FCB2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4 455,79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4B6A" w14:textId="259FA06B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FF2A" w14:textId="754D5D0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4 144,33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5F069" w14:textId="54535F1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4 300,00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024B341" w14:textId="2BFB69A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4 733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868C" w14:textId="5990219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4 300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A312" w14:textId="466E9C4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4 300</w:t>
            </w:r>
          </w:p>
        </w:tc>
      </w:tr>
      <w:tr w:rsidR="005440E9" w14:paraId="6C2C454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E30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D629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BC785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078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Energie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2B3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023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4BF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A43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A816E69" w14:textId="1242696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4 433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5791B" w14:textId="713DB569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B4CF" w14:textId="581DC57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</w:tr>
      <w:tr w:rsidR="005440E9" w14:paraId="6639C2A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E46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9FA7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9C0F5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2CC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Vodné, stočné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9E5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890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DE4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8EA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95096D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CD1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9F0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</w:tr>
      <w:tr w:rsidR="005440E9" w14:paraId="5DA4443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C0C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9AE5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33B3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34E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DB82" w14:textId="7DB2CD72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346,00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F6A6" w14:textId="0178D3DD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11C6" w14:textId="78C177F8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3D630C">
              <w:rPr>
                <w:b/>
                <w:i/>
              </w:rPr>
              <w:t>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C01C" w14:textId="42A1F8E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435AA3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FB1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658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</w:tr>
      <w:tr w:rsidR="005440E9" w14:paraId="04247D12" w14:textId="77777777" w:rsidTr="00063ADF">
        <w:trPr>
          <w:trHeight w:hRule="exact" w:val="4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A6BC" w14:textId="7821963F" w:rsidR="005440E9" w:rsidRPr="00781E80" w:rsidRDefault="008C243B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08.2.0/B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28F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6DEE2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1495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3BC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7C3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116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06D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04D5A0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88C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1A6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09558AE8" w14:textId="77777777" w:rsidTr="00063ADF">
        <w:trPr>
          <w:trHeight w:hRule="exact"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DECFF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DE07F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E379C1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C2BEE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234D7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5F66A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F21D1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53B27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EF212E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CD524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D99C7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5440E9" w14:paraId="63116D5B" w14:textId="77777777" w:rsidTr="00063ADF">
        <w:trPr>
          <w:trHeight w:hRule="exact" w:val="2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BEA6F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17626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637004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264CF3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62F02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Všeobecné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A3D4F8" w14:textId="77777777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2E0EE6" w14:textId="13646DAD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FE8177" w14:textId="7C4CA1DB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3D630C">
              <w:rPr>
                <w:b/>
                <w:i/>
              </w:rPr>
              <w:t>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B9B25B" w14:textId="4E4FB87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9FC3E4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EDEEE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F1F35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400</w:t>
            </w:r>
          </w:p>
        </w:tc>
      </w:tr>
      <w:tr w:rsidR="005440E9" w14:paraId="7DE66A52" w14:textId="77777777" w:rsidTr="00063ADF">
        <w:trPr>
          <w:trHeight w:hRule="exact" w:val="2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9D159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526AB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D5E4E7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BB184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9F5C00" w14:textId="0F87D0C5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991750" w14:textId="64A728A9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200B17" w14:textId="02671AE8" w:rsidR="005440E9" w:rsidRDefault="005440E9" w:rsidP="005440E9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833,22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563F95" w14:textId="08E599C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902,74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ED202E1" w14:textId="12985B1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C56414" w14:textId="41D1B90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9D3425" w14:textId="41C1481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</w:tr>
      <w:tr w:rsidR="005440E9" w14:paraId="4859568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C7C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2A84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642015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F34C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B861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nemocenské dávky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3E9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8BC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8E5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37B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7DDC76A" w14:textId="7A7FF3C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F660" w14:textId="0547D06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A04C" w14:textId="481A492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5440E9" w14:paraId="6A2B0FE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F26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903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7C29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D80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978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BE8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37F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296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BFB058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6BC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99A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11FE3F0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10F235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08.3.0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CCC4A9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456C90B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606B6F5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Vysielacie a vydavateľské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49ADC89" w14:textId="754E3FD9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2 073,81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40B2048" w14:textId="4F88595F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6 652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9E21997" w14:textId="19B21A9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7 629,91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1FC6882" w14:textId="3F8946E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10 585,13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B4214FA" w14:textId="5B9A80B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7 945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12B74D2" w14:textId="2032584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7 945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B2D4007" w14:textId="63C6B4C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7 945</w:t>
            </w:r>
          </w:p>
        </w:tc>
      </w:tr>
      <w:tr w:rsidR="005440E9" w14:paraId="2C2F12A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104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CBE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55164" w14:textId="77777777" w:rsidR="005440E9" w:rsidRPr="009D7837" w:rsidRDefault="005440E9" w:rsidP="005440E9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01A5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00C7" w14:textId="1DAC62FB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37,92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9A3A" w14:textId="7E25D446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64EF" w14:textId="118F224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76,51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F1B3" w14:textId="584B820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245,00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D1347C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734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D1D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245</w:t>
            </w:r>
          </w:p>
        </w:tc>
      </w:tr>
      <w:tr w:rsidR="005440E9" w14:paraId="0510DA8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599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82C2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1ABA7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126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4F4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608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47BF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0A9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A24752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719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FF8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70</w:t>
            </w:r>
          </w:p>
        </w:tc>
      </w:tr>
      <w:tr w:rsidR="005440E9" w14:paraId="4EDE0A7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E8C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BE64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EC1E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5141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897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A54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2797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B5C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3FB79B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473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6FC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</w:t>
            </w:r>
          </w:p>
        </w:tc>
      </w:tr>
      <w:tr w:rsidR="005440E9" w14:paraId="5A97883B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BF9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D27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49ABC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0FC0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A1A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B9D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C769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8B3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78398F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6A6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FB1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98</w:t>
            </w:r>
          </w:p>
        </w:tc>
      </w:tr>
      <w:tr w:rsidR="005440E9" w14:paraId="63AEF93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285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22A1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636DD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379B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AC5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477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D6D6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9E5F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FE8631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36D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5C2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6</w:t>
            </w:r>
          </w:p>
        </w:tc>
      </w:tr>
      <w:tr w:rsidR="005440E9" w14:paraId="35688A3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C9F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E28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812EF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362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ACD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AE2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E570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E66B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2D8326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A02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4F2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21</w:t>
            </w:r>
          </w:p>
        </w:tc>
      </w:tr>
      <w:tr w:rsidR="005440E9" w14:paraId="142CCBE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B55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BE39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AE10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863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9CC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A1E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41C8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7E37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E1E972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EF1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E80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</w:t>
            </w:r>
          </w:p>
        </w:tc>
      </w:tr>
      <w:tr w:rsidR="005440E9" w14:paraId="1C79AA26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213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ECD7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E0914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F27D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72B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C4C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EE3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8D7C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12BC97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771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37B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33</w:t>
            </w:r>
          </w:p>
        </w:tc>
      </w:tr>
      <w:tr w:rsidR="005440E9" w14:paraId="73CF6AB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238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D0D4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3DDE0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ACD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C054" w14:textId="27E28ED0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2 035,89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1DC6" w14:textId="154D6BC6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04CF" w14:textId="12078A2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7 553,40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1E70" w14:textId="2EA7670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10 340,13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AEE9317" w14:textId="7189BD3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C27A" w14:textId="3E2B20B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7 700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BC88" w14:textId="2632395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7 700</w:t>
            </w:r>
          </w:p>
        </w:tc>
      </w:tr>
      <w:tr w:rsidR="005440E9" w14:paraId="3F6FC4D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1ED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A81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9A86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4D46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74F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040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C55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D48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921254A" w14:textId="1C7C76F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6C36" w14:textId="2E09911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35C7" w14:textId="212A8B8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</w:tr>
      <w:tr w:rsidR="005440E9" w14:paraId="3CBF6ED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889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4D6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E02E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F8E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Štúdie, expertízy, posudky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D9D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FD7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B6A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878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AE4E044" w14:textId="4E99369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8092" w14:textId="03FAFBC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4225" w14:textId="78377E7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56C2EAF3" w14:textId="77777777" w:rsidTr="00063ADF">
        <w:trPr>
          <w:trHeight w:hRule="exact" w:val="45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03E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8DA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822F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60D3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t>Odmeny zamestnancov mimopracovného pomeru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673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F66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B65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3DB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44615E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6EF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013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700</w:t>
            </w:r>
          </w:p>
        </w:tc>
      </w:tr>
      <w:tr w:rsidR="005440E9" w14:paraId="1A3B7F04" w14:textId="77777777" w:rsidTr="00B82508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C5BED" w14:textId="77777777" w:rsidR="005440E9" w:rsidRPr="00781E80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38E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1E9D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B353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6F9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F48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AE1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C07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1A3647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CFA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B3E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5440E9" w14:paraId="35F0140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7846FDA" w14:textId="72AA998E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09.5.0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EC3EF4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DBEBAED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915EAE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Vzdelávanie nedefinované podľa úrovne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8E20487" w14:textId="045100F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2 058,00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1D469A4" w14:textId="7A6B8D1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CE56DB4" w14:textId="4AACCD1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2 746,00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8AE63EB" w14:textId="6879BA4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3 063,95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53BEA7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69EA4A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1EA6C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</w:tr>
      <w:tr w:rsidR="005440E9" w14:paraId="52626E5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292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1C55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8F91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C9C4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E0CD" w14:textId="22904FF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2 058,00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FB3A" w14:textId="6F68A43D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C958" w14:textId="079AEEE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2 746,00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16AC" w14:textId="6537E2B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3 063,95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A88BF4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6EF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02C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4 000</w:t>
            </w:r>
          </w:p>
        </w:tc>
      </w:tr>
      <w:tr w:rsidR="005440E9" w14:paraId="2673E99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700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9520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D7538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6BD8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Školenia, kurzy, semináre...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029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422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CB1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CAF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0A9B79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606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80F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</w:tr>
      <w:tr w:rsidR="005440E9" w14:paraId="1C6ADED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50F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BB7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C23A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25A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57C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2F0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44E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73E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D1CA6C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36A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2D6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38AFB34A" w14:textId="77777777" w:rsidTr="00063ADF">
        <w:trPr>
          <w:trHeight w:hRule="exact" w:val="5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637C02F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10.2.0/A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789E1D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FAAE753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A7947A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Staroba</w:t>
            </w:r>
          </w:p>
          <w:p w14:paraId="69BE85B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(zariadenie sociálnych služieb)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D1DAD14" w14:textId="13AF3202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2 763,92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685B70E" w14:textId="2413A1A0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5 547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2CC3EF2" w14:textId="03BD7EB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6 252,46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0979FDC" w14:textId="16ED474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14 402,00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3DC7B82" w14:textId="4A443950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12 298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C7B1A18" w14:textId="7A8B359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12 768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9A4F74B" w14:textId="497AC02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12 768</w:t>
            </w:r>
          </w:p>
        </w:tc>
      </w:tr>
      <w:tr w:rsidR="005440E9" w14:paraId="6E1365A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FCD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8BD1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C2B2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BE80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30D4" w14:textId="78D28CB6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234,48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ECEA" w14:textId="59AD44A4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93D0" w14:textId="79A192F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330,32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855B" w14:textId="24BEE5A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1 398,00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C45B20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1 398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725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1 398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252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1 398</w:t>
            </w:r>
          </w:p>
        </w:tc>
      </w:tr>
      <w:tr w:rsidR="005440E9" w14:paraId="65FADA69" w14:textId="77777777" w:rsidTr="00063ADF">
        <w:trPr>
          <w:trHeight w:hRule="exact" w:val="4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FC34" w14:textId="6CC656BC" w:rsidR="005440E9" w:rsidRPr="00781E80" w:rsidRDefault="008C243B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10.2.0/A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B41D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8AA32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60DA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1F6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74B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FD42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B20A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6CFA45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88D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C2A2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</w:tr>
      <w:tr w:rsidR="005440E9" w14:paraId="6F275FE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D4B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28A3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DEF25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C45F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FC4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572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BDE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5CE7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80F522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534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70C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56</w:t>
            </w:r>
          </w:p>
        </w:tc>
      </w:tr>
      <w:tr w:rsidR="005440E9" w14:paraId="53DD560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C95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B19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10DC1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9706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816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1FA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28F0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5EA7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080B8D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C3C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560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E2A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560</w:t>
            </w:r>
          </w:p>
        </w:tc>
      </w:tr>
      <w:tr w:rsidR="005440E9" w14:paraId="592C82B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9AC4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048E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0338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741B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5F5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963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A28C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072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E4A61D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61A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19A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32</w:t>
            </w:r>
          </w:p>
        </w:tc>
      </w:tr>
      <w:tr w:rsidR="005440E9" w14:paraId="009FF11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941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795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80A64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82B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291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F84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38E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FBFB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F3AF2D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619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120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CF0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120</w:t>
            </w:r>
          </w:p>
        </w:tc>
      </w:tr>
      <w:tr w:rsidR="005440E9" w14:paraId="5393DB88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D5A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D512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9447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B40C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16F2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224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A18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D0E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671D00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CF5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1F8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40</w:t>
            </w:r>
          </w:p>
        </w:tc>
      </w:tr>
      <w:tr w:rsidR="005440E9" w14:paraId="1C27CC0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C78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9293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EF746" w14:textId="77777777" w:rsidR="005440E9" w:rsidRPr="009D7837" w:rsidRDefault="005440E9" w:rsidP="005440E9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11F8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7BD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0CB3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AF2F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A41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38BA14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1C8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190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E9E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190</w:t>
            </w:r>
          </w:p>
        </w:tc>
      </w:tr>
      <w:tr w:rsidR="005440E9" w14:paraId="41D4EED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E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0F86" w14:textId="2435ED0E" w:rsidR="005440E9" w:rsidRPr="00974462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974462">
              <w:rPr>
                <w:b/>
                <w:i/>
                <w:sz w:val="18"/>
                <w:szCs w:val="18"/>
              </w:rPr>
              <w:t>632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6D34" w14:textId="379E22FF" w:rsidR="005440E9" w:rsidRPr="00974462" w:rsidRDefault="005440E9" w:rsidP="005440E9">
            <w:pPr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  <w:r w:rsidRPr="00974462">
              <w:rPr>
                <w:b/>
                <w:i/>
                <w:sz w:val="18"/>
                <w:szCs w:val="18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68E4" w14:textId="7FA4C66D" w:rsidR="005440E9" w:rsidRPr="00974462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974462">
              <w:rPr>
                <w:b/>
                <w:i/>
                <w:sz w:val="18"/>
                <w:szCs w:val="18"/>
              </w:rPr>
              <w:t>Energie</w:t>
            </w:r>
            <w:r>
              <w:rPr>
                <w:b/>
                <w:i/>
                <w:sz w:val="18"/>
                <w:szCs w:val="18"/>
              </w:rPr>
              <w:t>, voda, komunikácie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B631" w14:textId="77777777" w:rsidR="005440E9" w:rsidRPr="00974462" w:rsidRDefault="005440E9" w:rsidP="005440E9">
            <w:pPr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3496" w14:textId="77777777" w:rsidR="005440E9" w:rsidRPr="00974462" w:rsidRDefault="005440E9" w:rsidP="005440E9">
            <w:pPr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66F1" w14:textId="50DC53D6" w:rsidR="005440E9" w:rsidRPr="00974462" w:rsidRDefault="005440E9" w:rsidP="005440E9">
            <w:pPr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256,99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2D62F" w14:textId="2326A645" w:rsidR="005440E9" w:rsidRPr="00974462" w:rsidRDefault="005440E9" w:rsidP="005440E9">
            <w:pPr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500,00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34FB079" w14:textId="77777777" w:rsidR="005440E9" w:rsidRPr="00974462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0546" w14:textId="77777777" w:rsidR="005440E9" w:rsidRPr="00974462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16D0" w14:textId="77777777" w:rsidR="005440E9" w:rsidRPr="00974462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</w:p>
        </w:tc>
      </w:tr>
      <w:tr w:rsidR="005440E9" w14:paraId="3E43318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299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2B80" w14:textId="172FF240" w:rsidR="005440E9" w:rsidRPr="00340DB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340DB8">
              <w:rPr>
                <w:sz w:val="18"/>
                <w:szCs w:val="18"/>
              </w:rPr>
              <w:t>632001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A193" w14:textId="68C63E2A" w:rsidR="005440E9" w:rsidRPr="00340DB8" w:rsidRDefault="005440E9" w:rsidP="005440E9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340DB8">
              <w:rPr>
                <w:sz w:val="18"/>
                <w:szCs w:val="18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303C" w14:textId="65D5ED6C" w:rsidR="005440E9" w:rsidRPr="00340DB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340DB8">
              <w:rPr>
                <w:sz w:val="18"/>
                <w:szCs w:val="18"/>
              </w:rPr>
              <w:t>Energie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5199" w14:textId="77777777" w:rsidR="005440E9" w:rsidRPr="00340DB8" w:rsidRDefault="005440E9" w:rsidP="005440E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58B1" w14:textId="77777777" w:rsidR="005440E9" w:rsidRPr="00340DB8" w:rsidRDefault="005440E9" w:rsidP="005440E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2651" w14:textId="5D7A74C8" w:rsidR="005440E9" w:rsidRPr="00340DB8" w:rsidRDefault="005440E9" w:rsidP="005440E9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A4C0" w14:textId="1CC57086" w:rsidR="005440E9" w:rsidRPr="00340DB8" w:rsidRDefault="005440E9" w:rsidP="005440E9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BBA43DA" w14:textId="77777777" w:rsidR="005440E9" w:rsidRPr="00340DB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BD76" w14:textId="77777777" w:rsidR="005440E9" w:rsidRPr="00340DB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4BB4" w14:textId="77777777" w:rsidR="005440E9" w:rsidRPr="00340DB8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</w:tr>
      <w:tr w:rsidR="005440E9" w14:paraId="52A8BAED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81A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CD97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F25A9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9B2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5AC5" w14:textId="032BE5D1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939,44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2077" w14:textId="57E48233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5A75" w14:textId="6BC2942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363,35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238E" w14:textId="660D79A8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75DCB8A" w14:textId="02181B9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358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CE4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900</w:t>
            </w:r>
          </w:p>
        </w:tc>
      </w:tr>
      <w:tr w:rsidR="005440E9" w14:paraId="42C1B33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0717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D3E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F088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3A1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766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032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5EF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BA6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8B98E2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69B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150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CC3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150</w:t>
            </w:r>
          </w:p>
        </w:tc>
      </w:tr>
      <w:tr w:rsidR="005440E9" w14:paraId="6038DCB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2EE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17A6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0B2C1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675F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AAF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AEB5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1B9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2E6B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1E5B26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436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9B24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700</w:t>
            </w:r>
          </w:p>
        </w:tc>
      </w:tr>
      <w:tr w:rsidR="005440E9" w14:paraId="27353AF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C4D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7A26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E4700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69A7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Knihy, časopisy, noviny...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7FBA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DAC4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3CA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06B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30FAD30" w14:textId="5601D79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FD4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5E5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</w:tr>
      <w:tr w:rsidR="005440E9" w14:paraId="547D4A39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369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8B1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</w:t>
            </w:r>
            <w:r>
              <w:rPr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890DB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F9A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Nájomné za nájom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2CB3" w14:textId="43AD7B9A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BA7A" w14:textId="32CF86DD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9FEE" w14:textId="134EEC0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3D7C" w14:textId="3EBBBB3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68C9796" w14:textId="52DDCA5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31A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BD8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500</w:t>
            </w:r>
          </w:p>
        </w:tc>
      </w:tr>
      <w:tr w:rsidR="005440E9" w14:paraId="3180137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468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03A88" w14:textId="77777777" w:rsidR="005440E9" w:rsidRPr="00510605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510605">
              <w:rPr>
                <w:sz w:val="18"/>
                <w:szCs w:val="18"/>
              </w:rPr>
              <w:t>636001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24CCC" w14:textId="77777777" w:rsidR="005440E9" w:rsidRPr="00CE4B3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8FC56" w14:textId="77777777" w:rsidR="005440E9" w:rsidRPr="00510605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3AFE" w14:textId="77777777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149E" w14:textId="77777777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ABE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2AE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F1E4279" w14:textId="7FD71096" w:rsidR="005440E9" w:rsidRPr="00CE4B3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E71D" w14:textId="77777777" w:rsidR="005440E9" w:rsidRPr="00CE4B3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FE21" w14:textId="77777777" w:rsidR="005440E9" w:rsidRPr="00CE4B3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</w:tr>
      <w:tr w:rsidR="005440E9" w14:paraId="065F9F1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00D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529E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61934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AAE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E636" w14:textId="469EB162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1 590,00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8958" w14:textId="5E2E9C70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2 767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EC1B" w14:textId="31DA658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4 175,80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9A4F" w14:textId="4F39DCE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7 470,00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03C7BA6" w14:textId="7D74AC9C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4 750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7CE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4 970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5FF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4 970</w:t>
            </w:r>
          </w:p>
        </w:tc>
      </w:tr>
      <w:tr w:rsidR="005440E9" w14:paraId="21C1833F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E6E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023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E174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D5D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6382" w14:textId="77777777" w:rsidR="005440E9" w:rsidRDefault="005440E9" w:rsidP="005440E9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5A3B" w14:textId="77777777" w:rsidR="005440E9" w:rsidRPr="008346DD" w:rsidRDefault="005440E9" w:rsidP="005440E9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4167" w14:textId="77777777" w:rsidR="005440E9" w:rsidRPr="00AB3862" w:rsidRDefault="005440E9" w:rsidP="005440E9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008E" w14:textId="77777777" w:rsidR="005440E9" w:rsidRPr="00AB3862" w:rsidRDefault="005440E9" w:rsidP="005440E9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C3A3667" w14:textId="53C969DA" w:rsidR="005440E9" w:rsidRPr="001C4D1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0010" w14:textId="77777777" w:rsidR="005440E9" w:rsidRPr="001C4D1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970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15FD" w14:textId="77777777" w:rsidR="005440E9" w:rsidRPr="001C4D1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970</w:t>
            </w:r>
          </w:p>
        </w:tc>
      </w:tr>
      <w:tr w:rsidR="005440E9" w14:paraId="1665C040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D6C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C11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B5E0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36A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t>Odmeny zamestnancov mimopracovného pomeru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799AC" w14:textId="77777777" w:rsidR="005440E9" w:rsidRDefault="005440E9" w:rsidP="005440E9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5DDD" w14:textId="77777777" w:rsidR="005440E9" w:rsidRPr="008346DD" w:rsidRDefault="005440E9" w:rsidP="005440E9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A866" w14:textId="77777777" w:rsidR="005440E9" w:rsidRPr="00AB3862" w:rsidRDefault="005440E9" w:rsidP="005440E9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24F9" w14:textId="77777777" w:rsidR="005440E9" w:rsidRPr="00AB3862" w:rsidRDefault="005440E9" w:rsidP="005440E9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A6C4F14" w14:textId="77777777" w:rsidR="005440E9" w:rsidRPr="001C4D1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9E50" w14:textId="77777777" w:rsidR="005440E9" w:rsidRPr="001C4D1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3A34" w14:textId="77777777" w:rsidR="005440E9" w:rsidRPr="001C4D1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</w:tr>
      <w:tr w:rsidR="005440E9" w14:paraId="20C9BB02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052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9CD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AF01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923A" w14:textId="77777777" w:rsidR="005440E9" w:rsidRPr="008346D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8346DD">
              <w:rPr>
                <w:b/>
                <w:i/>
              </w:rPr>
              <w:t>Služby (Senior dom)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A53E" w14:textId="35C2F2D3" w:rsidR="005440E9" w:rsidRPr="008346DD" w:rsidRDefault="005440E9" w:rsidP="005440E9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2421" w14:textId="1F5B6D2D" w:rsidR="005440E9" w:rsidRPr="008346DD" w:rsidRDefault="005440E9" w:rsidP="005440E9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  <w:r w:rsidRPr="00AB3862">
              <w:rPr>
                <w:rFonts w:eastAsiaTheme="minorHAnsi"/>
                <w:b/>
                <w:i/>
                <w:lang w:eastAsia="en-US"/>
              </w:rPr>
              <w:t xml:space="preserve">1 </w:t>
            </w:r>
            <w:r>
              <w:rPr>
                <w:rFonts w:eastAsiaTheme="minorHAnsi"/>
                <w:b/>
                <w:i/>
                <w:lang w:eastAsia="en-US"/>
              </w:rPr>
              <w:t>65</w:t>
            </w:r>
            <w:r w:rsidRPr="00AB3862">
              <w:rPr>
                <w:rFonts w:eastAsiaTheme="minorHAnsi"/>
                <w:b/>
                <w:i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A8FB" w14:textId="16C1D2AB" w:rsidR="005440E9" w:rsidRPr="00AB3862" w:rsidRDefault="005440E9" w:rsidP="005440E9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1 086,00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785C" w14:textId="4D2B689B" w:rsidR="005440E9" w:rsidRPr="00AB3862" w:rsidRDefault="005440E9" w:rsidP="005440E9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3 634,00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59B1D5D" w14:textId="40693CBB" w:rsidR="005440E9" w:rsidRPr="00AB3862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5E9D" w14:textId="0F99D8AB" w:rsidR="005440E9" w:rsidRPr="00AB3862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811B" w14:textId="265C4A78" w:rsidR="005440E9" w:rsidRPr="00AB3862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5 000</w:t>
            </w:r>
          </w:p>
        </w:tc>
      </w:tr>
      <w:tr w:rsidR="005440E9" w14:paraId="3702A6C7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F92A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EBE5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C43D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A127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Špeciálne 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D21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B66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8C6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E08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EBD837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347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709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</w:tr>
      <w:tr w:rsidR="005440E9" w14:paraId="0907443E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EA2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8779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F0EE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D2F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Štúdie, expertízy, posudky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B6AC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239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0C08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927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1945106" w14:textId="122E483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32EF" w14:textId="39C74F1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0045" w14:textId="6256D52B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</w:tr>
      <w:tr w:rsidR="005440E9" w14:paraId="19CEBE0A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A496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F2D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4486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812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738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46F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E5F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211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A3BC8C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F28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F68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5440E9" w14:paraId="2B9A4D54" w14:textId="77777777" w:rsidTr="00063ADF">
        <w:trPr>
          <w:trHeight w:hRule="exact" w:val="5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B5D3810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10.2.0/B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23C7AA8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53A4563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784D64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Staroba (ďalšie sociálne služby)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E1E6B63" w14:textId="456C867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3 391,74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00ABB3C" w14:textId="483AF02F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5 742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6BDD9D1" w14:textId="1E328AF2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5 409,80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C5A0BDB" w14:textId="13406EA3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7 500,00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5859DB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201129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E32BD6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7 500</w:t>
            </w:r>
          </w:p>
        </w:tc>
      </w:tr>
      <w:tr w:rsidR="005440E9" w14:paraId="26F34D8F" w14:textId="77777777" w:rsidTr="00063ADF">
        <w:trPr>
          <w:trHeight w:hRule="exact" w:val="44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48AF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2521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51BFF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11H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C9F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221B" w14:textId="6F6F3DE6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5F0A" w14:textId="181D06A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5 742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FEF0" w14:textId="2CC0937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5 409,80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2437" w14:textId="7C10217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7 500,00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9E22287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78F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B45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7 500</w:t>
            </w:r>
          </w:p>
        </w:tc>
      </w:tr>
      <w:tr w:rsidR="005440E9" w14:paraId="0866F075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4163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05605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642014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DC9A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11H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BD12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Jednotlivcovi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349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5F4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7D3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3B6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2D501B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B50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7 500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B3F0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7 500</w:t>
            </w:r>
          </w:p>
        </w:tc>
      </w:tr>
      <w:tr w:rsidR="005440E9" w14:paraId="4750D76C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6C0D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2DB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0DE9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11H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9F93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Služby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B506" w14:textId="23FCD7A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3 391,74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934E" w14:textId="2C95FF4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CEE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781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AB01A2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ECD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D7C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0C376D24" w14:textId="77777777" w:rsidTr="00063ADF">
        <w:trPr>
          <w:trHeight w:hRule="exact"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2A8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4C6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A5F9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1A05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267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0F6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D0A2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DE7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BD0991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6FC8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36BB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5440E9" w14:paraId="1FD97719" w14:textId="77777777" w:rsidTr="00B82508">
        <w:trPr>
          <w:trHeight w:hRule="exact" w:val="5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562C350" w14:textId="10F0F8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10.7.0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8EBA79B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389D375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981E394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Sociálna pomoc občanom v hmotnej a sociálnej núdzi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70487D2" w14:textId="5B2062AC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2 006,00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3DB6213" w14:textId="494FEDA5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1 943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24E4421" w14:textId="2C0502C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1 236,00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F985592" w14:textId="77A2F18E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3 000,00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21782A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B82508">
              <w:rPr>
                <w:b/>
                <w:sz w:val="22"/>
                <w:szCs w:val="22"/>
                <w:shd w:val="clear" w:color="auto" w:fill="C0C0C0"/>
              </w:rPr>
              <w:t>3 0</w:t>
            </w: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AFB3AFF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31320A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</w:tr>
      <w:tr w:rsidR="005440E9" w14:paraId="397D301D" w14:textId="77777777" w:rsidTr="00063ADF">
        <w:trPr>
          <w:trHeight w:hRule="exact" w:val="4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C349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B31E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5973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A323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8274" w14:textId="47352D7D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2 006,00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8843" w14:textId="70CA8169" w:rsidR="005440E9" w:rsidRDefault="005440E9" w:rsidP="005440E9">
            <w:pPr>
              <w:pStyle w:val="Hlavika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1 943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5060" w14:textId="51E41CB4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1 236,00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4B23" w14:textId="45478F81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3 000,00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DA07CDD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33E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FEDC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</w:tr>
      <w:tr w:rsidR="005440E9" w14:paraId="7764F257" w14:textId="77777777" w:rsidTr="00063ADF">
        <w:trPr>
          <w:trHeight w:hRule="exact" w:val="4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9B7C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9A72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642026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9DC4F" w14:textId="77777777" w:rsidR="005440E9" w:rsidRPr="009D7837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594D1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</w:pPr>
            <w:r>
              <w:t>Na dávku v hmotnej núdzi a príspevky k dávke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192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BC8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1B549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643F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2469D9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F92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4A8E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</w:tr>
      <w:tr w:rsidR="005440E9" w14:paraId="440C9C48" w14:textId="77777777" w:rsidTr="00063ADF">
        <w:trPr>
          <w:trHeight w:hRule="exact" w:val="4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DBC1" w14:textId="77777777" w:rsidR="005440E9" w:rsidRPr="00781E80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6789" w14:textId="77777777" w:rsidR="005440E9" w:rsidRPr="00781E80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8C651" w14:textId="77777777" w:rsidR="005440E9" w:rsidRPr="009D7837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CD936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A08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C99C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F7310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FD5D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25D9661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C68E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FBB7" w14:textId="77777777" w:rsidR="005440E9" w:rsidRDefault="005440E9" w:rsidP="005440E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5440E9" w14:paraId="09BAC38D" w14:textId="77777777" w:rsidTr="00063ADF">
        <w:trPr>
          <w:trHeight w:hRule="exact" w:val="5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32D4594A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17722B46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11F2E989" w14:textId="77777777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14:paraId="2EF5DCBA" w14:textId="77777777" w:rsidR="005440E9" w:rsidRDefault="005440E9" w:rsidP="00BD16C1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SPOLU – BEŽNÉ  VÝDAVKY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292188A3" w14:textId="2D956165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1 098 808,18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0683B07B" w14:textId="0754C8EA" w:rsidR="005440E9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 w:rsidRPr="00A573BD">
              <w:rPr>
                <w:b/>
              </w:rPr>
              <w:t>1 539 134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05161B4E" w14:textId="5AB9C647" w:rsidR="005440E9" w:rsidRPr="00A573B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color w:val="002060"/>
              </w:rPr>
            </w:pPr>
            <w:r w:rsidRPr="003D630C">
              <w:rPr>
                <w:b/>
                <w:color w:val="000000" w:themeColor="text1"/>
              </w:rPr>
              <w:t>1 689 081,78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3C2230CA" w14:textId="6C1DB373" w:rsidR="005440E9" w:rsidRPr="00A573BD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1 935 891,57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06B68ABB" w14:textId="024E02EC" w:rsidR="005440E9" w:rsidRPr="00545FE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  <w:szCs w:val="24"/>
              </w:rPr>
            </w:pPr>
            <w:r w:rsidRPr="00545FEE">
              <w:rPr>
                <w:b/>
                <w:sz w:val="24"/>
                <w:szCs w:val="24"/>
              </w:rPr>
              <w:t>2 023 423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23F4D724" w14:textId="74204F27" w:rsidR="005440E9" w:rsidRPr="00545FE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  <w:szCs w:val="24"/>
              </w:rPr>
            </w:pPr>
            <w:r w:rsidRPr="00545FEE">
              <w:rPr>
                <w:b/>
                <w:sz w:val="24"/>
                <w:szCs w:val="24"/>
              </w:rPr>
              <w:t>1 554 206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14:paraId="02EE4431" w14:textId="2386BFE1" w:rsidR="005440E9" w:rsidRPr="00545FEE" w:rsidRDefault="005440E9" w:rsidP="005440E9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  <w:szCs w:val="24"/>
              </w:rPr>
            </w:pPr>
            <w:r w:rsidRPr="00545FEE">
              <w:rPr>
                <w:b/>
                <w:sz w:val="24"/>
                <w:szCs w:val="24"/>
              </w:rPr>
              <w:t>1 525 189</w:t>
            </w:r>
          </w:p>
        </w:tc>
      </w:tr>
    </w:tbl>
    <w:p w14:paraId="7F52D161" w14:textId="707A52CA" w:rsidR="008767B0" w:rsidRDefault="00BA496F" w:rsidP="00BA496F">
      <w:r>
        <w:t xml:space="preserve">       </w:t>
      </w:r>
    </w:p>
    <w:p w14:paraId="7B30BAAC" w14:textId="77777777" w:rsidR="00DE59A9" w:rsidRDefault="00DE59A9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</w:p>
    <w:p w14:paraId="273767D5" w14:textId="23EAA10A" w:rsidR="00BA496F" w:rsidRPr="00EE5163" w:rsidRDefault="00BA496F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  <w:r w:rsidRPr="00EE5163">
        <w:rPr>
          <w:b/>
          <w:sz w:val="28"/>
          <w:szCs w:val="28"/>
        </w:rPr>
        <w:t>Komentár k rozpočtu bežných výdavkov na rok 20</w:t>
      </w:r>
      <w:r w:rsidR="000C7664">
        <w:rPr>
          <w:b/>
          <w:sz w:val="28"/>
          <w:szCs w:val="28"/>
        </w:rPr>
        <w:t>2</w:t>
      </w:r>
      <w:r w:rsidR="00A60436">
        <w:rPr>
          <w:b/>
          <w:sz w:val="28"/>
          <w:szCs w:val="28"/>
        </w:rPr>
        <w:t>1</w:t>
      </w:r>
    </w:p>
    <w:p w14:paraId="139717F2" w14:textId="77777777" w:rsidR="00BA496F" w:rsidRPr="00EE5163" w:rsidRDefault="00BA496F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</w:p>
    <w:p w14:paraId="267E4FEB" w14:textId="77777777" w:rsidR="00BA496F" w:rsidRPr="00EE5163" w:rsidRDefault="00BA496F" w:rsidP="00BA496F">
      <w:pPr>
        <w:rPr>
          <w:b/>
          <w:sz w:val="24"/>
          <w:szCs w:val="24"/>
        </w:rPr>
      </w:pPr>
      <w:r w:rsidRPr="00EE5163">
        <w:rPr>
          <w:b/>
          <w:sz w:val="24"/>
          <w:szCs w:val="24"/>
        </w:rPr>
        <w:t xml:space="preserve">Funkčná klasifikácia 01.1.1 - Výkonné  a zákonodarné orgány </w:t>
      </w:r>
    </w:p>
    <w:p w14:paraId="56CCBC44" w14:textId="77777777" w:rsidR="00BA496F" w:rsidRPr="00EE5163" w:rsidRDefault="00BA496F" w:rsidP="00BA496F">
      <w:r w:rsidRPr="00EE5163">
        <w:t xml:space="preserve">(programový rozpočet alebo jeho časť: podprogram č. 9.1;  1.1.3;  1.4;  2.6;  2.7.  3.4.1) </w:t>
      </w:r>
    </w:p>
    <w:p w14:paraId="075F6B00" w14:textId="77777777" w:rsidR="00BA496F" w:rsidRPr="00EE5163" w:rsidRDefault="00BA496F" w:rsidP="00BA496F">
      <w:pPr>
        <w:jc w:val="both"/>
      </w:pPr>
    </w:p>
    <w:p w14:paraId="7298A0DC" w14:textId="77777777" w:rsidR="00BA496F" w:rsidRPr="00EE5163" w:rsidRDefault="00BA496F" w:rsidP="00BA496F">
      <w:pPr>
        <w:jc w:val="both"/>
      </w:pPr>
      <w:r w:rsidRPr="00EE5163">
        <w:t>V rámci tejto funkčnej klasifikácie  sú rozpočtované:</w:t>
      </w:r>
    </w:p>
    <w:p w14:paraId="64600B29" w14:textId="46B9F082" w:rsidR="00BA496F" w:rsidRPr="0087285C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EE5163">
        <w:t>pol. 610, 620 (podpoložky 611, 612001</w:t>
      </w:r>
      <w:r w:rsidRPr="0087285C">
        <w:t xml:space="preserve">, 612002, 614, 621 – 625007) </w:t>
      </w:r>
      <w:r w:rsidR="00F60701">
        <w:t xml:space="preserve">– </w:t>
      </w:r>
      <w:r w:rsidRPr="0087285C">
        <w:t>mzdy a odvody do poistných fondov starostu mestskej časti v súlade  s ustanovením zák. NR SR č.  253/1999 Z.</w:t>
      </w:r>
      <w:r w:rsidR="00D8741A">
        <w:t xml:space="preserve"> </w:t>
      </w:r>
      <w:r w:rsidRPr="0087285C">
        <w:t>z. o právnom postavení a platových pomeroch starostov obcí v znení zmien a doplnkov, ktorým sa ustanovuje plat starostu mestskej časti, kontrolór</w:t>
      </w:r>
      <w:r w:rsidR="004F6ECD">
        <w:t>a</w:t>
      </w:r>
      <w:r w:rsidRPr="0087285C">
        <w:t xml:space="preserve"> mestskej časti v súlade s ustanovením zák. NR SR č.   369/1990 Z.</w:t>
      </w:r>
      <w:r w:rsidR="00D8741A">
        <w:t xml:space="preserve"> </w:t>
      </w:r>
      <w:r w:rsidRPr="0087285C">
        <w:t>z. o obecnom zriadení v znení neskorších zmien a doplnkov, ktorým sa ustanovuje plat kontrolóra a</w:t>
      </w:r>
      <w:r w:rsidR="0087285C" w:rsidRPr="0087285C">
        <w:t>  zákona</w:t>
      </w:r>
      <w:r w:rsidRPr="0087285C">
        <w:t xml:space="preserve"> NR SR č. 553/2003</w:t>
      </w:r>
      <w:r w:rsidR="00D8741A">
        <w:t xml:space="preserve"> Zb.</w:t>
      </w:r>
      <w:r w:rsidRPr="0087285C">
        <w:t xml:space="preserve"> o odmeňovaní niektorých zamestnancov pri výkone práce vo verejnom záujme v znení zmien a doplnkov, ktorým sa ustanovuje plat prednostu miestneho úradu a zamestnancov mestskej časti.</w:t>
      </w:r>
      <w:r w:rsidR="0087285C">
        <w:t xml:space="preserve"> </w:t>
      </w:r>
      <w:r w:rsidR="00EE5163">
        <w:t>Sú</w:t>
      </w:r>
      <w:r w:rsidRPr="0087285C">
        <w:t>časťou sú aj výdavky na odvody do poistných fondov z odmien poslancov mestskej časti a </w:t>
      </w:r>
      <w:proofErr w:type="spellStart"/>
      <w:r w:rsidRPr="0087285C">
        <w:t>neposlancov</w:t>
      </w:r>
      <w:proofErr w:type="spellEnd"/>
      <w:r w:rsidRPr="0087285C">
        <w:t xml:space="preserve">,  ako členov komisií pri </w:t>
      </w:r>
      <w:proofErr w:type="spellStart"/>
      <w:r w:rsidRPr="0087285C">
        <w:t>MieZ</w:t>
      </w:r>
      <w:proofErr w:type="spellEnd"/>
      <w:r w:rsidRPr="0087285C">
        <w:t xml:space="preserve">. </w:t>
      </w:r>
    </w:p>
    <w:p w14:paraId="53990BD2" w14:textId="692AF278" w:rsidR="00BA496F" w:rsidRPr="0087285C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87285C">
        <w:t xml:space="preserve">pol. 631(podpoložka 631001) </w:t>
      </w:r>
      <w:r w:rsidR="00581686">
        <w:t xml:space="preserve">– </w:t>
      </w:r>
      <w:r w:rsidRPr="0087285C">
        <w:t>výdavky súvisiace s pracovnými cestami starostu mestskej časti, kontrolór</w:t>
      </w:r>
      <w:r w:rsidR="00CB12CE">
        <w:t>a</w:t>
      </w:r>
      <w:r w:rsidRPr="0087285C">
        <w:t xml:space="preserve"> mestskej časti, zamestnancov mestskej časti a prednostu miestneho úradu, v zmysle zákona o cestovných náhradách;</w:t>
      </w:r>
    </w:p>
    <w:p w14:paraId="31674EA8" w14:textId="137B2492" w:rsidR="00BA496F" w:rsidRPr="00EE5163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EE5163">
        <w:t xml:space="preserve">pol. 632 (podpoložky 632001 </w:t>
      </w:r>
      <w:r w:rsidR="00F60701">
        <w:t xml:space="preserve">– </w:t>
      </w:r>
      <w:r w:rsidRPr="00EE5163">
        <w:t xml:space="preserve">632005) </w:t>
      </w:r>
      <w:r w:rsidR="00F60701">
        <w:t xml:space="preserve">– </w:t>
      </w:r>
      <w:r w:rsidRPr="00EE5163">
        <w:t>výdavky na všetky druhy energií a komunikačných služieb, t.</w:t>
      </w:r>
      <w:r w:rsidR="00D8741A">
        <w:t xml:space="preserve"> </w:t>
      </w:r>
      <w:r w:rsidRPr="00EE5163">
        <w:t>j. výdavky za elektrickú energiu, tepelnú energiu, vodné a stočné, poplatky za telefón, rozhlas, televíziu, poplatky za  užívanie spojovacích sietí – INTERNET, elektronický prenos dát, poštové služby;</w:t>
      </w:r>
    </w:p>
    <w:p w14:paraId="634154ED" w14:textId="63E93DCC" w:rsidR="00BA496F" w:rsidRPr="00654958" w:rsidRDefault="00BA496F" w:rsidP="00120678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EE5163">
        <w:t xml:space="preserve">pol. 633 (podpoložky 633001 </w:t>
      </w:r>
      <w:r w:rsidR="00CB12CE">
        <w:t xml:space="preserve">– </w:t>
      </w:r>
      <w:r w:rsidRPr="00EE5163">
        <w:t xml:space="preserve">633016) </w:t>
      </w:r>
      <w:r w:rsidR="00F60701">
        <w:t>–</w:t>
      </w:r>
      <w:r w:rsidRPr="00EE5163">
        <w:t xml:space="preserve"> výdavky za dodaný materiál a potreby nevyhnutné pre výkon práce, napr. nákup kancelárskych potrieb </w:t>
      </w:r>
      <w:r w:rsidR="00120678">
        <w:t>–</w:t>
      </w:r>
      <w:r w:rsidRPr="00EE5163">
        <w:t xml:space="preserve"> všetkých druhov používaného papiera a ostatných kancelárskych potrieb, čistiacich a hygienických potrieb, nákup všeobecne platných formulárov a tlačív, odborných publikácií, obálok, tonerov a pod., obnova chýbajúcich,  zastaraných alebo nefunkčných zariadení ako napr.  výpočtovej techniky, </w:t>
      </w:r>
      <w:r w:rsidR="00EE5163" w:rsidRPr="00EE5163">
        <w:t>nákup interiérového vybavenia</w:t>
      </w:r>
      <w:r w:rsidRPr="00EE5163">
        <w:t>, nákup vody do dávkovača vody, nákup tabuliek PO a BOZP, reprezentačné výdavky</w:t>
      </w:r>
      <w:r w:rsidRPr="00654958">
        <w:t>; zabezpečenie predĺženia licenci</w:t>
      </w:r>
      <w:r w:rsidR="00120678">
        <w:t>í</w:t>
      </w:r>
      <w:r w:rsidRPr="00654958">
        <w:t xml:space="preserve"> </w:t>
      </w:r>
      <w:r w:rsidR="00120678">
        <w:t>softvér</w:t>
      </w:r>
      <w:r w:rsidR="00C70C84">
        <w:t>ov</w:t>
      </w:r>
      <w:r w:rsidR="00D721A9">
        <w:t>,</w:t>
      </w:r>
      <w:r w:rsidR="00654958" w:rsidRPr="00654958">
        <w:t xml:space="preserve">  </w:t>
      </w:r>
      <w:r w:rsidR="00D721A9">
        <w:t xml:space="preserve">platby za </w:t>
      </w:r>
      <w:r w:rsidR="00654958" w:rsidRPr="00654958">
        <w:t>dochádzkov</w:t>
      </w:r>
      <w:r w:rsidR="00D721A9">
        <w:t>ý</w:t>
      </w:r>
      <w:r w:rsidR="00654958" w:rsidRPr="00654958">
        <w:t xml:space="preserve"> systém, OS Windows.</w:t>
      </w:r>
    </w:p>
    <w:p w14:paraId="5C63F664" w14:textId="77777777" w:rsidR="00BA496F" w:rsidRPr="00654958" w:rsidRDefault="00BA496F" w:rsidP="00201656">
      <w:pPr>
        <w:widowControl w:val="0"/>
        <w:numPr>
          <w:ilvl w:val="0"/>
          <w:numId w:val="5"/>
        </w:numPr>
        <w:tabs>
          <w:tab w:val="clear" w:pos="720"/>
          <w:tab w:val="num" w:pos="709"/>
        </w:tabs>
        <w:autoSpaceDE w:val="0"/>
        <w:autoSpaceDN w:val="0"/>
        <w:adjustRightInd w:val="0"/>
        <w:ind w:hanging="436"/>
        <w:jc w:val="both"/>
      </w:pPr>
      <w:r w:rsidRPr="00654958">
        <w:lastRenderedPageBreak/>
        <w:t>pol. 634 (podpoložky 634001 – 634005)  – výdavky na nákup pohonných hmôt, servis, údržba a oprava služobného motorového vozidla vrátane zákonného a havarijného poistenia, poplatky za parkovanie, poplatky za napojenie GPS;</w:t>
      </w:r>
    </w:p>
    <w:p w14:paraId="01F0428F" w14:textId="32977606" w:rsidR="00BA496F" w:rsidRPr="00EE5163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</w:rPr>
      </w:pPr>
      <w:r w:rsidRPr="00654958">
        <w:t xml:space="preserve">pol. 635 (podpoložky 635002 – 635009) </w:t>
      </w:r>
      <w:r w:rsidR="00F60701">
        <w:t>–</w:t>
      </w:r>
      <w:r w:rsidRPr="00654958">
        <w:t xml:space="preserve"> výdavky za práce a služby, ktorými sa zabezpečuje bežné fungovanie majetku</w:t>
      </w:r>
      <w:r w:rsidRPr="00EE5163">
        <w:t xml:space="preserve"> (napr. údržba signálno-bezpečnostnej techniky, výpočtovej techniky, softwaru, aplikácií informačných systémov (</w:t>
      </w:r>
      <w:r w:rsidR="00EE5163" w:rsidRPr="00EE5163">
        <w:t xml:space="preserve">napr. </w:t>
      </w:r>
      <w:r w:rsidRPr="00EE5163">
        <w:t xml:space="preserve">KORWIN, IFOSOFT, SUSOFT, AMION, </w:t>
      </w:r>
      <w:proofErr w:type="spellStart"/>
      <w:r w:rsidRPr="00EE5163">
        <w:t>Ice</w:t>
      </w:r>
      <w:proofErr w:type="spellEnd"/>
      <w:r w:rsidRPr="00EE5163">
        <w:t xml:space="preserve"> </w:t>
      </w:r>
      <w:proofErr w:type="spellStart"/>
      <w:r w:rsidRPr="00EE5163">
        <w:t>Warp</w:t>
      </w:r>
      <w:proofErr w:type="spellEnd"/>
      <w:r w:rsidRPr="00EE5163">
        <w:t xml:space="preserve"> - poštový klient),  telekomunikačnej </w:t>
      </w:r>
      <w:r w:rsidR="003047B1" w:rsidRPr="00EE5163">
        <w:t>techniky, prevádzkových strojov;</w:t>
      </w:r>
    </w:p>
    <w:p w14:paraId="79360E76" w14:textId="4B06D9A4" w:rsidR="00BA496F" w:rsidRPr="00EE5163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</w:rPr>
      </w:pPr>
      <w:r w:rsidRPr="00EE5163">
        <w:t>pol. 636 (podpoložka 636002)</w:t>
      </w:r>
      <w:r w:rsidR="00F60701">
        <w:t xml:space="preserve"> – </w:t>
      </w:r>
      <w:r w:rsidRPr="00EE5163">
        <w:t>výdavky za prenájom úložiska webu, kopírovacieho zariadenia;</w:t>
      </w:r>
      <w:r w:rsidRPr="00EE5163">
        <w:rPr>
          <w:b/>
        </w:rPr>
        <w:t xml:space="preserve"> </w:t>
      </w:r>
    </w:p>
    <w:p w14:paraId="29D5ACA6" w14:textId="141E89DA" w:rsidR="00BA496F" w:rsidRPr="00654958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EE5163">
        <w:t xml:space="preserve">pol. 637 (podpoložky 637003 – 637040) </w:t>
      </w:r>
      <w:r w:rsidR="005B0B11">
        <w:t>–</w:t>
      </w:r>
      <w:r w:rsidRPr="00EE5163">
        <w:t xml:space="preserve"> výdavky za služby vykonávané dodávateľským spôsobom, napr. kontrolu hasiacich prístrojov, požiarnych hydrantov, tlakové skúšky hasiacich prístrojov a hydrantových hadíc, viazanie zbierok, výročnej správy, renováciu pások a tonerov, elektronické prístupové práve, tlač vizitiek,  výdavky za výstupy z  kopírovacieho zariadenia,  za </w:t>
      </w:r>
      <w:r w:rsidR="00D721A9">
        <w:t>ú</w:t>
      </w:r>
      <w:r w:rsidRPr="00EE5163">
        <w:t xml:space="preserve">držbu  web stránky, výdavky za nákup kolkov, výdavky za nákup novoročných pozdravov pre starostu MČ, kontrolóra MČ a prednostu </w:t>
      </w:r>
      <w:proofErr w:type="spellStart"/>
      <w:r w:rsidRPr="00EE5163">
        <w:t>MieÚ</w:t>
      </w:r>
      <w:proofErr w:type="spellEnd"/>
      <w:r w:rsidRPr="00EE5163">
        <w:t>, výdavky na stravovanie zamestnancov MČ, starostu MČ a kontrolóra MČ, prídel do sociálneho fondu, výdavky  súvisiace s odvodom za neplnenie povinného podielu zamestnávania občanov so zmenenou pracovnou schopnosťou, odmeny  zamestnancom mimopracovného pomeru; poplatok za odpad;  poplatky  za ochranu objektu, poplatok za pracovnú zdravotnú službu upravenú v zákone č. 355/2007 Z.</w:t>
      </w:r>
      <w:r w:rsidR="00D8741A">
        <w:t xml:space="preserve"> </w:t>
      </w:r>
      <w:r w:rsidRPr="00EE5163">
        <w:t>z. o ochrane, podpore a rozvoji verejného zdravia a o zmene a doplnení zákonov v znení neskorších predpisov, výdavky za odmeny poslancov mestskej časti  a </w:t>
      </w:r>
      <w:proofErr w:type="spellStart"/>
      <w:r w:rsidRPr="00EE5163">
        <w:t>neposlancov</w:t>
      </w:r>
      <w:proofErr w:type="spellEnd"/>
      <w:r w:rsidRPr="00EE5163">
        <w:t xml:space="preserve">, ako členov komisií pri </w:t>
      </w:r>
      <w:proofErr w:type="spellStart"/>
      <w:r w:rsidRPr="00EE5163">
        <w:t>MieZ</w:t>
      </w:r>
      <w:proofErr w:type="spellEnd"/>
      <w:r w:rsidRPr="00EE5163">
        <w:t xml:space="preserve">; náhrady mzdy a platu poslancom </w:t>
      </w:r>
      <w:proofErr w:type="spellStart"/>
      <w:r w:rsidRPr="00654958">
        <w:t>MieZ</w:t>
      </w:r>
      <w:proofErr w:type="spellEnd"/>
      <w:r w:rsidRPr="00654958">
        <w:t xml:space="preserve">; </w:t>
      </w:r>
      <w:r w:rsidR="00EE5163" w:rsidRPr="00654958">
        <w:t>výdavky za spravovanie GDPR a výdavky za služby súvisiace s bezpečnostnou a požiarnou ochranou</w:t>
      </w:r>
      <w:r w:rsidRPr="00654958">
        <w:t>.</w:t>
      </w:r>
    </w:p>
    <w:p w14:paraId="054D1661" w14:textId="3985A82D" w:rsidR="00BA496F" w:rsidRPr="0087285C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FF0000"/>
        </w:rPr>
      </w:pPr>
      <w:r w:rsidRPr="00654958">
        <w:t>pol. 640 (podpoložky 642006, 64201</w:t>
      </w:r>
      <w:r w:rsidR="00524499" w:rsidRPr="00654958">
        <w:t>2</w:t>
      </w:r>
      <w:r w:rsidRPr="00654958">
        <w:t xml:space="preserve"> a 642015) </w:t>
      </w:r>
      <w:r w:rsidR="005B0B11">
        <w:t>–</w:t>
      </w:r>
      <w:r w:rsidRPr="00654958">
        <w:t xml:space="preserve"> výdavky na nemocenské dávky a ošetrovné platené zamestnávateľom, výdavky za členstvo</w:t>
      </w:r>
      <w:r w:rsidRPr="0087285C">
        <w:t xml:space="preserve"> v</w:t>
      </w:r>
      <w:r w:rsidR="00D8741A">
        <w:t xml:space="preserve"> Asociácii </w:t>
      </w:r>
      <w:r w:rsidRPr="0087285C">
        <w:t>kontrolórov</w:t>
      </w:r>
      <w:r w:rsidR="00D8741A">
        <w:t xml:space="preserve"> územnej samosprávy</w:t>
      </w:r>
      <w:r w:rsidRPr="0087285C">
        <w:t>,  </w:t>
      </w:r>
      <w:proofErr w:type="spellStart"/>
      <w:r w:rsidRPr="0087285C">
        <w:t>Cassovia</w:t>
      </w:r>
      <w:proofErr w:type="spellEnd"/>
      <w:r w:rsidRPr="0087285C">
        <w:t xml:space="preserve"> Info a Asociácii prednostov úradov miestnych samospráv, výdavky na od</w:t>
      </w:r>
      <w:r w:rsidR="00524499" w:rsidRPr="0087285C">
        <w:t>stupné</w:t>
      </w:r>
      <w:r w:rsidR="00D8741A">
        <w:t xml:space="preserve"> a odchodné</w:t>
      </w:r>
      <w:r w:rsidRPr="0087285C">
        <w:t xml:space="preserve"> podľa príslušných predpisov. </w:t>
      </w:r>
    </w:p>
    <w:p w14:paraId="796031F2" w14:textId="23632C55" w:rsidR="00BA496F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87285C">
        <w:t xml:space="preserve">časť výdavkov na mzdy zamestnancov a ostatných režijných výdavkov je zahrnutá vo funkčnej klasifikácií 01.3.3 – výdavky súvisiace so správou zvereného majetku; </w:t>
      </w:r>
    </w:p>
    <w:p w14:paraId="2EA890EC" w14:textId="391A8046" w:rsidR="00A75AB4" w:rsidRPr="0087285C" w:rsidRDefault="00AF067A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 xml:space="preserve">pol. 640 (podpoložky 642009, 642014) – výdavky na </w:t>
      </w:r>
      <w:proofErr w:type="spellStart"/>
      <w:r>
        <w:t>participatívny</w:t>
      </w:r>
      <w:proofErr w:type="spellEnd"/>
      <w:r>
        <w:t xml:space="preserve"> rozpočet</w:t>
      </w:r>
      <w:r w:rsidR="00BC1182">
        <w:t xml:space="preserve"> pre jednotlivcov – fyzické osoby aj pre právnické osoby.</w:t>
      </w:r>
    </w:p>
    <w:p w14:paraId="29165C6D" w14:textId="77777777" w:rsidR="004E0325" w:rsidRPr="008346DD" w:rsidRDefault="004E0325" w:rsidP="00DE59A9">
      <w:pPr>
        <w:rPr>
          <w:sz w:val="18"/>
          <w:szCs w:val="18"/>
          <w:highlight w:val="yellow"/>
        </w:rPr>
      </w:pPr>
    </w:p>
    <w:p w14:paraId="59E49165" w14:textId="77777777" w:rsidR="00BA496F" w:rsidRPr="008346DD" w:rsidRDefault="00BA496F" w:rsidP="00BA496F">
      <w:pPr>
        <w:ind w:left="360"/>
        <w:rPr>
          <w:rFonts w:ascii="unknown" w:hAnsi="unknown" w:cs="unknown"/>
          <w:sz w:val="12"/>
          <w:szCs w:val="12"/>
          <w:highlight w:val="yellow"/>
        </w:rPr>
      </w:pPr>
    </w:p>
    <w:p w14:paraId="30AABAB1" w14:textId="77777777" w:rsidR="00BA496F" w:rsidRPr="00EE5163" w:rsidRDefault="00BA496F" w:rsidP="00BA496F">
      <w:r w:rsidRPr="00EE5163">
        <w:rPr>
          <w:b/>
          <w:sz w:val="24"/>
          <w:szCs w:val="24"/>
        </w:rPr>
        <w:t>Funkčná klasifikácia 01.1.2 - Finančné a rozpočtové záležitosti</w:t>
      </w:r>
    </w:p>
    <w:p w14:paraId="20C8DA77" w14:textId="77777777" w:rsidR="00BA496F" w:rsidRPr="00EE5163" w:rsidRDefault="00BA496F" w:rsidP="00BA496F">
      <w:r w:rsidRPr="00EE5163">
        <w:t>(programový rozpočet alebo jeho časť: podprogram 1.5.1;  2.1;  9.1)</w:t>
      </w:r>
    </w:p>
    <w:p w14:paraId="5471C99E" w14:textId="77777777" w:rsidR="00BA496F" w:rsidRPr="00EE5163" w:rsidRDefault="00BA496F" w:rsidP="00BA496F">
      <w:pPr>
        <w:jc w:val="both"/>
      </w:pPr>
    </w:p>
    <w:p w14:paraId="2C5089B1" w14:textId="77777777" w:rsidR="00BA496F" w:rsidRPr="00EE5163" w:rsidRDefault="00BA496F" w:rsidP="00BA496F">
      <w:pPr>
        <w:jc w:val="both"/>
      </w:pPr>
      <w:r w:rsidRPr="00EE5163">
        <w:t>V rámci tejto funkčnej klasifikácie  sú rozpočtované:</w:t>
      </w:r>
    </w:p>
    <w:p w14:paraId="28BF163B" w14:textId="77777777" w:rsidR="00BA496F" w:rsidRPr="00EE5163" w:rsidRDefault="00BA496F" w:rsidP="00BA496F">
      <w:pPr>
        <w:numPr>
          <w:ilvl w:val="0"/>
          <w:numId w:val="7"/>
        </w:numPr>
      </w:pPr>
      <w:r w:rsidRPr="00EE5163">
        <w:t>pol. 637 (podpoložka 637005)</w:t>
      </w:r>
      <w:r w:rsidR="00D8741A">
        <w:t xml:space="preserve"> </w:t>
      </w:r>
      <w:r w:rsidRPr="00EE5163">
        <w:t>– výdavky za služby audítora, externého právnika, poplatky a odvody bankám.</w:t>
      </w:r>
    </w:p>
    <w:p w14:paraId="45C4A17C" w14:textId="77777777" w:rsidR="00BA496F" w:rsidRPr="00EE5163" w:rsidRDefault="00BA496F" w:rsidP="00BA496F">
      <w:pPr>
        <w:ind w:left="720"/>
      </w:pPr>
      <w:r w:rsidRPr="00EE5163">
        <w:t xml:space="preserve"> </w:t>
      </w:r>
    </w:p>
    <w:p w14:paraId="2373F9E6" w14:textId="77777777" w:rsidR="00BA496F" w:rsidRPr="00EE5163" w:rsidRDefault="00BA496F" w:rsidP="00BA496F">
      <w:pPr>
        <w:pStyle w:val="Hlavika"/>
        <w:tabs>
          <w:tab w:val="left" w:pos="708"/>
        </w:tabs>
        <w:rPr>
          <w:b/>
          <w:sz w:val="22"/>
          <w:szCs w:val="22"/>
        </w:rPr>
      </w:pPr>
      <w:r w:rsidRPr="00EE5163">
        <w:rPr>
          <w:b/>
          <w:sz w:val="24"/>
          <w:szCs w:val="24"/>
        </w:rPr>
        <w:t xml:space="preserve">Funkčná klasifikácia 01.3.3 - </w:t>
      </w:r>
      <w:r w:rsidRPr="00EE5163">
        <w:rPr>
          <w:b/>
          <w:sz w:val="22"/>
          <w:szCs w:val="22"/>
        </w:rPr>
        <w:t>Iné všeobecné služby</w:t>
      </w:r>
    </w:p>
    <w:p w14:paraId="3346BCF4" w14:textId="77777777" w:rsidR="00BA496F" w:rsidRPr="00EE5163" w:rsidRDefault="00BA496F" w:rsidP="00BA496F">
      <w:r w:rsidRPr="00EE5163">
        <w:rPr>
          <w:b/>
          <w:i/>
          <w:sz w:val="18"/>
          <w:szCs w:val="18"/>
        </w:rPr>
        <w:t>(výdavky súvisiace so správou majetku zvereného mestom Košice do správy)</w:t>
      </w:r>
    </w:p>
    <w:p w14:paraId="3BCBB2A9" w14:textId="77777777" w:rsidR="00BA496F" w:rsidRPr="00EE5163" w:rsidRDefault="00BA496F" w:rsidP="00BA496F">
      <w:r w:rsidRPr="00EE5163">
        <w:t>(programový rozpočet alebo jeho časť: podprogram 2.4)</w:t>
      </w:r>
    </w:p>
    <w:p w14:paraId="1091C4F4" w14:textId="77777777" w:rsidR="00BA496F" w:rsidRPr="00EE5163" w:rsidRDefault="00BA496F" w:rsidP="00BA496F">
      <w:pPr>
        <w:jc w:val="both"/>
      </w:pPr>
    </w:p>
    <w:p w14:paraId="433D8A06" w14:textId="77777777" w:rsidR="00BA496F" w:rsidRPr="00EE5163" w:rsidRDefault="00BA496F" w:rsidP="00BA496F">
      <w:pPr>
        <w:jc w:val="both"/>
      </w:pPr>
      <w:r w:rsidRPr="00EE5163">
        <w:t>V rámci tejto funkčnej klasifikácie  sú rozpočtované:</w:t>
      </w:r>
    </w:p>
    <w:p w14:paraId="2AE4E9AA" w14:textId="44219A30" w:rsidR="00BA496F" w:rsidRPr="00EE5163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EE5163">
        <w:t xml:space="preserve">pol. 610 a 620 (podpoložky 611, 612001, 612002, 614, 621 – 625007) </w:t>
      </w:r>
      <w:r w:rsidR="00DE59A9">
        <w:t xml:space="preserve">– </w:t>
      </w:r>
      <w:r w:rsidRPr="00EE5163">
        <w:t>mzdy a odvody do poistných fondov zamestnancov podieľajúcich sa na správe majetku;</w:t>
      </w:r>
    </w:p>
    <w:p w14:paraId="2AE4DE4C" w14:textId="77777777" w:rsidR="00BA496F" w:rsidRPr="00EE5163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EE5163">
        <w:t xml:space="preserve">pol. 631 (podpoložka 631001) – časť režijných výdavkov za cestovné náhrady, </w:t>
      </w:r>
    </w:p>
    <w:p w14:paraId="2930E4A6" w14:textId="0EE0034A" w:rsidR="00BA496F" w:rsidRPr="00EE5163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EE5163">
        <w:t xml:space="preserve">pol. 632 (podpoložky 632001 </w:t>
      </w:r>
      <w:r w:rsidR="00DE59A9">
        <w:t xml:space="preserve">– </w:t>
      </w:r>
      <w:r w:rsidRPr="00EE5163">
        <w:t>632005) – výdavky za tepelnú energiu, elektrickú energiu (za vonkajšie osvetlenie), vodné a stočné za objekty zverené do správy MČ, časť režijných výdavkov patriacich do položky  energie, voda a komunikácie;</w:t>
      </w:r>
    </w:p>
    <w:p w14:paraId="53C08261" w14:textId="573E9C68" w:rsidR="00BA496F" w:rsidRPr="00EE5163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EE5163">
        <w:t xml:space="preserve">pol. 633, 634, 635, 637 </w:t>
      </w:r>
      <w:r w:rsidR="00DE59A9">
        <w:t>–</w:t>
      </w:r>
      <w:r w:rsidRPr="00EE5163">
        <w:t xml:space="preserve"> ďalšie režijné výdavky, resp. ich časť pripadajúca na správu majetku (materiál, dopravné, rutinná a štandardná údržba, služby);</w:t>
      </w:r>
    </w:p>
    <w:p w14:paraId="1B56A76C" w14:textId="45D951B4" w:rsidR="00BA496F" w:rsidRPr="00667291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667291">
        <w:t>pol. 635 (podpoložka 635006)  – výdavky na údržbu a opravu spravovaných budov a ich priestorov (napr. riešenie havarijných stavov</w:t>
      </w:r>
      <w:r w:rsidR="00667291" w:rsidRPr="00667291">
        <w:t xml:space="preserve">, maľovanie </w:t>
      </w:r>
      <w:r w:rsidR="00CE63A7">
        <w:t>priestorov</w:t>
      </w:r>
      <w:r w:rsidR="00667291" w:rsidRPr="00667291">
        <w:t>, čistenie kanalizačn</w:t>
      </w:r>
      <w:r w:rsidR="00D721A9">
        <w:t>ých</w:t>
      </w:r>
      <w:r w:rsidR="00667291" w:rsidRPr="00667291">
        <w:t xml:space="preserve"> potrub</w:t>
      </w:r>
      <w:r w:rsidR="00D721A9">
        <w:t>í,</w:t>
      </w:r>
      <w:r w:rsidR="00CE63A7">
        <w:t xml:space="preserve"> </w:t>
      </w:r>
      <w:r w:rsidR="00D721A9">
        <w:t>nevyhnutné</w:t>
      </w:r>
      <w:r w:rsidR="00CE63A7">
        <w:t xml:space="preserve"> úpravy</w:t>
      </w:r>
      <w:r w:rsidR="00D721A9">
        <w:t xml:space="preserve"> a údržba</w:t>
      </w:r>
      <w:r w:rsidR="00CE63A7">
        <w:t xml:space="preserve"> v objekte budovy aktivačných pracovníkov</w:t>
      </w:r>
      <w:r w:rsidRPr="00667291">
        <w:t xml:space="preserve">); </w:t>
      </w:r>
    </w:p>
    <w:p w14:paraId="66618817" w14:textId="77777777" w:rsidR="00BA496F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667291">
        <w:lastRenderedPageBreak/>
        <w:t>pol. 637 (podpoložka 637003, 637004, 637005, 637015, 637018) – výdavky na deratizáciu</w:t>
      </w:r>
      <w:r w:rsidRPr="00EE5163">
        <w:t xml:space="preserve"> spravovaných objektov, inzertné služby,  revíziu elektrických rozvodov, poistné spravovaných objektov, vrátenie príjmov minulých rokov (preplatky z vyúčtovania tepla a TÚV za predchádzajúci rok).</w:t>
      </w:r>
    </w:p>
    <w:p w14:paraId="46AEBA7D" w14:textId="77777777" w:rsidR="00EE5163" w:rsidRPr="00EE5163" w:rsidRDefault="00EE5163" w:rsidP="00EE5163">
      <w:pPr>
        <w:widowControl w:val="0"/>
        <w:autoSpaceDE w:val="0"/>
        <w:autoSpaceDN w:val="0"/>
        <w:adjustRightInd w:val="0"/>
        <w:ind w:left="720"/>
        <w:jc w:val="both"/>
      </w:pPr>
    </w:p>
    <w:p w14:paraId="383528F9" w14:textId="77777777" w:rsidR="00BA496F" w:rsidRPr="00EE5163" w:rsidRDefault="00BA496F" w:rsidP="00BA496F">
      <w:r w:rsidRPr="00EE5163">
        <w:rPr>
          <w:b/>
          <w:sz w:val="24"/>
          <w:szCs w:val="24"/>
        </w:rPr>
        <w:t>Funkčná klasifikácia 04.5.1 - Cestná doprava</w:t>
      </w:r>
    </w:p>
    <w:p w14:paraId="6A71B0F2" w14:textId="77777777" w:rsidR="00BA496F" w:rsidRPr="00EE5163" w:rsidRDefault="00BA496F" w:rsidP="00BA496F">
      <w:r w:rsidRPr="00EE5163">
        <w:t>(programový rozpočet alebo jeho časť: podprogram 4.3)</w:t>
      </w:r>
    </w:p>
    <w:p w14:paraId="269E219C" w14:textId="77777777" w:rsidR="00BA496F" w:rsidRPr="00EE5163" w:rsidRDefault="00BA496F" w:rsidP="00BA496F">
      <w:pPr>
        <w:jc w:val="both"/>
      </w:pPr>
    </w:p>
    <w:p w14:paraId="1B7C3484" w14:textId="77777777" w:rsidR="00BA496F" w:rsidRPr="00EE5163" w:rsidRDefault="00BA496F" w:rsidP="00BA496F">
      <w:pPr>
        <w:jc w:val="both"/>
      </w:pPr>
      <w:r w:rsidRPr="00EE5163">
        <w:t>V rámci tejto funkčnej klasifikácie  sú rozpočtované:</w:t>
      </w:r>
    </w:p>
    <w:p w14:paraId="06F77370" w14:textId="485DA104" w:rsidR="00BA496F" w:rsidRPr="00EE5163" w:rsidRDefault="00BA496F" w:rsidP="00BA496F">
      <w:pPr>
        <w:numPr>
          <w:ilvl w:val="0"/>
          <w:numId w:val="9"/>
        </w:numPr>
        <w:jc w:val="both"/>
      </w:pPr>
      <w:r w:rsidRPr="00EE5163">
        <w:t xml:space="preserve">pol. 632 (podpoložka 632002) </w:t>
      </w:r>
      <w:r w:rsidR="00DE59A9">
        <w:t xml:space="preserve">– </w:t>
      </w:r>
      <w:r w:rsidRPr="00EE5163">
        <w:t>platby za zrážkovú vodu z parkovísk;</w:t>
      </w:r>
    </w:p>
    <w:p w14:paraId="5E144E1A" w14:textId="77777777" w:rsidR="00BA496F" w:rsidRPr="00EE5163" w:rsidRDefault="00BA496F" w:rsidP="00BA496F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EE5163">
        <w:t xml:space="preserve">pol. 635 (podpoložka 635004 a 635006) – výdavky na údržbu komunikácií – klasické opravy ciest a chodníkov, oprava zvislého dopravného značenia, opravy vodorovného dopravného značenia – napr. prechodov a pod.,  opravy zábradlí,  spomaľovacích prahov a pod.; </w:t>
      </w:r>
    </w:p>
    <w:p w14:paraId="4C05210C" w14:textId="13E4A95E" w:rsidR="00BA496F" w:rsidRDefault="00BA496F" w:rsidP="00BA496F">
      <w:pPr>
        <w:pStyle w:val="Odsekzoznamu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EE5163">
        <w:t>pol. 637 (podpoložka 637004) – výdavky na zimnú údržbu vnútro</w:t>
      </w:r>
      <w:r w:rsidR="00FF24CC">
        <w:t>-</w:t>
      </w:r>
      <w:r w:rsidRPr="00EE5163">
        <w:t>sídliskových komunikácií a následný zber posypového materiálu, strojné a ručné čistenie komunikácií.</w:t>
      </w:r>
    </w:p>
    <w:p w14:paraId="7BD1AEE2" w14:textId="77777777" w:rsidR="00EE5163" w:rsidRDefault="00EE5163" w:rsidP="00EE5163">
      <w:pPr>
        <w:widowControl w:val="0"/>
        <w:autoSpaceDE w:val="0"/>
        <w:autoSpaceDN w:val="0"/>
        <w:adjustRightInd w:val="0"/>
        <w:jc w:val="both"/>
      </w:pPr>
    </w:p>
    <w:p w14:paraId="362F1906" w14:textId="77777777" w:rsidR="00BA496F" w:rsidRPr="008346DD" w:rsidRDefault="00BA496F" w:rsidP="00CE63A7">
      <w:pPr>
        <w:jc w:val="both"/>
        <w:rPr>
          <w:sz w:val="18"/>
          <w:szCs w:val="18"/>
          <w:highlight w:val="yellow"/>
        </w:rPr>
      </w:pPr>
    </w:p>
    <w:p w14:paraId="47DFDE03" w14:textId="77777777" w:rsidR="00BA496F" w:rsidRPr="00EE5163" w:rsidRDefault="00BA496F" w:rsidP="00BA496F">
      <w:r w:rsidRPr="00EE5163">
        <w:rPr>
          <w:b/>
          <w:sz w:val="24"/>
          <w:szCs w:val="24"/>
        </w:rPr>
        <w:t>Funkčná klasifikácia 05.1.0 – Nakladanie s odpadmi</w:t>
      </w:r>
    </w:p>
    <w:p w14:paraId="7254E2F7" w14:textId="77777777" w:rsidR="00BA496F" w:rsidRPr="00EE5163" w:rsidRDefault="00BA496F" w:rsidP="00BA496F">
      <w:r w:rsidRPr="00EE5163">
        <w:t>(programový rozpočet alebo jeho časť: podprogram 4.3)</w:t>
      </w:r>
    </w:p>
    <w:p w14:paraId="3D9421AE" w14:textId="77777777" w:rsidR="00BA496F" w:rsidRPr="00EE5163" w:rsidRDefault="00BA496F" w:rsidP="00BA496F">
      <w:pPr>
        <w:jc w:val="both"/>
      </w:pPr>
    </w:p>
    <w:p w14:paraId="76DCE51A" w14:textId="77777777" w:rsidR="00BA496F" w:rsidRPr="00EE5163" w:rsidRDefault="00BA496F" w:rsidP="00BA496F">
      <w:pPr>
        <w:jc w:val="both"/>
      </w:pPr>
      <w:r w:rsidRPr="00EE5163">
        <w:t>V rámci tejto funkčnej klasifikácie  sú rozpočtované:</w:t>
      </w:r>
    </w:p>
    <w:p w14:paraId="134E0EEF" w14:textId="77777777" w:rsidR="00BA496F" w:rsidRPr="00EE5163" w:rsidRDefault="00BA496F" w:rsidP="00BA496F">
      <w:pPr>
        <w:numPr>
          <w:ilvl w:val="0"/>
          <w:numId w:val="10"/>
        </w:numPr>
      </w:pPr>
      <w:r w:rsidRPr="00EE5163">
        <w:t>pol. 637 – výdavky za odvoz a likvidácia odpadu z verejných priestranstiev.</w:t>
      </w:r>
    </w:p>
    <w:p w14:paraId="349F9D4C" w14:textId="77777777" w:rsidR="00BA496F" w:rsidRPr="00EE5163" w:rsidRDefault="00BA496F" w:rsidP="00BA496F"/>
    <w:p w14:paraId="6A624878" w14:textId="77777777" w:rsidR="00BA496F" w:rsidRPr="00EE5163" w:rsidRDefault="00BA496F" w:rsidP="00BA496F">
      <w:r w:rsidRPr="00EE5163">
        <w:rPr>
          <w:b/>
          <w:sz w:val="24"/>
          <w:szCs w:val="24"/>
        </w:rPr>
        <w:t>Funkčná klasifikácia 05.2.0 – Nakladanie s odpadovými vodami</w:t>
      </w:r>
    </w:p>
    <w:p w14:paraId="578317F5" w14:textId="77777777" w:rsidR="00BA496F" w:rsidRPr="00EE5163" w:rsidRDefault="00BA496F" w:rsidP="00BA496F">
      <w:r w:rsidRPr="00EE5163">
        <w:t>(programový rozpočet alebo jeho časť: podprogram 4.3)</w:t>
      </w:r>
    </w:p>
    <w:p w14:paraId="5B3AEF37" w14:textId="77777777" w:rsidR="00BA496F" w:rsidRPr="00EE5163" w:rsidRDefault="00BA496F" w:rsidP="00BA496F"/>
    <w:p w14:paraId="7EF7E951" w14:textId="77777777" w:rsidR="00BA496F" w:rsidRPr="00EE5163" w:rsidRDefault="00BA496F" w:rsidP="00BA496F">
      <w:pPr>
        <w:jc w:val="both"/>
      </w:pPr>
      <w:r w:rsidRPr="00EE5163">
        <w:t>V rámci tejto funkčnej klasifikácie  sú rozpočtované:</w:t>
      </w:r>
    </w:p>
    <w:p w14:paraId="07BECE8D" w14:textId="0F4FC7CB" w:rsidR="00BA496F" w:rsidRDefault="00BA496F" w:rsidP="00CE63A7">
      <w:pPr>
        <w:numPr>
          <w:ilvl w:val="0"/>
          <w:numId w:val="10"/>
        </w:numPr>
      </w:pPr>
      <w:r w:rsidRPr="00EE5163">
        <w:t>pol. 637 (podpoložka 637004) – výdavky za čistenie vpustí.</w:t>
      </w:r>
    </w:p>
    <w:p w14:paraId="02B068BA" w14:textId="77777777" w:rsidR="00D2309F" w:rsidRPr="00EE5163" w:rsidRDefault="00D2309F" w:rsidP="00D2309F">
      <w:pPr>
        <w:ind w:left="720"/>
      </w:pPr>
    </w:p>
    <w:p w14:paraId="3E06B018" w14:textId="77777777" w:rsidR="00BA496F" w:rsidRPr="00EE5163" w:rsidRDefault="00BA496F" w:rsidP="00BA496F">
      <w:r w:rsidRPr="00EE5163">
        <w:rPr>
          <w:b/>
          <w:sz w:val="24"/>
          <w:szCs w:val="24"/>
        </w:rPr>
        <w:t>Funkčná klasifikácia 05.3.0 – Znižovanie znečisťovania</w:t>
      </w:r>
    </w:p>
    <w:p w14:paraId="219E5D64" w14:textId="77777777" w:rsidR="00BA496F" w:rsidRPr="00EE5163" w:rsidRDefault="00BA496F" w:rsidP="00BA496F">
      <w:r w:rsidRPr="00EE5163">
        <w:t>(programový rozpočet alebo jeho časť: podprogram 3.4.2; 7.4)</w:t>
      </w:r>
    </w:p>
    <w:p w14:paraId="5371828B" w14:textId="77777777" w:rsidR="00BA496F" w:rsidRPr="008346DD" w:rsidRDefault="00BA496F" w:rsidP="00BA496F">
      <w:pPr>
        <w:rPr>
          <w:highlight w:val="yellow"/>
        </w:rPr>
      </w:pPr>
    </w:p>
    <w:p w14:paraId="44A9F7B2" w14:textId="77777777" w:rsidR="00BA496F" w:rsidRPr="00EE5163" w:rsidRDefault="00BA496F" w:rsidP="00BA496F">
      <w:r w:rsidRPr="00EE5163">
        <w:t>V rámci tejto funkčnej klasifikácie  sú rozpočtované:</w:t>
      </w:r>
    </w:p>
    <w:p w14:paraId="47904267" w14:textId="77777777" w:rsidR="00BA496F" w:rsidRDefault="00BA496F" w:rsidP="00BA496F">
      <w:pPr>
        <w:numPr>
          <w:ilvl w:val="0"/>
          <w:numId w:val="10"/>
        </w:numPr>
      </w:pPr>
      <w:r w:rsidRPr="00EE5163">
        <w:t>pol. 633 (podpoložka 633004, 633006) –</w:t>
      </w:r>
      <w:r w:rsidR="00EE5163" w:rsidRPr="00EE5163">
        <w:t xml:space="preserve"> </w:t>
      </w:r>
      <w:r w:rsidRPr="00EE5163">
        <w:t xml:space="preserve">nákup a osadenie odpadkových košov na verejných priestranstvách, nákup známok pre psov, nákup dezinfekčných  prostriedkov, materiálu na opravu košov, nákup </w:t>
      </w:r>
      <w:r w:rsidR="00C46902">
        <w:t>vreciek</w:t>
      </w:r>
      <w:r w:rsidRPr="00EE5163">
        <w:t xml:space="preserve"> na psie </w:t>
      </w:r>
      <w:proofErr w:type="spellStart"/>
      <w:r w:rsidRPr="00EE5163">
        <w:t>exkrementy</w:t>
      </w:r>
      <w:proofErr w:type="spellEnd"/>
      <w:r w:rsidRPr="00EE5163">
        <w:t xml:space="preserve"> a </w:t>
      </w:r>
      <w:r w:rsidR="00C46902">
        <w:t>vreciek</w:t>
      </w:r>
      <w:r w:rsidRPr="00EE5163">
        <w:t xml:space="preserve"> do košov na psie </w:t>
      </w:r>
      <w:proofErr w:type="spellStart"/>
      <w:r w:rsidRPr="00EE5163">
        <w:t>exkrementy</w:t>
      </w:r>
      <w:proofErr w:type="spellEnd"/>
      <w:r w:rsidRPr="00EE5163">
        <w:t>;</w:t>
      </w:r>
    </w:p>
    <w:p w14:paraId="045041FD" w14:textId="77777777" w:rsidR="001019C0" w:rsidRPr="00EE5163" w:rsidRDefault="001019C0" w:rsidP="00BA496F">
      <w:pPr>
        <w:numPr>
          <w:ilvl w:val="0"/>
          <w:numId w:val="10"/>
        </w:numPr>
      </w:pPr>
      <w:r>
        <w:t>pol. 635 (podpoložka 635004, 635006) – zabezpečovanie opráv zariadení, prístrojov a budov, objektov;</w:t>
      </w:r>
    </w:p>
    <w:p w14:paraId="16002EDA" w14:textId="77777777" w:rsidR="00506944" w:rsidRPr="00EE5163" w:rsidRDefault="00506944" w:rsidP="00BA496F">
      <w:pPr>
        <w:rPr>
          <w:b/>
          <w:sz w:val="24"/>
          <w:szCs w:val="24"/>
        </w:rPr>
      </w:pPr>
    </w:p>
    <w:p w14:paraId="20120D8E" w14:textId="77777777" w:rsidR="00BA496F" w:rsidRPr="00EE5163" w:rsidRDefault="00BA496F" w:rsidP="00BA496F">
      <w:r w:rsidRPr="00EE5163">
        <w:rPr>
          <w:b/>
          <w:sz w:val="24"/>
          <w:szCs w:val="24"/>
        </w:rPr>
        <w:t>Funkčná klasifikácia 05.6.0 – Ochrana životného prostredia inde neklasifikovaná</w:t>
      </w:r>
    </w:p>
    <w:p w14:paraId="397C784F" w14:textId="287AAD75" w:rsidR="00BA496F" w:rsidRPr="00EE5163" w:rsidRDefault="00BA496F" w:rsidP="00BA496F">
      <w:r w:rsidRPr="00EE5163">
        <w:t>(programový rozpočet alebo jeho časť: podprogram 7.2)</w:t>
      </w:r>
    </w:p>
    <w:p w14:paraId="77203FD8" w14:textId="77777777" w:rsidR="00BA496F" w:rsidRPr="00EE5163" w:rsidRDefault="00BA496F" w:rsidP="00BA496F">
      <w:r w:rsidRPr="00EE5163">
        <w:t>V rámci tejto funkčnej klasifikácie  sú rozpočtované:</w:t>
      </w:r>
    </w:p>
    <w:p w14:paraId="0CC96810" w14:textId="003C77B0" w:rsidR="004B085F" w:rsidRPr="00DE59A9" w:rsidRDefault="00BA496F" w:rsidP="00BA496F">
      <w:pPr>
        <w:numPr>
          <w:ilvl w:val="0"/>
          <w:numId w:val="11"/>
        </w:numPr>
      </w:pPr>
      <w:r w:rsidRPr="00EE5163">
        <w:t xml:space="preserve">pol. 637 (podpoložka 637004) </w:t>
      </w:r>
      <w:r w:rsidR="00DE59A9">
        <w:t>–</w:t>
      </w:r>
      <w:r w:rsidRPr="00EE5163">
        <w:t xml:space="preserve"> výdavky za deratizáciu verejných priestranstiev.</w:t>
      </w:r>
    </w:p>
    <w:p w14:paraId="25A9DE85" w14:textId="77777777" w:rsidR="00BA496F" w:rsidRPr="00245829" w:rsidRDefault="00BA496F" w:rsidP="00BA496F">
      <w:r w:rsidRPr="00245829">
        <w:rPr>
          <w:b/>
          <w:sz w:val="24"/>
          <w:szCs w:val="24"/>
        </w:rPr>
        <w:lastRenderedPageBreak/>
        <w:t>Funkčná klasifikácia 06.2.0 – Rozvoj obcí</w:t>
      </w:r>
    </w:p>
    <w:p w14:paraId="00CA4A58" w14:textId="77777777" w:rsidR="00BA496F" w:rsidRPr="00245829" w:rsidRDefault="00BA496F" w:rsidP="00BA496F"/>
    <w:p w14:paraId="6B92C405" w14:textId="2AC83E4E" w:rsidR="00BA496F" w:rsidRPr="00245829" w:rsidRDefault="00BA496F" w:rsidP="00BA496F">
      <w:r w:rsidRPr="00245829">
        <w:t>V rámci tejto funkčnej klasifikácie sú rozpočtované:</w:t>
      </w:r>
    </w:p>
    <w:p w14:paraId="7876DA8B" w14:textId="77777777" w:rsidR="00BA496F" w:rsidRPr="00245829" w:rsidRDefault="00BA496F" w:rsidP="00BA496F">
      <w:r w:rsidRPr="00245829">
        <w:t>(programový rozpočet alebo jeho časť: podprogram 7.6)</w:t>
      </w:r>
    </w:p>
    <w:p w14:paraId="02AAED14" w14:textId="7331D927" w:rsidR="00BA496F" w:rsidRPr="00245829" w:rsidRDefault="00BA496F" w:rsidP="00BA496F">
      <w:pPr>
        <w:pStyle w:val="Odsekzoznamu"/>
        <w:numPr>
          <w:ilvl w:val="0"/>
          <w:numId w:val="12"/>
        </w:numPr>
        <w:jc w:val="both"/>
      </w:pPr>
      <w:r w:rsidRPr="00245829">
        <w:rPr>
          <w:b/>
          <w:u w:val="single"/>
        </w:rPr>
        <w:t xml:space="preserve">výdavky súvisiace so zamestnávaním </w:t>
      </w:r>
      <w:proofErr w:type="spellStart"/>
      <w:r w:rsidRPr="00245829">
        <w:rPr>
          <w:b/>
          <w:u w:val="single"/>
        </w:rPr>
        <w:t>UoZ</w:t>
      </w:r>
      <w:proofErr w:type="spellEnd"/>
      <w:r w:rsidRPr="00245829">
        <w:rPr>
          <w:b/>
          <w:u w:val="single"/>
        </w:rPr>
        <w:t xml:space="preserve"> </w:t>
      </w:r>
      <w:r w:rsidRPr="00245829">
        <w:t xml:space="preserve">  (§§ 5</w:t>
      </w:r>
      <w:r w:rsidR="00CE63A7">
        <w:t>0j</w:t>
      </w:r>
      <w:r w:rsidR="001B3094">
        <w:t>, 52 a 54</w:t>
      </w:r>
      <w:r w:rsidRPr="00245829">
        <w:t xml:space="preserve"> zák. č. 5/2004 Z.</w:t>
      </w:r>
      <w:r w:rsidR="00CE63A7">
        <w:t xml:space="preserve"> </w:t>
      </w:r>
      <w:r w:rsidRPr="00245829">
        <w:t xml:space="preserve">z.): na § 52 </w:t>
      </w:r>
      <w:r w:rsidR="00DE59A9">
        <w:t>–</w:t>
      </w:r>
      <w:r w:rsidR="00EE5163" w:rsidRPr="00245829">
        <w:t xml:space="preserve"> </w:t>
      </w:r>
      <w:r w:rsidRPr="00245829">
        <w:t>pomocné administratívne práce a</w:t>
      </w:r>
      <w:r w:rsidR="00D2309F">
        <w:t> </w:t>
      </w:r>
      <w:r w:rsidRPr="00245829">
        <w:t>verejno-prospešné práce vykonávané nezamestnanými občanmi v rámci menších obecných služieb na základe dohôd s ÚPSVaR, kde sa  financujú výdavky za tovary a služby pre výkon týchto činností  –</w:t>
      </w:r>
      <w:r w:rsidR="00D2309F">
        <w:t xml:space="preserve"> </w:t>
      </w:r>
      <w:r w:rsidRPr="00245829">
        <w:t xml:space="preserve"> náradie, materiál, pracovné odevy, poistné a pod.  Ďalej sú v rozpočte navrhované výdavky  súvisiace s podporou národného projektu:</w:t>
      </w:r>
    </w:p>
    <w:p w14:paraId="74E21EB1" w14:textId="064E753E" w:rsidR="005F3C80" w:rsidRDefault="008A2A23" w:rsidP="00BA496F">
      <w:pPr>
        <w:pStyle w:val="Odsekzoznamu"/>
        <w:numPr>
          <w:ilvl w:val="0"/>
          <w:numId w:val="13"/>
        </w:numPr>
        <w:ind w:left="1418" w:hanging="284"/>
        <w:jc w:val="both"/>
      </w:pPr>
      <w:r>
        <w:t>„Praxou k </w:t>
      </w:r>
      <w:proofErr w:type="spellStart"/>
      <w:r>
        <w:t>zamestaniu</w:t>
      </w:r>
      <w:proofErr w:type="spellEnd"/>
      <w:r>
        <w:t xml:space="preserve"> 2“ – </w:t>
      </w:r>
      <w:r w:rsidR="00661D42">
        <w:t xml:space="preserve">celkom </w:t>
      </w:r>
      <w:r>
        <w:t xml:space="preserve">pre </w:t>
      </w:r>
      <w:r w:rsidR="00661D42">
        <w:t>4</w:t>
      </w:r>
      <w:r>
        <w:t xml:space="preserve"> zamestnancov </w:t>
      </w:r>
      <w:r w:rsidR="002F3D3E">
        <w:t>do 31.5.2021</w:t>
      </w:r>
    </w:p>
    <w:p w14:paraId="57A8139D" w14:textId="0C452CBB" w:rsidR="002F3D3E" w:rsidRDefault="00661D42" w:rsidP="00BA496F">
      <w:pPr>
        <w:pStyle w:val="Odsekzoznamu"/>
        <w:numPr>
          <w:ilvl w:val="0"/>
          <w:numId w:val="13"/>
        </w:numPr>
        <w:ind w:left="1418" w:hanging="284"/>
        <w:jc w:val="both"/>
      </w:pPr>
      <w:r>
        <w:t xml:space="preserve">„Pracuj, zmeň svoj život“ – pre 1 zamestnanca do </w:t>
      </w:r>
      <w:r w:rsidR="004E4156">
        <w:t>30.4.2021</w:t>
      </w:r>
    </w:p>
    <w:p w14:paraId="54D1B795" w14:textId="5A64A175" w:rsidR="004E4156" w:rsidRPr="005F3C80" w:rsidRDefault="004E4156" w:rsidP="00BA496F">
      <w:pPr>
        <w:pStyle w:val="Odsekzoznamu"/>
        <w:numPr>
          <w:ilvl w:val="0"/>
          <w:numId w:val="13"/>
        </w:numPr>
        <w:ind w:left="1418" w:hanging="284"/>
        <w:jc w:val="both"/>
      </w:pPr>
      <w:r>
        <w:t>§</w:t>
      </w:r>
      <w:r w:rsidR="001B3094">
        <w:t xml:space="preserve"> </w:t>
      </w:r>
      <w:r>
        <w:t xml:space="preserve">54 – iné pre </w:t>
      </w:r>
      <w:r w:rsidR="002E368C">
        <w:t>8 zamestnancov</w:t>
      </w:r>
    </w:p>
    <w:p w14:paraId="7255BF00" w14:textId="079BEC3C" w:rsidR="00BA496F" w:rsidRPr="007A6AE0" w:rsidRDefault="00030A69" w:rsidP="00030A69">
      <w:pPr>
        <w:pStyle w:val="Odsekzoznamu"/>
        <w:ind w:left="1418"/>
        <w:jc w:val="both"/>
      </w:pPr>
      <w:r w:rsidRPr="00DE59A9">
        <w:t>Tieto zahŕňajú výdavky na mzdy, odvody</w:t>
      </w:r>
      <w:r w:rsidR="006B5D97" w:rsidRPr="00DE59A9">
        <w:t xml:space="preserve"> do poisťovní a o</w:t>
      </w:r>
      <w:r w:rsidR="0053523B" w:rsidRPr="00DE59A9">
        <w:t>statné nevyhnutné</w:t>
      </w:r>
      <w:r w:rsidR="00BA496F" w:rsidRPr="00DE59A9">
        <w:t xml:space="preserve"> náklad</w:t>
      </w:r>
      <w:r w:rsidR="0053523B" w:rsidRPr="00DE59A9">
        <w:t>y</w:t>
      </w:r>
      <w:r w:rsidR="00BA496F" w:rsidRPr="00DE59A9">
        <w:t xml:space="preserve"> </w:t>
      </w:r>
      <w:r w:rsidR="001B3094">
        <w:t>–</w:t>
      </w:r>
      <w:r w:rsidR="00BA496F" w:rsidRPr="00DE59A9">
        <w:t xml:space="preserve"> napr.</w:t>
      </w:r>
      <w:r w:rsidR="00BA496F" w:rsidRPr="007A6AE0">
        <w:t xml:space="preserve"> na osobné ochranné pracovné prostriedky, pracovné pomôcky, pracovné náradie</w:t>
      </w:r>
      <w:r w:rsidR="00CE63A7">
        <w:t>, ako aj</w:t>
      </w:r>
      <w:r w:rsidR="00BA496F" w:rsidRPr="007A6AE0">
        <w:t xml:space="preserve"> stravné, odvod do sociálneho fondu, poistné, nemocenské dávky</w:t>
      </w:r>
      <w:r w:rsidR="009D515C">
        <w:t>.</w:t>
      </w:r>
      <w:r w:rsidR="00082A8B">
        <w:t xml:space="preserve"> </w:t>
      </w:r>
      <w:r w:rsidR="006B5D97">
        <w:t>Časť výdavkov s kódom zdroja 72h je financovaná z ÚPSVaR Košice a časť vý</w:t>
      </w:r>
      <w:r w:rsidR="009D515C">
        <w:t>davkov s kódom zdroja 41 je financovaná z prostriedkov MČ.</w:t>
      </w:r>
    </w:p>
    <w:p w14:paraId="5E8D5FAE" w14:textId="1E234E18" w:rsidR="00BA496F" w:rsidRPr="00245829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245829">
        <w:t xml:space="preserve">pol. 610 a 620 (podpoložky 611, 612001, 612002, 614, 621 – 625007) </w:t>
      </w:r>
      <w:r w:rsidR="00DE59A9">
        <w:t>–</w:t>
      </w:r>
      <w:r w:rsidRPr="00245829">
        <w:t xml:space="preserve"> výdavky na mzdy a odvody do poistných </w:t>
      </w:r>
      <w:r w:rsidR="00245829" w:rsidRPr="00245829">
        <w:t xml:space="preserve">fondov </w:t>
      </w:r>
      <w:r w:rsidRPr="00245829">
        <w:t>všetkých zamestnancov;</w:t>
      </w:r>
    </w:p>
    <w:p w14:paraId="709C90B7" w14:textId="7CB65580" w:rsidR="00BA496F" w:rsidRPr="00245829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245829">
        <w:t>pol. 633 (podpoložky 633004, 633006, 633010, 633011, 633015) – výdavky na nákup materiálu potrebného na výkon činnosti aktivačných pracovníkov (náradie, všeobecný materiál, pracovné odevy a obuv, potraviny, pa</w:t>
      </w:r>
      <w:r w:rsidR="00245829" w:rsidRPr="00245829">
        <w:t>livá ako zdroj energie)</w:t>
      </w:r>
      <w:r w:rsidRPr="00245829">
        <w:t>;</w:t>
      </w:r>
    </w:p>
    <w:p w14:paraId="4168BC02" w14:textId="77777777" w:rsidR="00BA496F" w:rsidRPr="00245829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245829">
        <w:t>pol. 635 (podpoložka 635004) – výdavky na údržbu a opravu prevádzkových strojov, zariadení a náradia nakúpených na výkon zamestnancov na verejno-prospešné práce;</w:t>
      </w:r>
    </w:p>
    <w:p w14:paraId="6A01788F" w14:textId="4B77B021" w:rsidR="00BA496F" w:rsidRPr="00245829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245829">
        <w:t>pol. 637 (podpoložky 637014, 637015, 637016) – výdavky za  služby spojené s činnosťou a zamestnávaním aktivačných pracovníkov (napr. poistné, stravovanie, odvod do sociálneho fondu);</w:t>
      </w:r>
    </w:p>
    <w:p w14:paraId="557AEC00" w14:textId="49ACD1C8" w:rsidR="00BA496F" w:rsidRPr="00245829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245829">
        <w:t>pol. 642 (podpoložka 642015) – výdavky na nemocenské dávky zamestnancov.</w:t>
      </w:r>
    </w:p>
    <w:p w14:paraId="67BCA4F9" w14:textId="77777777" w:rsidR="00BA496F" w:rsidRPr="008346DD" w:rsidRDefault="00BA496F" w:rsidP="00BA496F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 w14:paraId="4B11D0A7" w14:textId="77777777" w:rsidR="00BA496F" w:rsidRPr="00963F28" w:rsidRDefault="00BA496F" w:rsidP="00BA496F">
      <w:pPr>
        <w:pStyle w:val="Odsekzoznamu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u w:val="single"/>
        </w:rPr>
      </w:pPr>
      <w:r w:rsidRPr="00963F28">
        <w:rPr>
          <w:b/>
          <w:u w:val="single"/>
        </w:rPr>
        <w:t>výdavky súvisiace s rozvojom obcí</w:t>
      </w:r>
    </w:p>
    <w:p w14:paraId="057E7B9A" w14:textId="77777777" w:rsidR="00BA496F" w:rsidRPr="00963F28" w:rsidRDefault="00BA496F" w:rsidP="00BA496F">
      <w:pPr>
        <w:widowControl w:val="0"/>
        <w:autoSpaceDE w:val="0"/>
        <w:autoSpaceDN w:val="0"/>
        <w:adjustRightInd w:val="0"/>
        <w:ind w:left="720"/>
        <w:jc w:val="both"/>
        <w:rPr>
          <w:u w:val="single"/>
        </w:rPr>
      </w:pPr>
      <w:r w:rsidRPr="00963F28">
        <w:t>(programový rozpočet alebo jeho časť: podprogram 7.1; 7.5; 7.7)</w:t>
      </w:r>
    </w:p>
    <w:p w14:paraId="605869C2" w14:textId="7A6B6F96" w:rsidR="00BA496F" w:rsidRPr="00963F28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963F28">
        <w:t xml:space="preserve">pol. 632 (podpoložka 632001) </w:t>
      </w:r>
      <w:r w:rsidR="00DE59A9">
        <w:t>–</w:t>
      </w:r>
      <w:r w:rsidRPr="00963F28">
        <w:t xml:space="preserve"> výdavky súvisiace so správou fontány (el. energia), výdavky za elektrickú energiu exteriérového kamerového systému;</w:t>
      </w:r>
    </w:p>
    <w:p w14:paraId="3ADE14C3" w14:textId="06A4C6F4" w:rsidR="00BA496F" w:rsidRPr="00963F28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963F28">
        <w:t xml:space="preserve">pol. 633 (podpoložka 633006) – výdavky na nákup a výsadbu letničiek, stromov a  živých plotov v rámci náhradnej výsadby, nákup </w:t>
      </w:r>
      <w:r w:rsidR="00245829" w:rsidRPr="00963F28">
        <w:t>dosiek na lavičky a pod.</w:t>
      </w:r>
      <w:r w:rsidRPr="00963F28">
        <w:t>;</w:t>
      </w:r>
    </w:p>
    <w:p w14:paraId="74CF5C25" w14:textId="7A71430C" w:rsidR="00BA496F" w:rsidRPr="00963F28" w:rsidRDefault="00BA496F" w:rsidP="00BA496F">
      <w:pPr>
        <w:pStyle w:val="Odsekzoznamu"/>
        <w:numPr>
          <w:ilvl w:val="0"/>
          <w:numId w:val="14"/>
        </w:numPr>
        <w:jc w:val="both"/>
        <w:rPr>
          <w:lang w:eastAsia="sk-SK"/>
        </w:rPr>
      </w:pPr>
      <w:r w:rsidRPr="00963F28">
        <w:t xml:space="preserve">pol. 635 (podpoložky 635004, 635005, 635006) – výdavky na údržbu verejnej zelene – napr. kosenie verejných priestranstiev, </w:t>
      </w:r>
      <w:proofErr w:type="spellStart"/>
      <w:r w:rsidRPr="00963F28">
        <w:t>orezy</w:t>
      </w:r>
      <w:proofErr w:type="spellEnd"/>
      <w:r w:rsidRPr="00963F28">
        <w:t xml:space="preserve"> stromov a krov, polievanie, hrabanie lístia,  chemický postrek inváznych rastlín, tráv a gaštanov; výdavky na opravu a údržbu detských prvkov a celkového zariadenia detských ihrísk z dôvodu devastácie a poškodenia detských ihrísk  (napr. oprava oplotení, výmena a prepieranie piesku, </w:t>
      </w:r>
      <w:proofErr w:type="spellStart"/>
      <w:r w:rsidRPr="00963F28">
        <w:t>doštrkovanie</w:t>
      </w:r>
      <w:proofErr w:type="spellEnd"/>
      <w:r w:rsidRPr="00963F28">
        <w:t xml:space="preserve">), </w:t>
      </w:r>
      <w:r w:rsidRPr="00963F28">
        <w:rPr>
          <w:lang w:eastAsia="sk-SK"/>
        </w:rPr>
        <w:t xml:space="preserve">oprava informačných tabúľ, vianočných dekorov, oprava a údržba exteriérového kamerového systému. </w:t>
      </w:r>
    </w:p>
    <w:p w14:paraId="520EF971" w14:textId="66261D57" w:rsidR="00BA496F" w:rsidRPr="00963F28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963F28">
        <w:t>pol. 636 (podpoložka 636001, 636008) – výdavky za prenájom optického vlákna pre 2 kamery  (exteriérový kamerový systém);  výdavky za prenájom objektov SBD – exteriérový kamerový systém;</w:t>
      </w:r>
    </w:p>
    <w:p w14:paraId="23844396" w14:textId="6B4024A5" w:rsidR="00BA496F" w:rsidRPr="00A80BC0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963F28">
        <w:t>pol. 637 (podpoložky 63700</w:t>
      </w:r>
      <w:r w:rsidR="00245829" w:rsidRPr="00963F28">
        <w:t>4</w:t>
      </w:r>
      <w:r w:rsidRPr="00963F28">
        <w:t>, 63700</w:t>
      </w:r>
      <w:r w:rsidR="00245829" w:rsidRPr="00963F28">
        <w:t>5</w:t>
      </w:r>
      <w:r w:rsidRPr="00963F28">
        <w:t xml:space="preserve">) – výdavky za hlavnú ročnú kontrolu detských ihrísk,  za výrobu informačných tabúľ na detské ihriská, </w:t>
      </w:r>
      <w:proofErr w:type="spellStart"/>
      <w:r w:rsidR="00A27516">
        <w:t>venčoviská</w:t>
      </w:r>
      <w:proofErr w:type="spellEnd"/>
      <w:r w:rsidR="00A27516">
        <w:t xml:space="preserve">, </w:t>
      </w:r>
      <w:r w:rsidRPr="00963F28">
        <w:t>výdavky za služby súvisiace s verejným obstarávaním, výdavky  za  montáž a demontáž vianočnej výzdoby, výdavky za výrub  stromov;</w:t>
      </w:r>
    </w:p>
    <w:p w14:paraId="16CAB93E" w14:textId="5DFFB957" w:rsidR="00A80BC0" w:rsidRPr="00114BEC" w:rsidRDefault="003B5741" w:rsidP="003B5741">
      <w:pPr>
        <w:pStyle w:val="Odsekzoznamu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114BEC">
        <w:t>pol. 637 (podpoložka 6370</w:t>
      </w:r>
      <w:r w:rsidR="00114BEC" w:rsidRPr="00114BEC">
        <w:t>02</w:t>
      </w:r>
      <w:r w:rsidRPr="00114BEC">
        <w:t xml:space="preserve">) – výdavky na projekty </w:t>
      </w:r>
      <w:proofErr w:type="spellStart"/>
      <w:r w:rsidRPr="00114BEC">
        <w:t>In</w:t>
      </w:r>
      <w:r w:rsidR="00ED3FA5" w:rsidRPr="00114BEC">
        <w:t>terreg</w:t>
      </w:r>
      <w:proofErr w:type="spellEnd"/>
      <w:r w:rsidR="00ED3FA5" w:rsidRPr="00114BEC">
        <w:t xml:space="preserve"> I. a </w:t>
      </w:r>
      <w:proofErr w:type="spellStart"/>
      <w:r w:rsidR="00ED3FA5" w:rsidRPr="00114BEC">
        <w:t>Interreg</w:t>
      </w:r>
      <w:proofErr w:type="spellEnd"/>
      <w:r w:rsidR="00ED3FA5" w:rsidRPr="00114BEC">
        <w:t xml:space="preserve"> II.</w:t>
      </w:r>
    </w:p>
    <w:p w14:paraId="7DBF2C02" w14:textId="77777777" w:rsidR="00ED3FA5" w:rsidRPr="00ED3FA5" w:rsidRDefault="00ED3FA5" w:rsidP="00ED3FA5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14:paraId="24219BAC" w14:textId="2CD68D3E" w:rsidR="00596A91" w:rsidRDefault="00AA0D7D" w:rsidP="00AA0D7D">
      <w:pPr>
        <w:pStyle w:val="Odsekzoznamu"/>
        <w:numPr>
          <w:ilvl w:val="0"/>
          <w:numId w:val="12"/>
        </w:numPr>
        <w:jc w:val="both"/>
        <w:rPr>
          <w:b/>
          <w:u w:val="single"/>
        </w:rPr>
      </w:pPr>
      <w:r w:rsidRPr="00AA0D7D">
        <w:rPr>
          <w:b/>
          <w:u w:val="single"/>
        </w:rPr>
        <w:t>výdavky pre Podnik služieb KVP</w:t>
      </w:r>
    </w:p>
    <w:p w14:paraId="0A35DCDA" w14:textId="77777777" w:rsidR="00AA0D7D" w:rsidRDefault="00AA0D7D" w:rsidP="00AA0D7D">
      <w:pPr>
        <w:ind w:left="720"/>
        <w:jc w:val="both"/>
        <w:rPr>
          <w:bCs/>
        </w:rPr>
      </w:pPr>
      <w:r>
        <w:rPr>
          <w:bCs/>
        </w:rPr>
        <w:t>(programový rozpočet alebo jeho časť: podprogram 7.8)</w:t>
      </w:r>
    </w:p>
    <w:p w14:paraId="3DF543BD" w14:textId="3DB46ACC" w:rsidR="00AA0D7D" w:rsidRPr="00EB2C60" w:rsidRDefault="00EA619B" w:rsidP="00EA619B">
      <w:pPr>
        <w:pStyle w:val="Odsekzoznamu"/>
        <w:numPr>
          <w:ilvl w:val="0"/>
          <w:numId w:val="44"/>
        </w:numPr>
        <w:jc w:val="both"/>
        <w:rPr>
          <w:b/>
          <w:u w:val="single"/>
        </w:rPr>
      </w:pPr>
      <w:r>
        <w:rPr>
          <w:bCs/>
        </w:rPr>
        <w:lastRenderedPageBreak/>
        <w:t>pol. 635 (podpoložka 635006</w:t>
      </w:r>
      <w:r w:rsidR="003D261D">
        <w:rPr>
          <w:bCs/>
        </w:rPr>
        <w:t xml:space="preserve">) – výdavky na údržbu budov, maľby, ostatné opravy, opravy výtlkov, údržbu zelene – kosby, </w:t>
      </w:r>
      <w:proofErr w:type="spellStart"/>
      <w:r w:rsidR="003D261D">
        <w:rPr>
          <w:bCs/>
        </w:rPr>
        <w:t>orezy</w:t>
      </w:r>
      <w:proofErr w:type="spellEnd"/>
      <w:r w:rsidR="003D261D">
        <w:rPr>
          <w:bCs/>
        </w:rPr>
        <w:t>, hrabanie lístia, výruby, prepieranie piesku, úd</w:t>
      </w:r>
      <w:r w:rsidR="00EB2C60">
        <w:rPr>
          <w:bCs/>
        </w:rPr>
        <w:t>ržba detských ihrísk, verejná čistota;</w:t>
      </w:r>
    </w:p>
    <w:p w14:paraId="4D71F49E" w14:textId="42B88AE8" w:rsidR="00EB2C60" w:rsidRPr="00FD296A" w:rsidRDefault="00EB2C60" w:rsidP="00EA619B">
      <w:pPr>
        <w:pStyle w:val="Odsekzoznamu"/>
        <w:numPr>
          <w:ilvl w:val="0"/>
          <w:numId w:val="44"/>
        </w:numPr>
        <w:jc w:val="both"/>
        <w:rPr>
          <w:b/>
          <w:u w:val="single"/>
        </w:rPr>
      </w:pPr>
      <w:r>
        <w:rPr>
          <w:bCs/>
        </w:rPr>
        <w:t>pol. 637 (podpoložka 637004) – výdavky na ručnú zimnú údržbu</w:t>
      </w:r>
      <w:r w:rsidR="00FD296A">
        <w:rPr>
          <w:bCs/>
        </w:rPr>
        <w:t>, ručné zametanie kamienkov, odvoz biologického odpadu, výmena piesku v pieskoviskách na DI, služby spojené s prípravou OM COVID-19 + dezinfekcia.</w:t>
      </w:r>
    </w:p>
    <w:p w14:paraId="3CB5ABF7" w14:textId="77777777" w:rsidR="00FD296A" w:rsidRPr="00FD296A" w:rsidRDefault="00FD296A" w:rsidP="00FD296A">
      <w:pPr>
        <w:jc w:val="both"/>
        <w:rPr>
          <w:b/>
          <w:u w:val="single"/>
        </w:rPr>
      </w:pPr>
    </w:p>
    <w:p w14:paraId="385DE895" w14:textId="77777777" w:rsidR="00BA496F" w:rsidRPr="00963F28" w:rsidRDefault="00BA496F" w:rsidP="00BA496F">
      <w:pPr>
        <w:jc w:val="both"/>
      </w:pPr>
      <w:r w:rsidRPr="00963F28">
        <w:rPr>
          <w:b/>
          <w:sz w:val="24"/>
          <w:szCs w:val="24"/>
        </w:rPr>
        <w:t xml:space="preserve">Funkčná klasifikácia 08.1.0 – Rekreačné a športové služby   </w:t>
      </w:r>
    </w:p>
    <w:p w14:paraId="05B06078" w14:textId="77777777" w:rsidR="00BA496F" w:rsidRDefault="00BA496F" w:rsidP="00BA496F">
      <w:pPr>
        <w:jc w:val="both"/>
      </w:pPr>
      <w:r w:rsidRPr="00963F28">
        <w:t>V rámci tejto funkčnej klasifikácie  sú rozpočtované:</w:t>
      </w:r>
    </w:p>
    <w:p w14:paraId="5A7181E1" w14:textId="77777777" w:rsidR="004E0325" w:rsidRPr="00963F28" w:rsidRDefault="004E0325" w:rsidP="00BA496F">
      <w:pPr>
        <w:jc w:val="both"/>
      </w:pPr>
    </w:p>
    <w:p w14:paraId="4F908DF9" w14:textId="77777777" w:rsidR="00BA496F" w:rsidRPr="00963F28" w:rsidRDefault="00BA496F" w:rsidP="00BA496F">
      <w:pPr>
        <w:pStyle w:val="Odsekzoznamu"/>
        <w:numPr>
          <w:ilvl w:val="0"/>
          <w:numId w:val="15"/>
        </w:numPr>
        <w:jc w:val="both"/>
      </w:pPr>
      <w:r w:rsidRPr="00963F28">
        <w:rPr>
          <w:b/>
        </w:rPr>
        <w:t xml:space="preserve">výdavky na športové podujatia </w:t>
      </w:r>
      <w:r w:rsidRPr="00963F28">
        <w:t>(programový rozpočet alebo jeho časť: podprogram 5.2;  5.3)</w:t>
      </w:r>
    </w:p>
    <w:p w14:paraId="77A35F3F" w14:textId="77777777" w:rsidR="00BA496F" w:rsidRPr="00963F28" w:rsidRDefault="00BA496F" w:rsidP="00BA496F">
      <w:pPr>
        <w:numPr>
          <w:ilvl w:val="0"/>
          <w:numId w:val="16"/>
        </w:numPr>
        <w:jc w:val="both"/>
      </w:pPr>
      <w:r w:rsidRPr="00963F28">
        <w:t>pol. 620 (podpoložky 621 – 625007) – odvody do poistných fondov z odmien zamestnancov mimopracovného pomeru  (napr. rozhodca pri súťažiach);</w:t>
      </w:r>
    </w:p>
    <w:p w14:paraId="5189F344" w14:textId="77777777" w:rsidR="00BA496F" w:rsidRPr="00963F28" w:rsidRDefault="00BA496F" w:rsidP="00BA496F">
      <w:pPr>
        <w:ind w:left="720"/>
        <w:jc w:val="both"/>
      </w:pPr>
      <w:r w:rsidRPr="00963F28">
        <w:t xml:space="preserve">pol. 637 (podpoložky 637002, 637027) – výdavky súvisiace s organizovaním športových podujatí (napr. nákup  telovýchovného a športového materiálu, vecných darov pri športových podujatiach, odmeny  rozhodcom – dohody v zmysle ZP, občerstvenie);  </w:t>
      </w:r>
    </w:p>
    <w:p w14:paraId="34464973" w14:textId="77777777" w:rsidR="00BA496F" w:rsidRPr="00963F28" w:rsidRDefault="00BA496F" w:rsidP="00BA496F">
      <w:pPr>
        <w:pStyle w:val="Odsekzoznamu"/>
        <w:numPr>
          <w:ilvl w:val="0"/>
          <w:numId w:val="15"/>
        </w:numPr>
        <w:jc w:val="both"/>
      </w:pPr>
      <w:r w:rsidRPr="00963F28">
        <w:rPr>
          <w:b/>
        </w:rPr>
        <w:t xml:space="preserve">výdavky na športové ihriská </w:t>
      </w:r>
      <w:r w:rsidRPr="00963F28">
        <w:t>(programový rozpočet alebo jeho časť: podprogram 5.1)</w:t>
      </w:r>
    </w:p>
    <w:p w14:paraId="077CA124" w14:textId="384AEF36" w:rsidR="00BA496F" w:rsidRPr="00963F28" w:rsidRDefault="00BA496F" w:rsidP="00BA496F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 w:rsidRPr="00963F28">
        <w:t>pol. 635 (podpoložka 635006) – výdavky na údržbu športových ihrísk (napr.  nátery oplotenia na športových ihriskách, tlmiace nátery, spevnenie stĺpov basketbalových košov a stĺpikov upevňujúcich oplotenie a  ostatná údržba zariadení športových ihrísk</w:t>
      </w:r>
      <w:r w:rsidR="00F33DCA">
        <w:t>)</w:t>
      </w:r>
      <w:r w:rsidRPr="00963F28">
        <w:t>;</w:t>
      </w:r>
    </w:p>
    <w:p w14:paraId="533E85D1" w14:textId="2AA5F388" w:rsidR="00BA496F" w:rsidRPr="00963F28" w:rsidRDefault="00BA496F" w:rsidP="00BA496F">
      <w:pPr>
        <w:pStyle w:val="Odsekzoznamu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 w:rsidRPr="00963F28">
        <w:rPr>
          <w:b/>
        </w:rPr>
        <w:t xml:space="preserve">výdavky na </w:t>
      </w:r>
      <w:proofErr w:type="spellStart"/>
      <w:r w:rsidR="00D974B1">
        <w:rPr>
          <w:b/>
        </w:rPr>
        <w:t>Droc</w:t>
      </w:r>
      <w:r w:rsidR="00DF4A2C">
        <w:rPr>
          <w:b/>
        </w:rPr>
        <w:t>á</w:t>
      </w:r>
      <w:r w:rsidR="00D974B1">
        <w:rPr>
          <w:b/>
        </w:rPr>
        <w:t>rov</w:t>
      </w:r>
      <w:proofErr w:type="spellEnd"/>
      <w:r w:rsidR="00D974B1">
        <w:rPr>
          <w:b/>
        </w:rPr>
        <w:t xml:space="preserve"> park</w:t>
      </w:r>
      <w:r w:rsidRPr="00963F28">
        <w:t xml:space="preserve"> (programový rozpočet alebo jeho časť: podprogram 5.4)</w:t>
      </w:r>
    </w:p>
    <w:p w14:paraId="20A0956B" w14:textId="77777777" w:rsidR="00BA496F" w:rsidRDefault="00BA496F" w:rsidP="00BA496F">
      <w:pPr>
        <w:pStyle w:val="Odsekzoznamu"/>
        <w:numPr>
          <w:ilvl w:val="0"/>
          <w:numId w:val="17"/>
        </w:numPr>
        <w:jc w:val="both"/>
      </w:pPr>
      <w:r w:rsidRPr="00963F28">
        <w:t>pol. 632 (podpoložka 632001</w:t>
      </w:r>
      <w:r w:rsidR="00596A91">
        <w:t>, 632002</w:t>
      </w:r>
      <w:r w:rsidRPr="00963F28">
        <w:t xml:space="preserve">) – výdavky za elektrickú </w:t>
      </w:r>
      <w:r w:rsidR="00596A91">
        <w:t>energiu a vodné a stočné</w:t>
      </w:r>
      <w:r w:rsidRPr="00963F28">
        <w:t>;</w:t>
      </w:r>
    </w:p>
    <w:p w14:paraId="4B90F254" w14:textId="77777777" w:rsidR="00596A91" w:rsidRPr="00963F28" w:rsidRDefault="00596A91" w:rsidP="00BA496F">
      <w:pPr>
        <w:pStyle w:val="Odsekzoznamu"/>
        <w:numPr>
          <w:ilvl w:val="0"/>
          <w:numId w:val="17"/>
        </w:numPr>
        <w:jc w:val="both"/>
      </w:pPr>
      <w:r>
        <w:t>pol. 635 (podpoložka 635004, 635005) – výdavky na údržbu</w:t>
      </w:r>
    </w:p>
    <w:p w14:paraId="12AD4CCC" w14:textId="77777777" w:rsidR="00BA496F" w:rsidRDefault="00BA496F" w:rsidP="008767B0">
      <w:pPr>
        <w:pStyle w:val="Odsekzoznamu"/>
        <w:numPr>
          <w:ilvl w:val="0"/>
          <w:numId w:val="17"/>
        </w:numPr>
        <w:jc w:val="both"/>
      </w:pPr>
      <w:r w:rsidRPr="00963F28">
        <w:t>pol. 637 (podpoložky 637003, 637011) – výdavky za inzerciu a znalecké posudky.</w:t>
      </w:r>
    </w:p>
    <w:p w14:paraId="1D67DE24" w14:textId="77777777" w:rsidR="004E0325" w:rsidRPr="008767B0" w:rsidRDefault="004E0325" w:rsidP="004E0325">
      <w:pPr>
        <w:pStyle w:val="Odsekzoznamu"/>
        <w:jc w:val="both"/>
      </w:pPr>
    </w:p>
    <w:p w14:paraId="34C1CF1D" w14:textId="24E1C393" w:rsidR="00BA496F" w:rsidRPr="00963F28" w:rsidRDefault="00BA496F" w:rsidP="00BA496F">
      <w:pPr>
        <w:jc w:val="both"/>
      </w:pPr>
      <w:r w:rsidRPr="00963F28">
        <w:rPr>
          <w:b/>
          <w:sz w:val="24"/>
          <w:szCs w:val="24"/>
        </w:rPr>
        <w:t>Funkčná klasifikácia 08.2.0/A –</w:t>
      </w:r>
      <w:r w:rsidR="00BD18C6">
        <w:rPr>
          <w:b/>
          <w:sz w:val="24"/>
          <w:szCs w:val="24"/>
        </w:rPr>
        <w:t xml:space="preserve"> </w:t>
      </w:r>
      <w:r w:rsidRPr="00963F28">
        <w:rPr>
          <w:b/>
          <w:sz w:val="24"/>
          <w:szCs w:val="24"/>
        </w:rPr>
        <w:t>Kultúrne služby</w:t>
      </w:r>
    </w:p>
    <w:p w14:paraId="0A3362AE" w14:textId="77777777" w:rsidR="00BA496F" w:rsidRDefault="00BA496F" w:rsidP="00BA496F">
      <w:pPr>
        <w:jc w:val="both"/>
      </w:pPr>
      <w:r w:rsidRPr="00963F28">
        <w:t xml:space="preserve">(programový rozpočet alebo jeho časť: </w:t>
      </w:r>
      <w:r w:rsidRPr="00F33DCA">
        <w:t>podprogram 3.1;  6.2;)</w:t>
      </w:r>
    </w:p>
    <w:p w14:paraId="705D6A33" w14:textId="77777777" w:rsidR="004E0325" w:rsidRPr="00963F28" w:rsidRDefault="004E0325" w:rsidP="00BA496F">
      <w:pPr>
        <w:jc w:val="both"/>
      </w:pPr>
    </w:p>
    <w:p w14:paraId="4AC0212F" w14:textId="77777777" w:rsidR="00BA496F" w:rsidRPr="00963F28" w:rsidRDefault="00BA496F" w:rsidP="00BA496F">
      <w:pPr>
        <w:jc w:val="both"/>
      </w:pPr>
      <w:r w:rsidRPr="00963F28">
        <w:t>V rámci tejto funkčnej klasifikácie  sú rozpočtované:</w:t>
      </w:r>
    </w:p>
    <w:p w14:paraId="47C5EF40" w14:textId="77777777" w:rsidR="00BA496F" w:rsidRPr="00963F28" w:rsidRDefault="00BA496F" w:rsidP="00BA496F">
      <w:pPr>
        <w:numPr>
          <w:ilvl w:val="0"/>
          <w:numId w:val="17"/>
        </w:numPr>
        <w:jc w:val="both"/>
      </w:pPr>
      <w:r w:rsidRPr="00963F28">
        <w:t>pol. 620 (podpoložky 621 – 625007) – výdavky na poistné a príspevok do poisťovní z dohôd pre účinkujúcich na kultúrnych podujatiach;</w:t>
      </w:r>
    </w:p>
    <w:p w14:paraId="0F7848AA" w14:textId="77777777" w:rsidR="00BA496F" w:rsidRPr="00963F28" w:rsidRDefault="00BA496F" w:rsidP="00BA496F">
      <w:pPr>
        <w:numPr>
          <w:ilvl w:val="0"/>
          <w:numId w:val="17"/>
        </w:numPr>
        <w:jc w:val="both"/>
      </w:pPr>
      <w:r w:rsidRPr="00963F28">
        <w:t>pol. 637 (podpoložky 637002, 637027) – výdavky súvisiace s organizovaním kultúrnych podujatí  (napr. občerstvenie pri kultúrnych podujatiach, nákup materiálu na výrobu darčekov a iné aktivity, vecné dary pri kultúrnych podujatiach, odmeny účinkujúcim, grafické služby, tlač plagátov);</w:t>
      </w:r>
    </w:p>
    <w:p w14:paraId="14885024" w14:textId="77777777" w:rsidR="00BA496F" w:rsidRPr="00963F28" w:rsidRDefault="00BA496F" w:rsidP="00BA496F">
      <w:pPr>
        <w:jc w:val="both"/>
        <w:rPr>
          <w:b/>
          <w:i/>
        </w:rPr>
      </w:pPr>
    </w:p>
    <w:p w14:paraId="4C773943" w14:textId="0418B014" w:rsidR="00BA496F" w:rsidRPr="00963F28" w:rsidRDefault="00BA496F" w:rsidP="00BA496F">
      <w:pPr>
        <w:jc w:val="both"/>
        <w:rPr>
          <w:sz w:val="22"/>
          <w:szCs w:val="22"/>
        </w:rPr>
      </w:pPr>
      <w:r w:rsidRPr="00963F28">
        <w:rPr>
          <w:b/>
          <w:sz w:val="24"/>
          <w:szCs w:val="24"/>
        </w:rPr>
        <w:t>Funkčná klasifikácia 08.2.0/B –</w:t>
      </w:r>
      <w:r w:rsidR="00BD18C6">
        <w:rPr>
          <w:b/>
          <w:sz w:val="24"/>
          <w:szCs w:val="24"/>
        </w:rPr>
        <w:t xml:space="preserve"> </w:t>
      </w:r>
      <w:r w:rsidRPr="00963F28">
        <w:rPr>
          <w:b/>
          <w:sz w:val="24"/>
          <w:szCs w:val="24"/>
        </w:rPr>
        <w:t>Kultúrne služby (</w:t>
      </w:r>
      <w:r w:rsidRPr="00963F28">
        <w:rPr>
          <w:b/>
          <w:i/>
          <w:sz w:val="22"/>
          <w:szCs w:val="22"/>
        </w:rPr>
        <w:t>Klubové a špeciálne kultúrne zariadenia</w:t>
      </w:r>
      <w:r w:rsidRPr="00963F28">
        <w:rPr>
          <w:b/>
          <w:sz w:val="22"/>
          <w:szCs w:val="22"/>
        </w:rPr>
        <w:t>)</w:t>
      </w:r>
    </w:p>
    <w:p w14:paraId="14DCA46C" w14:textId="77777777" w:rsidR="00BA496F" w:rsidRPr="00963F28" w:rsidRDefault="00BA496F" w:rsidP="00BA496F">
      <w:pPr>
        <w:jc w:val="both"/>
        <w:rPr>
          <w:sz w:val="22"/>
          <w:szCs w:val="22"/>
        </w:rPr>
      </w:pPr>
      <w:r w:rsidRPr="00963F28">
        <w:t>(programový rozpočet alebo jeho časť: podprogram 6.1)</w:t>
      </w:r>
    </w:p>
    <w:p w14:paraId="60B3D397" w14:textId="77777777" w:rsidR="00596A91" w:rsidRDefault="00596A91" w:rsidP="00BA496F">
      <w:pPr>
        <w:jc w:val="both"/>
      </w:pPr>
    </w:p>
    <w:p w14:paraId="590FF079" w14:textId="5EDD7119" w:rsidR="00596A91" w:rsidRPr="00963F28" w:rsidRDefault="00BA496F" w:rsidP="00BA496F">
      <w:pPr>
        <w:jc w:val="both"/>
      </w:pPr>
      <w:r w:rsidRPr="00963F28">
        <w:t>V rámci tejto funkčnej klasifikácie  sú rozpočtované:</w:t>
      </w:r>
    </w:p>
    <w:p w14:paraId="53892A99" w14:textId="2A25E0A4" w:rsidR="00BA496F" w:rsidRPr="00963F28" w:rsidRDefault="00BA496F" w:rsidP="00BD18C6">
      <w:pPr>
        <w:numPr>
          <w:ilvl w:val="0"/>
          <w:numId w:val="18"/>
        </w:numPr>
        <w:jc w:val="both"/>
      </w:pPr>
      <w:r w:rsidRPr="00963F28">
        <w:t xml:space="preserve">pol. 610 a 620 (podpoložky 611, 612001, 614, 621 – 625007) </w:t>
      </w:r>
      <w:r w:rsidR="00DE59A9">
        <w:t>–</w:t>
      </w:r>
      <w:r w:rsidRPr="00963F28">
        <w:t xml:space="preserve"> výdavky na mzdy a odvody do poistných fondov  pre správcu klubového zariadenia;</w:t>
      </w:r>
    </w:p>
    <w:p w14:paraId="503404DA" w14:textId="75548456" w:rsidR="00BA496F" w:rsidRPr="00346FD8" w:rsidRDefault="00BA496F" w:rsidP="00BD18C6">
      <w:pPr>
        <w:numPr>
          <w:ilvl w:val="0"/>
          <w:numId w:val="18"/>
        </w:numPr>
        <w:jc w:val="both"/>
      </w:pPr>
      <w:r w:rsidRPr="00346FD8">
        <w:t xml:space="preserve">pol. 632 (podpoložky 632001, 632002) </w:t>
      </w:r>
      <w:r w:rsidR="00DE59A9">
        <w:t>–</w:t>
      </w:r>
      <w:r w:rsidRPr="00346FD8">
        <w:t xml:space="preserve"> </w:t>
      </w:r>
      <w:r w:rsidR="00DE59A9">
        <w:t>v</w:t>
      </w:r>
      <w:r w:rsidRPr="00346FD8">
        <w:t>ýdavky za energie klubového zariadenia (teplo, elektrická energia, vodné, stočné);</w:t>
      </w:r>
    </w:p>
    <w:p w14:paraId="76AAEDCB" w14:textId="079CD09A" w:rsidR="00BA496F" w:rsidRPr="00346FD8" w:rsidRDefault="00BA496F" w:rsidP="00BD18C6">
      <w:pPr>
        <w:numPr>
          <w:ilvl w:val="0"/>
          <w:numId w:val="18"/>
        </w:numPr>
        <w:jc w:val="both"/>
      </w:pPr>
      <w:r w:rsidRPr="00346FD8">
        <w:t xml:space="preserve">pol. 633 (podpoložky 633004, 633006) – výdavky na nákup </w:t>
      </w:r>
      <w:r w:rsidR="00346FD8" w:rsidRPr="00346FD8">
        <w:t>čistiac</w:t>
      </w:r>
      <w:r w:rsidR="00BD18C6">
        <w:t>ich</w:t>
      </w:r>
      <w:r w:rsidR="00346FD8" w:rsidRPr="00346FD8">
        <w:t xml:space="preserve"> a hygienick</w:t>
      </w:r>
      <w:r w:rsidR="00BD18C6">
        <w:t>ých</w:t>
      </w:r>
      <w:r w:rsidR="00346FD8" w:rsidRPr="00346FD8">
        <w:t xml:space="preserve"> potr</w:t>
      </w:r>
      <w:r w:rsidR="00BD18C6">
        <w:t>i</w:t>
      </w:r>
      <w:r w:rsidR="00346FD8" w:rsidRPr="00346FD8">
        <w:t>eb,</w:t>
      </w:r>
    </w:p>
    <w:p w14:paraId="1962AE58" w14:textId="4665DA4B" w:rsidR="00BA496F" w:rsidRPr="00963F28" w:rsidRDefault="00BA496F" w:rsidP="00BD18C6">
      <w:pPr>
        <w:numPr>
          <w:ilvl w:val="0"/>
          <w:numId w:val="18"/>
        </w:numPr>
        <w:jc w:val="both"/>
      </w:pPr>
      <w:r w:rsidRPr="00963F28">
        <w:t xml:space="preserve">pol. 642 (podpoložka 642015) – výdavky na nemocenské dávky. </w:t>
      </w:r>
    </w:p>
    <w:p w14:paraId="187D4C14" w14:textId="77777777" w:rsidR="00737C78" w:rsidRDefault="00737C78" w:rsidP="00BD18C6">
      <w:pPr>
        <w:pStyle w:val="Hlavika"/>
        <w:tabs>
          <w:tab w:val="left" w:pos="708"/>
        </w:tabs>
        <w:jc w:val="both"/>
        <w:rPr>
          <w:b/>
          <w:sz w:val="24"/>
          <w:szCs w:val="24"/>
        </w:rPr>
      </w:pPr>
    </w:p>
    <w:p w14:paraId="79C7225C" w14:textId="6B7F94D3" w:rsidR="00BA496F" w:rsidRPr="00963F28" w:rsidRDefault="00BA496F" w:rsidP="00BA496F">
      <w:pPr>
        <w:pStyle w:val="Hlavika"/>
        <w:tabs>
          <w:tab w:val="left" w:pos="708"/>
        </w:tabs>
        <w:jc w:val="both"/>
        <w:rPr>
          <w:b/>
          <w:sz w:val="24"/>
          <w:szCs w:val="24"/>
        </w:rPr>
      </w:pPr>
      <w:r w:rsidRPr="00963F28">
        <w:rPr>
          <w:b/>
          <w:sz w:val="24"/>
          <w:szCs w:val="24"/>
        </w:rPr>
        <w:lastRenderedPageBreak/>
        <w:t>Funkčná klasifikácia 08.3.0  – Vysielacie a vydavateľské služby</w:t>
      </w:r>
    </w:p>
    <w:p w14:paraId="677E0CB2" w14:textId="77777777" w:rsidR="00BA496F" w:rsidRPr="00963F28" w:rsidRDefault="00BA496F" w:rsidP="00BA496F">
      <w:pPr>
        <w:jc w:val="both"/>
      </w:pPr>
      <w:r w:rsidRPr="00963F28">
        <w:t>(programový rozpočet alebo jeho časť: podprogram 3.2)</w:t>
      </w:r>
    </w:p>
    <w:p w14:paraId="69B9EA71" w14:textId="77777777" w:rsidR="00BA496F" w:rsidRPr="00963F28" w:rsidRDefault="00BA496F" w:rsidP="00BA496F">
      <w:pPr>
        <w:jc w:val="both"/>
      </w:pPr>
    </w:p>
    <w:p w14:paraId="1C63F2D4" w14:textId="77777777" w:rsidR="00BA496F" w:rsidRPr="00963F28" w:rsidRDefault="00BA496F" w:rsidP="00BA496F">
      <w:pPr>
        <w:jc w:val="both"/>
      </w:pPr>
      <w:r w:rsidRPr="00963F28">
        <w:t>V rámci tejto funkčnej klasifikácie  sú rozpočtované:</w:t>
      </w:r>
    </w:p>
    <w:p w14:paraId="41677992" w14:textId="77777777" w:rsidR="00BA496F" w:rsidRPr="00963F28" w:rsidRDefault="00BA496F" w:rsidP="00BA496F">
      <w:pPr>
        <w:numPr>
          <w:ilvl w:val="0"/>
          <w:numId w:val="19"/>
        </w:numPr>
        <w:jc w:val="both"/>
      </w:pPr>
      <w:r w:rsidRPr="00963F28">
        <w:t>pol. 620 (podpoložky 621 – 625007) – výdavky na poistné a odvody do poisťovní z dohôd za distribúciu občasníka Kvapka;</w:t>
      </w:r>
    </w:p>
    <w:p w14:paraId="39AFA59D" w14:textId="7CE32022" w:rsidR="00BA496F" w:rsidRPr="00963F28" w:rsidRDefault="00BA496F" w:rsidP="00BA496F">
      <w:pPr>
        <w:numPr>
          <w:ilvl w:val="0"/>
          <w:numId w:val="19"/>
        </w:numPr>
        <w:jc w:val="both"/>
      </w:pPr>
      <w:r w:rsidRPr="00963F28">
        <w:t>pol. 637 (podpoložky 637004, 637027) – výdavky za grafickú úpravu a tlač občasníka Kvapka a odmeny za distribúciu občasníka.</w:t>
      </w:r>
    </w:p>
    <w:p w14:paraId="22714E21" w14:textId="77777777" w:rsidR="00BA496F" w:rsidRPr="00963F28" w:rsidRDefault="00BA496F" w:rsidP="00BA496F">
      <w:pPr>
        <w:pStyle w:val="Hlavika"/>
        <w:tabs>
          <w:tab w:val="left" w:pos="708"/>
        </w:tabs>
        <w:jc w:val="both"/>
        <w:rPr>
          <w:b/>
          <w:sz w:val="24"/>
          <w:szCs w:val="24"/>
        </w:rPr>
      </w:pPr>
    </w:p>
    <w:p w14:paraId="6FCF1683" w14:textId="77777777" w:rsidR="00BA496F" w:rsidRPr="00963F28" w:rsidRDefault="00BA496F" w:rsidP="00BA496F">
      <w:pPr>
        <w:pStyle w:val="Hlavika"/>
        <w:tabs>
          <w:tab w:val="left" w:pos="708"/>
        </w:tabs>
        <w:jc w:val="both"/>
        <w:rPr>
          <w:b/>
          <w:sz w:val="24"/>
          <w:szCs w:val="24"/>
        </w:rPr>
      </w:pPr>
      <w:r w:rsidRPr="00963F28">
        <w:rPr>
          <w:b/>
          <w:sz w:val="24"/>
          <w:szCs w:val="24"/>
        </w:rPr>
        <w:t>Funkčná klasifikácia 09.5.0  – Vzdelávanie nedefinovateľné podľa úrovne</w:t>
      </w:r>
    </w:p>
    <w:p w14:paraId="769F8736" w14:textId="77777777" w:rsidR="00BA496F" w:rsidRPr="00963F28" w:rsidRDefault="00BA496F" w:rsidP="00BA496F">
      <w:pPr>
        <w:jc w:val="both"/>
      </w:pPr>
      <w:r w:rsidRPr="00963F28">
        <w:t>(programový rozpočet alebo jeho časť: podprogram 2.5)</w:t>
      </w:r>
    </w:p>
    <w:p w14:paraId="61132AE9" w14:textId="77777777" w:rsidR="00BA496F" w:rsidRPr="00963F28" w:rsidRDefault="00BA496F" w:rsidP="00BA496F">
      <w:pPr>
        <w:jc w:val="both"/>
      </w:pPr>
    </w:p>
    <w:p w14:paraId="37621612" w14:textId="77777777" w:rsidR="00BA496F" w:rsidRPr="00963F28" w:rsidRDefault="00BA496F" w:rsidP="00BA496F">
      <w:pPr>
        <w:jc w:val="both"/>
      </w:pPr>
      <w:r w:rsidRPr="00963F28">
        <w:t>V rámci tejto funkčnej klasifikácie  sú rozpočtované:</w:t>
      </w:r>
    </w:p>
    <w:p w14:paraId="48F579D2" w14:textId="77777777" w:rsidR="00BA496F" w:rsidRPr="00963F28" w:rsidRDefault="00BA496F" w:rsidP="00BA496F">
      <w:pPr>
        <w:numPr>
          <w:ilvl w:val="0"/>
          <w:numId w:val="20"/>
        </w:numPr>
        <w:jc w:val="both"/>
      </w:pPr>
      <w:r w:rsidRPr="00963F28">
        <w:t xml:space="preserve">pol. 637 (podpoložka 637001) – výdavky za externé školenia – účastnícke poplatky organizáciám </w:t>
      </w:r>
      <w:proofErr w:type="spellStart"/>
      <w:r w:rsidR="00963F28">
        <w:t>usporiada</w:t>
      </w:r>
      <w:r w:rsidRPr="00963F28">
        <w:t>júcim</w:t>
      </w:r>
      <w:proofErr w:type="spellEnd"/>
      <w:r w:rsidRPr="00963F28">
        <w:t xml:space="preserve"> školenia.</w:t>
      </w:r>
    </w:p>
    <w:p w14:paraId="0C4F397F" w14:textId="77777777" w:rsidR="00BA496F" w:rsidRPr="00963F28" w:rsidRDefault="00BA496F" w:rsidP="00BA496F">
      <w:pPr>
        <w:ind w:left="360"/>
        <w:jc w:val="both"/>
      </w:pPr>
    </w:p>
    <w:p w14:paraId="565D6632" w14:textId="77777777" w:rsidR="00BA496F" w:rsidRPr="008346DD" w:rsidRDefault="00BA496F" w:rsidP="00BA496F">
      <w:pPr>
        <w:jc w:val="both"/>
        <w:rPr>
          <w:sz w:val="18"/>
          <w:szCs w:val="18"/>
          <w:highlight w:val="yellow"/>
        </w:rPr>
      </w:pPr>
    </w:p>
    <w:p w14:paraId="58267AAF" w14:textId="77777777" w:rsidR="00BA496F" w:rsidRPr="00963F28" w:rsidRDefault="00BA496F" w:rsidP="00BA496F">
      <w:pPr>
        <w:pStyle w:val="Hlavika"/>
        <w:tabs>
          <w:tab w:val="left" w:pos="708"/>
        </w:tabs>
        <w:jc w:val="both"/>
        <w:rPr>
          <w:b/>
          <w:sz w:val="24"/>
          <w:szCs w:val="24"/>
        </w:rPr>
      </w:pPr>
      <w:r w:rsidRPr="00963F28">
        <w:rPr>
          <w:b/>
          <w:sz w:val="24"/>
          <w:szCs w:val="24"/>
        </w:rPr>
        <w:t xml:space="preserve">Funkčná klasifikácia 10.2.0/A  – Staroba </w:t>
      </w:r>
      <w:r w:rsidRPr="00963F28">
        <w:rPr>
          <w:b/>
          <w:i/>
          <w:sz w:val="22"/>
          <w:szCs w:val="22"/>
        </w:rPr>
        <w:t>(zariadenie sociálnych služieb</w:t>
      </w:r>
      <w:r w:rsidRPr="00963F28">
        <w:rPr>
          <w:b/>
          <w:sz w:val="24"/>
          <w:szCs w:val="24"/>
        </w:rPr>
        <w:t>)</w:t>
      </w:r>
    </w:p>
    <w:p w14:paraId="573D6257" w14:textId="77777777" w:rsidR="00BA496F" w:rsidRPr="00963F28" w:rsidRDefault="00BA496F" w:rsidP="00BA496F">
      <w:pPr>
        <w:jc w:val="both"/>
      </w:pPr>
      <w:r w:rsidRPr="00963F28">
        <w:t>(programový rozpočet alebo jeho časť: podprogram 8.5, 8.6)</w:t>
      </w:r>
    </w:p>
    <w:p w14:paraId="68F28A7B" w14:textId="77777777" w:rsidR="00BA496F" w:rsidRPr="00963F28" w:rsidRDefault="00BA496F" w:rsidP="00BA496F">
      <w:pPr>
        <w:jc w:val="both"/>
        <w:rPr>
          <w:sz w:val="24"/>
          <w:szCs w:val="24"/>
        </w:rPr>
      </w:pPr>
    </w:p>
    <w:p w14:paraId="3BB77995" w14:textId="77777777" w:rsidR="00BA496F" w:rsidRPr="00963F28" w:rsidRDefault="00BA496F" w:rsidP="00BA496F">
      <w:pPr>
        <w:jc w:val="both"/>
      </w:pPr>
      <w:r w:rsidRPr="00963F28">
        <w:t>V rámci tejto funkčnej klasifikácie  sú rozpočtované:</w:t>
      </w:r>
    </w:p>
    <w:p w14:paraId="08C02E5C" w14:textId="49818CA3" w:rsidR="00BA496F" w:rsidRPr="00963F28" w:rsidRDefault="00BA496F" w:rsidP="00BA496F">
      <w:pPr>
        <w:numPr>
          <w:ilvl w:val="0"/>
          <w:numId w:val="20"/>
        </w:numPr>
        <w:jc w:val="both"/>
      </w:pPr>
      <w:r w:rsidRPr="00963F28">
        <w:t xml:space="preserve">pol. 620 (podpoložky 621 – 625007) </w:t>
      </w:r>
      <w:r w:rsidR="00737C78">
        <w:t>–</w:t>
      </w:r>
      <w:r w:rsidRPr="00963F28">
        <w:t xml:space="preserve"> výdavky na poistné a príspevok do poisťovní z odmien  pre vedúce denného centra a účinkujúcich na rôznych akciách;</w:t>
      </w:r>
    </w:p>
    <w:p w14:paraId="4FBF421C" w14:textId="59F3A28D" w:rsidR="00BA496F" w:rsidRPr="00963F28" w:rsidRDefault="00BA496F" w:rsidP="00BA496F">
      <w:pPr>
        <w:numPr>
          <w:ilvl w:val="0"/>
          <w:numId w:val="20"/>
        </w:numPr>
        <w:jc w:val="both"/>
      </w:pPr>
      <w:r w:rsidRPr="00963F28">
        <w:t>pol. 633</w:t>
      </w:r>
      <w:r w:rsidR="00DF4A2C">
        <w:t xml:space="preserve"> </w:t>
      </w:r>
      <w:r w:rsidRPr="00963F28">
        <w:t xml:space="preserve">(podpoložky 633006, 633009) </w:t>
      </w:r>
      <w:r w:rsidR="00737C78">
        <w:t>–</w:t>
      </w:r>
      <w:r w:rsidRPr="00963F28">
        <w:t xml:space="preserve"> výdavky na materiál (napr. materiál potrebný pre rôzne aktivity, resp. činnosť krúžkov) a časopisy pre členov Denného centra;</w:t>
      </w:r>
    </w:p>
    <w:p w14:paraId="7757F8F8" w14:textId="7466BB55" w:rsidR="00BA496F" w:rsidRPr="00963F28" w:rsidRDefault="00BA496F" w:rsidP="00BA496F">
      <w:pPr>
        <w:numPr>
          <w:ilvl w:val="0"/>
          <w:numId w:val="20"/>
        </w:numPr>
        <w:jc w:val="both"/>
      </w:pPr>
      <w:r w:rsidRPr="00963F28">
        <w:t xml:space="preserve">pol. 637 (podpoložky 637004, 637027) </w:t>
      </w:r>
      <w:r w:rsidR="00737C78">
        <w:t>–</w:t>
      </w:r>
      <w:r w:rsidRPr="00963F28">
        <w:t xml:space="preserve"> výdavky za odmeny vedúcim denného centra, odmeny účinkujúcim na rôznych akciách na základe dohôd o vykonaní práce, poplatky SOZE, výdavky za služby  pri organizovaní podujatí Denného centra;</w:t>
      </w:r>
    </w:p>
    <w:p w14:paraId="04F74945" w14:textId="77777777" w:rsidR="00BA496F" w:rsidRPr="002E722F" w:rsidRDefault="00BA496F" w:rsidP="00BA496F">
      <w:pPr>
        <w:pStyle w:val="Bezriadkovania"/>
      </w:pPr>
      <w:r w:rsidRPr="002E722F">
        <w:t>Penzión pre dôchodcov – Senior dom</w:t>
      </w:r>
    </w:p>
    <w:p w14:paraId="1DC28342" w14:textId="5B1797B9" w:rsidR="00BA496F" w:rsidRPr="002E722F" w:rsidRDefault="00BA496F" w:rsidP="00BA496F">
      <w:pPr>
        <w:pStyle w:val="Odsekzoznamu"/>
        <w:numPr>
          <w:ilvl w:val="0"/>
          <w:numId w:val="21"/>
        </w:numPr>
        <w:rPr>
          <w:b/>
          <w:i/>
        </w:rPr>
      </w:pPr>
      <w:r w:rsidRPr="002E722F">
        <w:t>pol. 637 (podpoložka 637011</w:t>
      </w:r>
      <w:r w:rsidR="003F5FDD">
        <w:t>, 637005</w:t>
      </w:r>
      <w:r w:rsidRPr="002E722F">
        <w:t xml:space="preserve">) – výdavky za </w:t>
      </w:r>
      <w:r w:rsidRPr="002E722F">
        <w:rPr>
          <w:lang w:eastAsia="sk-SK"/>
        </w:rPr>
        <w:t>posudk</w:t>
      </w:r>
      <w:r w:rsidR="00337251">
        <w:rPr>
          <w:lang w:eastAsia="sk-SK"/>
        </w:rPr>
        <w:t>y,</w:t>
      </w:r>
      <w:r w:rsidRPr="002E722F">
        <w:rPr>
          <w:lang w:eastAsia="sk-SK"/>
        </w:rPr>
        <w:t xml:space="preserve"> na </w:t>
      </w:r>
      <w:r w:rsidR="00337251">
        <w:rPr>
          <w:lang w:eastAsia="sk-SK"/>
        </w:rPr>
        <w:t>právne služby</w:t>
      </w:r>
      <w:r w:rsidRPr="002E722F">
        <w:rPr>
          <w:lang w:eastAsia="sk-SK"/>
        </w:rPr>
        <w:t xml:space="preserve"> </w:t>
      </w:r>
      <w:r w:rsidR="00D626A1">
        <w:rPr>
          <w:lang w:eastAsia="sk-SK"/>
        </w:rPr>
        <w:t>v súvislosti</w:t>
      </w:r>
      <w:r w:rsidRPr="002E722F">
        <w:rPr>
          <w:lang w:eastAsia="sk-SK"/>
        </w:rPr>
        <w:t xml:space="preserve"> </w:t>
      </w:r>
      <w:r w:rsidR="003F5FDD">
        <w:rPr>
          <w:lang w:eastAsia="sk-SK"/>
        </w:rPr>
        <w:t xml:space="preserve">so </w:t>
      </w:r>
      <w:r w:rsidRPr="002E722F">
        <w:rPr>
          <w:lang w:eastAsia="sk-SK"/>
        </w:rPr>
        <w:t>Senior dom</w:t>
      </w:r>
      <w:r w:rsidR="00D626A1">
        <w:rPr>
          <w:lang w:eastAsia="sk-SK"/>
        </w:rPr>
        <w:t>om</w:t>
      </w:r>
      <w:r w:rsidRPr="002E722F">
        <w:rPr>
          <w:lang w:eastAsia="sk-SK"/>
        </w:rPr>
        <w:t>.</w:t>
      </w:r>
    </w:p>
    <w:p w14:paraId="4A322E61" w14:textId="77777777" w:rsidR="004B085F" w:rsidRPr="008346DD" w:rsidRDefault="004B085F" w:rsidP="00BA496F">
      <w:pPr>
        <w:rPr>
          <w:b/>
          <w:sz w:val="24"/>
          <w:szCs w:val="24"/>
          <w:highlight w:val="yellow"/>
        </w:rPr>
      </w:pPr>
    </w:p>
    <w:p w14:paraId="022A09F2" w14:textId="77777777" w:rsidR="00BA496F" w:rsidRPr="00963F28" w:rsidRDefault="00BA496F" w:rsidP="00BA496F">
      <w:pPr>
        <w:rPr>
          <w:b/>
          <w:i/>
        </w:rPr>
      </w:pPr>
      <w:r w:rsidRPr="00BB4FAF">
        <w:rPr>
          <w:b/>
          <w:sz w:val="24"/>
          <w:szCs w:val="24"/>
        </w:rPr>
        <w:t>F</w:t>
      </w:r>
      <w:r w:rsidRPr="00963F28">
        <w:rPr>
          <w:b/>
          <w:sz w:val="24"/>
          <w:szCs w:val="24"/>
        </w:rPr>
        <w:t xml:space="preserve">unkčná klasifikácia 10.2.0/B  – Staroba </w:t>
      </w:r>
      <w:r w:rsidRPr="00963F28">
        <w:rPr>
          <w:b/>
          <w:i/>
          <w:sz w:val="22"/>
          <w:szCs w:val="22"/>
        </w:rPr>
        <w:t>(ďalšie sociálne služby</w:t>
      </w:r>
      <w:r w:rsidRPr="00963F28">
        <w:rPr>
          <w:b/>
        </w:rPr>
        <w:t>)</w:t>
      </w:r>
    </w:p>
    <w:p w14:paraId="21CC4010" w14:textId="77777777" w:rsidR="00BA496F" w:rsidRPr="00963F28" w:rsidRDefault="00BA496F" w:rsidP="00BA496F">
      <w:r w:rsidRPr="00963F28">
        <w:t>(programový rozpočet alebo jeho časť: podprogram 8.1)</w:t>
      </w:r>
    </w:p>
    <w:p w14:paraId="33C273AB" w14:textId="77777777" w:rsidR="00BA496F" w:rsidRPr="00963F28" w:rsidRDefault="00BA496F" w:rsidP="00BA496F">
      <w:pPr>
        <w:rPr>
          <w:b/>
          <w:i/>
        </w:rPr>
      </w:pPr>
    </w:p>
    <w:p w14:paraId="45DC2709" w14:textId="77777777" w:rsidR="00BA496F" w:rsidRPr="00963F28" w:rsidRDefault="00BA496F" w:rsidP="00BA496F">
      <w:r w:rsidRPr="00963F28">
        <w:t>V rámci tejto funkčnej klasifikácie  sú rozpočtované:</w:t>
      </w:r>
    </w:p>
    <w:p w14:paraId="29D25BCA" w14:textId="64BAA448" w:rsidR="00BA496F" w:rsidRPr="00963F28" w:rsidRDefault="00BA496F" w:rsidP="00BA496F">
      <w:pPr>
        <w:numPr>
          <w:ilvl w:val="0"/>
          <w:numId w:val="22"/>
        </w:numPr>
      </w:pPr>
      <w:r w:rsidRPr="00963F28">
        <w:t>pol. 642</w:t>
      </w:r>
      <w:r w:rsidR="003F5FDD">
        <w:t xml:space="preserve"> </w:t>
      </w:r>
      <w:r w:rsidRPr="00963F28">
        <w:t>(podpoložka 642014)</w:t>
      </w:r>
      <w:r w:rsidRPr="00963F28">
        <w:rPr>
          <w:b/>
        </w:rPr>
        <w:t xml:space="preserve"> – </w:t>
      </w:r>
      <w:r w:rsidRPr="00963F28">
        <w:t xml:space="preserve">výdavky na príspevok na stravovanie dôchodcov (refundovaný Mestom Košice). </w:t>
      </w:r>
    </w:p>
    <w:p w14:paraId="06180DDB" w14:textId="77777777" w:rsidR="00BA496F" w:rsidRPr="008346DD" w:rsidRDefault="00BA496F" w:rsidP="00BA496F">
      <w:pPr>
        <w:rPr>
          <w:b/>
          <w:i/>
          <w:highlight w:val="yellow"/>
        </w:rPr>
      </w:pPr>
    </w:p>
    <w:p w14:paraId="63D84A3F" w14:textId="673D5165" w:rsidR="00BA496F" w:rsidRPr="00963F28" w:rsidRDefault="00BA496F" w:rsidP="00BA496F">
      <w:pPr>
        <w:rPr>
          <w:b/>
          <w:i/>
          <w:sz w:val="24"/>
          <w:szCs w:val="24"/>
        </w:rPr>
      </w:pPr>
      <w:r w:rsidRPr="00963F28">
        <w:rPr>
          <w:b/>
          <w:sz w:val="24"/>
          <w:szCs w:val="24"/>
        </w:rPr>
        <w:t>Funkčná klasifikácia 10.7.0 – Sociálna pomoc občanom v hmotnej a sociálnej núdzi</w:t>
      </w:r>
    </w:p>
    <w:p w14:paraId="7BA53BDC" w14:textId="77777777" w:rsidR="00BA496F" w:rsidRPr="00963F28" w:rsidRDefault="00BA496F" w:rsidP="00BA496F">
      <w:r w:rsidRPr="00963F28">
        <w:t>(programový rozpočet alebo jeho časť: podprogram 8.2)</w:t>
      </w:r>
    </w:p>
    <w:p w14:paraId="0CF6531F" w14:textId="77777777" w:rsidR="00BA496F" w:rsidRPr="00963F28" w:rsidRDefault="00BA496F" w:rsidP="00BA496F">
      <w:pPr>
        <w:rPr>
          <w:b/>
          <w:i/>
          <w:sz w:val="24"/>
          <w:szCs w:val="24"/>
        </w:rPr>
      </w:pPr>
    </w:p>
    <w:p w14:paraId="60DF8AD3" w14:textId="77777777" w:rsidR="00BA496F" w:rsidRPr="00963F28" w:rsidRDefault="00BA496F" w:rsidP="00BA496F">
      <w:r w:rsidRPr="00963F28">
        <w:t>V rámci tejto funkčnej klasifikácie  sú rozpočtované:</w:t>
      </w:r>
    </w:p>
    <w:p w14:paraId="0650057C" w14:textId="36687778" w:rsidR="004B085F" w:rsidRPr="00A331EA" w:rsidRDefault="00BA496F" w:rsidP="00BA496F">
      <w:pPr>
        <w:numPr>
          <w:ilvl w:val="0"/>
          <w:numId w:val="22"/>
        </w:numPr>
        <w:rPr>
          <w:b/>
          <w:i/>
        </w:rPr>
      </w:pPr>
      <w:r w:rsidRPr="00963F28">
        <w:t>pol. 642 (podpoložka 642026) – výdavky na poskytnutie  jednorazovej dávky v hmotnej núdzi.</w:t>
      </w:r>
    </w:p>
    <w:p w14:paraId="46EF1B05" w14:textId="77777777" w:rsidR="00BA496F" w:rsidRDefault="00BA496F" w:rsidP="00BA496F">
      <w: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14:paraId="5DEC78C3" w14:textId="40BEBFB3" w:rsidR="00BA496F" w:rsidRDefault="00BA496F" w:rsidP="00D211DE">
      <w:pPr>
        <w:pStyle w:val="Nadpis2"/>
        <w:numPr>
          <w:ilvl w:val="0"/>
          <w:numId w:val="45"/>
        </w:numPr>
        <w:ind w:left="709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>Rozpočet kapitálových príjmov na rok 20</w:t>
      </w:r>
      <w:r w:rsidR="000C7664">
        <w:rPr>
          <w:sz w:val="28"/>
          <w:szCs w:val="28"/>
        </w:rPr>
        <w:t>2</w:t>
      </w:r>
      <w:r w:rsidR="00747E61">
        <w:rPr>
          <w:sz w:val="28"/>
          <w:szCs w:val="28"/>
        </w:rPr>
        <w:t>1</w:t>
      </w:r>
      <w:r>
        <w:rPr>
          <w:sz w:val="28"/>
          <w:szCs w:val="28"/>
        </w:rPr>
        <w:t>, 20</w:t>
      </w:r>
      <w:r w:rsidR="0069798E">
        <w:rPr>
          <w:sz w:val="28"/>
          <w:szCs w:val="28"/>
        </w:rPr>
        <w:t>2</w:t>
      </w:r>
      <w:r w:rsidR="00747E61">
        <w:rPr>
          <w:sz w:val="28"/>
          <w:szCs w:val="28"/>
        </w:rPr>
        <w:t>2</w:t>
      </w:r>
      <w:r>
        <w:rPr>
          <w:sz w:val="28"/>
          <w:szCs w:val="28"/>
        </w:rPr>
        <w:t>, 202</w:t>
      </w:r>
      <w:r w:rsidR="00747E61">
        <w:rPr>
          <w:sz w:val="28"/>
          <w:szCs w:val="28"/>
        </w:rPr>
        <w:t>3</w:t>
      </w:r>
      <w:r>
        <w:rPr>
          <w:sz w:val="28"/>
          <w:szCs w:val="28"/>
        </w:rPr>
        <w:t xml:space="preserve">                                                                              </w:t>
      </w:r>
    </w:p>
    <w:p w14:paraId="53E1CAE6" w14:textId="0CFDEA4D" w:rsidR="00BA496F" w:rsidRDefault="00BA496F" w:rsidP="00BA496F">
      <w:pPr>
        <w:pStyle w:val="Nadpis2"/>
        <w:rPr>
          <w:sz w:val="28"/>
          <w:szCs w:val="28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</w:t>
      </w:r>
      <w:r w:rsidR="00950A0B">
        <w:rPr>
          <w:sz w:val="24"/>
        </w:rPr>
        <w:t xml:space="preserve">                                                                                </w:t>
      </w:r>
      <w:r>
        <w:rPr>
          <w:sz w:val="24"/>
        </w:rPr>
        <w:t xml:space="preserve">      v EUR</w:t>
      </w:r>
    </w:p>
    <w:tbl>
      <w:tblPr>
        <w:tblW w:w="1501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"/>
        <w:gridCol w:w="899"/>
        <w:gridCol w:w="3598"/>
        <w:gridCol w:w="1397"/>
        <w:gridCol w:w="1134"/>
        <w:gridCol w:w="1276"/>
        <w:gridCol w:w="1559"/>
        <w:gridCol w:w="1559"/>
        <w:gridCol w:w="1276"/>
        <w:gridCol w:w="1418"/>
      </w:tblGrid>
      <w:tr w:rsidR="00BA496F" w14:paraId="17853AAB" w14:textId="77777777" w:rsidTr="003107DE">
        <w:trPr>
          <w:trHeight w:val="612"/>
          <w:tblHeader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1831AF47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451DE27A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26863831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0626696D" w14:textId="7AB410A4"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747E61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0AA721DD" w14:textId="4052BE2B"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 201</w:t>
            </w:r>
            <w:r w:rsidR="00747E61">
              <w:rPr>
                <w:b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48CAD5A7" w14:textId="73CEA1B1"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Očakávaná skutočnosť k 31.12.20</w:t>
            </w:r>
            <w:r w:rsidR="00747E61">
              <w:rPr>
                <w:b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2873549E" w14:textId="5EB952D4"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Upravený rozpočet </w:t>
            </w:r>
            <w:r w:rsidR="0069798E">
              <w:rPr>
                <w:b/>
              </w:rPr>
              <w:t>20</w:t>
            </w:r>
            <w:r w:rsidR="00747E61">
              <w:rPr>
                <w:b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6B81E8EB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14:paraId="71D1700F" w14:textId="7CB3BF42"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C7664">
              <w:rPr>
                <w:b/>
              </w:rPr>
              <w:t>2</w:t>
            </w:r>
            <w:r w:rsidR="00747E61">
              <w:rPr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0AC4F6D9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14:paraId="413E9F00" w14:textId="734CE4E4"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69798E">
              <w:rPr>
                <w:b/>
              </w:rPr>
              <w:t>2</w:t>
            </w:r>
            <w:r w:rsidR="00747E61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1A66975F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14:paraId="6CC9DF37" w14:textId="60FE21D4"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747E61">
              <w:rPr>
                <w:b/>
              </w:rPr>
              <w:t>3</w:t>
            </w:r>
          </w:p>
        </w:tc>
      </w:tr>
      <w:tr w:rsidR="00747E61" w14:paraId="239C3524" w14:textId="77777777" w:rsidTr="003107DE">
        <w:trPr>
          <w:trHeight w:val="612"/>
          <w:tblHeader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2864FF" w14:textId="77777777" w:rsidR="00747E61" w:rsidRPr="00510430" w:rsidRDefault="00747E61" w:rsidP="00747E61">
            <w:pPr>
              <w:spacing w:line="276" w:lineRule="auto"/>
              <w:jc w:val="center"/>
              <w:rPr>
                <w:bCs/>
              </w:rPr>
            </w:pPr>
            <w:r w:rsidRPr="00510430">
              <w:rPr>
                <w:bCs/>
              </w:rPr>
              <w:t>231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B7714A" w14:textId="77777777" w:rsidR="00747E61" w:rsidRPr="00510430" w:rsidRDefault="00747E61" w:rsidP="00747E61">
            <w:pPr>
              <w:spacing w:line="276" w:lineRule="auto"/>
              <w:jc w:val="right"/>
              <w:rPr>
                <w:bCs/>
              </w:rPr>
            </w:pPr>
            <w:r w:rsidRPr="00510430">
              <w:rPr>
                <w:bCs/>
              </w:rPr>
              <w:t>43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81F807" w14:textId="77777777" w:rsidR="00747E61" w:rsidRPr="00510430" w:rsidRDefault="00747E61" w:rsidP="00747E61">
            <w:pPr>
              <w:spacing w:line="276" w:lineRule="auto"/>
              <w:rPr>
                <w:bCs/>
                <w:i/>
                <w:iCs/>
              </w:rPr>
            </w:pPr>
            <w:r w:rsidRPr="00510430">
              <w:rPr>
                <w:bCs/>
                <w:i/>
                <w:iCs/>
              </w:rPr>
              <w:t>Príjmy z predaja kapitálových aktív - majetku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4FDB5" w14:textId="77777777" w:rsidR="00747E61" w:rsidRDefault="00747E61" w:rsidP="00747E6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55E86F" w14:textId="4188BF32" w:rsidR="00747E61" w:rsidRDefault="00747E61" w:rsidP="00747E61">
            <w:pPr>
              <w:spacing w:line="276" w:lineRule="auto"/>
              <w:jc w:val="center"/>
              <w:rPr>
                <w:b/>
              </w:rPr>
            </w:pPr>
            <w:r w:rsidRPr="00510430">
              <w:rPr>
                <w:bCs/>
                <w:i/>
                <w:iCs/>
              </w:rPr>
              <w:t>16 101,00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C2E8CE" w14:textId="066835CB" w:rsidR="00747E61" w:rsidRPr="00510430" w:rsidRDefault="00747E61" w:rsidP="00747E61">
            <w:pPr>
              <w:spacing w:line="276" w:lineRule="auto"/>
              <w:jc w:val="right"/>
              <w:rPr>
                <w:bCs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9F1B1" w14:textId="21BC0ACC" w:rsidR="00747E61" w:rsidRPr="00510430" w:rsidRDefault="00747E61" w:rsidP="00747E61">
            <w:pPr>
              <w:spacing w:line="276" w:lineRule="auto"/>
              <w:jc w:val="right"/>
              <w:rPr>
                <w:bCs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B69D862" w14:textId="77777777" w:rsidR="00747E61" w:rsidRDefault="00747E61" w:rsidP="00747E6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F1393" w14:textId="77777777" w:rsidR="00747E61" w:rsidRDefault="00747E61" w:rsidP="00747E6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EBE6E" w14:textId="77777777" w:rsidR="00747E61" w:rsidRDefault="00747E61" w:rsidP="00747E61">
            <w:pPr>
              <w:spacing w:line="276" w:lineRule="auto"/>
              <w:jc w:val="center"/>
              <w:rPr>
                <w:b/>
              </w:rPr>
            </w:pPr>
          </w:p>
        </w:tc>
      </w:tr>
      <w:tr w:rsidR="00747E61" w14:paraId="3C5F0129" w14:textId="77777777" w:rsidTr="003107DE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F5BE1" w14:textId="77777777" w:rsidR="00747E61" w:rsidRDefault="00747E61" w:rsidP="00747E61">
            <w:pPr>
              <w:spacing w:line="276" w:lineRule="auto"/>
              <w:jc w:val="right"/>
            </w:pPr>
            <w:r>
              <w:t>233001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8A3F" w14:textId="77777777" w:rsidR="00747E61" w:rsidRDefault="00747E61" w:rsidP="00747E61">
            <w:pPr>
              <w:spacing w:line="276" w:lineRule="auto"/>
              <w:jc w:val="right"/>
            </w:pPr>
            <w:r>
              <w:t>43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885FA" w14:textId="77777777" w:rsidR="00747E61" w:rsidRDefault="00747E61" w:rsidP="00747E61">
            <w:pPr>
              <w:pStyle w:val="Hlavika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>Kapitálový príjem – z pozemkov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A1A9" w14:textId="77777777" w:rsidR="00747E61" w:rsidRDefault="00747E61" w:rsidP="00747E61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A211" w14:textId="610D0518" w:rsidR="00747E61" w:rsidRDefault="00747E61" w:rsidP="00747E61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1 597,05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3F91" w14:textId="66E46278" w:rsidR="00747E61" w:rsidRDefault="00747E61" w:rsidP="00747E61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6BE6" w14:textId="45F7094E" w:rsidR="00747E61" w:rsidRDefault="00747E61" w:rsidP="00747E61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2DB48AB" w14:textId="6D0C2CA8" w:rsidR="00747E61" w:rsidRDefault="00747E61" w:rsidP="00747E61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BA8A" w14:textId="10A03489" w:rsidR="00747E61" w:rsidRDefault="00747E61" w:rsidP="00747E61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019E" w14:textId="6310A53E" w:rsidR="00747E61" w:rsidRDefault="00747E61" w:rsidP="00747E61">
            <w:pPr>
              <w:spacing w:line="276" w:lineRule="auto"/>
              <w:jc w:val="right"/>
              <w:rPr>
                <w:i/>
              </w:rPr>
            </w:pPr>
          </w:p>
        </w:tc>
      </w:tr>
      <w:tr w:rsidR="00555D8C" w14:paraId="5223EAAE" w14:textId="77777777" w:rsidTr="003107DE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3957" w14:textId="42D69BC0" w:rsidR="00555D8C" w:rsidRDefault="00555D8C" w:rsidP="00747E61">
            <w:pPr>
              <w:spacing w:line="276" w:lineRule="auto"/>
              <w:jc w:val="right"/>
            </w:pPr>
            <w:r>
              <w:t>321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9C45" w14:textId="505D9002" w:rsidR="00555D8C" w:rsidRDefault="00B21327" w:rsidP="00747E61">
            <w:pPr>
              <w:spacing w:line="276" w:lineRule="auto"/>
              <w:jc w:val="right"/>
            </w:pPr>
            <w:r>
              <w:t>71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B87E" w14:textId="2214CBA2" w:rsidR="00555D8C" w:rsidRDefault="00B21327" w:rsidP="00747E61">
            <w:pPr>
              <w:pStyle w:val="Hlavika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>Kapitálový grant Karpatská nadácia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80CF" w14:textId="77777777" w:rsidR="00555D8C" w:rsidRDefault="00555D8C" w:rsidP="00747E61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402C" w14:textId="77777777" w:rsidR="00555D8C" w:rsidRDefault="00555D8C" w:rsidP="00747E61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8995" w14:textId="24ABD7B0" w:rsidR="00555D8C" w:rsidRDefault="00B21327" w:rsidP="00747E61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826,89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22C5" w14:textId="47418E75" w:rsidR="00555D8C" w:rsidRDefault="00B21327" w:rsidP="00747E61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FCBD355" w14:textId="77777777" w:rsidR="00555D8C" w:rsidRDefault="00555D8C" w:rsidP="00747E61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2FC9" w14:textId="77777777" w:rsidR="00555D8C" w:rsidRDefault="00555D8C" w:rsidP="00747E61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E592" w14:textId="77777777" w:rsidR="00555D8C" w:rsidRDefault="00555D8C" w:rsidP="00747E61">
            <w:pPr>
              <w:spacing w:line="276" w:lineRule="auto"/>
              <w:jc w:val="right"/>
              <w:rPr>
                <w:i/>
              </w:rPr>
            </w:pPr>
          </w:p>
        </w:tc>
      </w:tr>
      <w:tr w:rsidR="00B21327" w14:paraId="59BA412D" w14:textId="77777777" w:rsidTr="003107DE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6F40" w14:textId="73C99F9F" w:rsidR="00B21327" w:rsidRDefault="00F30DBD" w:rsidP="00747E61">
            <w:pPr>
              <w:spacing w:line="276" w:lineRule="auto"/>
              <w:jc w:val="right"/>
            </w:pPr>
            <w:r>
              <w:t>321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CB49" w14:textId="722B2139" w:rsidR="00B21327" w:rsidRDefault="00F30DBD" w:rsidP="00747E61">
            <w:pPr>
              <w:spacing w:line="276" w:lineRule="auto"/>
              <w:jc w:val="right"/>
            </w:pPr>
            <w:r>
              <w:t>111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9C" w14:textId="08A9B45C" w:rsidR="00B21327" w:rsidRDefault="00F30DBD" w:rsidP="00747E61">
            <w:pPr>
              <w:pStyle w:val="Hlavika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 xml:space="preserve">Dotácia – alternatívne palivá – </w:t>
            </w:r>
            <w:proofErr w:type="spellStart"/>
            <w:r>
              <w:rPr>
                <w:i/>
              </w:rPr>
              <w:t>nabíj</w:t>
            </w:r>
            <w:proofErr w:type="spellEnd"/>
            <w:r>
              <w:rPr>
                <w:i/>
              </w:rPr>
              <w:t>. stan.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3371" w14:textId="77777777" w:rsidR="00B21327" w:rsidRDefault="00B21327" w:rsidP="00747E61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26FB" w14:textId="77777777" w:rsidR="00B21327" w:rsidRDefault="00B21327" w:rsidP="00747E61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361C" w14:textId="4B5A0856" w:rsidR="00B21327" w:rsidRDefault="00F30DBD" w:rsidP="00747E61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C296" w14:textId="5F5BC746" w:rsidR="00B21327" w:rsidRDefault="00F30DBD" w:rsidP="00747E61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AB5DC58" w14:textId="77777777" w:rsidR="00B21327" w:rsidRDefault="00B21327" w:rsidP="00747E61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EC5E" w14:textId="77777777" w:rsidR="00B21327" w:rsidRDefault="00B21327" w:rsidP="00747E61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A82B" w14:textId="77777777" w:rsidR="00B21327" w:rsidRDefault="00B21327" w:rsidP="00747E61">
            <w:pPr>
              <w:spacing w:line="276" w:lineRule="auto"/>
              <w:jc w:val="right"/>
              <w:rPr>
                <w:i/>
              </w:rPr>
            </w:pPr>
          </w:p>
        </w:tc>
      </w:tr>
      <w:tr w:rsidR="00544919" w14:paraId="4AC3B520" w14:textId="77777777" w:rsidTr="003107DE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D3EF" w14:textId="4332E07A" w:rsidR="00544919" w:rsidRDefault="00544919" w:rsidP="00747E61">
            <w:pPr>
              <w:spacing w:line="276" w:lineRule="auto"/>
              <w:jc w:val="right"/>
            </w:pPr>
            <w:r>
              <w:t>322001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3053" w14:textId="6882D1FE" w:rsidR="00544919" w:rsidRDefault="00544919" w:rsidP="00747E61">
            <w:pPr>
              <w:spacing w:line="276" w:lineRule="auto"/>
              <w:jc w:val="right"/>
            </w:pPr>
            <w:r>
              <w:t>111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91FB" w14:textId="4CC90D06" w:rsidR="00544919" w:rsidRDefault="00544919" w:rsidP="00747E61">
            <w:pPr>
              <w:pStyle w:val="Hlavika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>Kapitálový grant – Úrad vlády SR - DI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1C02" w14:textId="77777777" w:rsidR="00544919" w:rsidRDefault="00544919" w:rsidP="00747E61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39B0" w14:textId="77777777" w:rsidR="00544919" w:rsidRDefault="00544919" w:rsidP="00747E61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014A" w14:textId="31032BDC" w:rsidR="00544919" w:rsidRDefault="00544919" w:rsidP="00747E61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1A05" w14:textId="0338343E" w:rsidR="00544919" w:rsidRDefault="00544919" w:rsidP="00747E61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CB61D1E" w14:textId="77777777" w:rsidR="00544919" w:rsidRDefault="00544919" w:rsidP="00747E61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BF92" w14:textId="77777777" w:rsidR="00544919" w:rsidRDefault="00544919" w:rsidP="00747E61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1C4F" w14:textId="77777777" w:rsidR="00544919" w:rsidRDefault="00544919" w:rsidP="00747E61">
            <w:pPr>
              <w:spacing w:line="276" w:lineRule="auto"/>
              <w:jc w:val="right"/>
              <w:rPr>
                <w:i/>
              </w:rPr>
            </w:pPr>
          </w:p>
        </w:tc>
      </w:tr>
      <w:tr w:rsidR="00747E61" w14:paraId="4BF73F8B" w14:textId="77777777" w:rsidTr="003107DE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C57FD" w14:textId="77777777" w:rsidR="00747E61" w:rsidRDefault="00747E61" w:rsidP="00747E61">
            <w:pPr>
              <w:spacing w:line="276" w:lineRule="auto"/>
              <w:jc w:val="right"/>
            </w:pPr>
            <w:r>
              <w:t>322005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5370" w14:textId="77777777" w:rsidR="00747E61" w:rsidRDefault="00747E61" w:rsidP="00747E61">
            <w:pPr>
              <w:spacing w:line="276" w:lineRule="auto"/>
              <w:jc w:val="right"/>
            </w:pPr>
            <w:r>
              <w:t>11H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5B0F4" w14:textId="77777777" w:rsidR="00747E61" w:rsidRDefault="00747E61" w:rsidP="00747E61">
            <w:pPr>
              <w:pStyle w:val="Hlavika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>Transfery v rámci verejnej správy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3C21" w14:textId="1DC9C5FB" w:rsidR="00747E61" w:rsidRDefault="00747E61" w:rsidP="00747E61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24 153,60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C6BC" w14:textId="6E1C5DA9" w:rsidR="00747E61" w:rsidRDefault="00747E61" w:rsidP="00747E61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E0CE" w14:textId="62A2787F" w:rsidR="00747E61" w:rsidRDefault="00747E61" w:rsidP="00747E61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15C1" w14:textId="312CBCF8" w:rsidR="00747E61" w:rsidRDefault="00747E61" w:rsidP="00747E61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7E95B91" w14:textId="731F03FE" w:rsidR="00747E61" w:rsidRDefault="00747E61" w:rsidP="00747E61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83F8" w14:textId="0DA7A2D8" w:rsidR="00747E61" w:rsidRDefault="00747E61" w:rsidP="00747E61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A713" w14:textId="071A0E6A" w:rsidR="00747E61" w:rsidRDefault="00747E61" w:rsidP="00747E61">
            <w:pPr>
              <w:spacing w:line="276" w:lineRule="auto"/>
              <w:jc w:val="right"/>
              <w:rPr>
                <w:i/>
              </w:rPr>
            </w:pPr>
          </w:p>
        </w:tc>
      </w:tr>
      <w:tr w:rsidR="00747E61" w14:paraId="14F12728" w14:textId="77777777" w:rsidTr="003107DE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A7D0" w14:textId="77777777" w:rsidR="00747E61" w:rsidRDefault="00747E61" w:rsidP="00747E61">
            <w:pPr>
              <w:spacing w:line="276" w:lineRule="auto"/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BB1E" w14:textId="77777777" w:rsidR="00747E61" w:rsidRDefault="00747E61" w:rsidP="00747E61">
            <w:pPr>
              <w:spacing w:line="276" w:lineRule="auto"/>
              <w:jc w:val="right"/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3E99" w14:textId="77777777" w:rsidR="00747E61" w:rsidRDefault="00747E61" w:rsidP="00747E61">
            <w:pPr>
              <w:pStyle w:val="Hlavika"/>
              <w:tabs>
                <w:tab w:val="left" w:pos="708"/>
              </w:tabs>
              <w:spacing w:line="276" w:lineRule="auto"/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3F1D" w14:textId="77777777" w:rsidR="00747E61" w:rsidRDefault="00747E61" w:rsidP="00747E61">
            <w:pPr>
              <w:spacing w:line="276" w:lineRule="auto"/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F29B" w14:textId="77777777" w:rsidR="00747E61" w:rsidRDefault="00747E61" w:rsidP="00747E61">
            <w:pPr>
              <w:spacing w:line="276" w:lineRule="auto"/>
              <w:jc w:val="right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118D" w14:textId="77777777" w:rsidR="00747E61" w:rsidRPr="00DB47DB" w:rsidRDefault="00747E61" w:rsidP="00747E61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47FC" w14:textId="77777777" w:rsidR="00747E61" w:rsidRPr="00DB47DB" w:rsidRDefault="00747E61" w:rsidP="00747E61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A854878" w14:textId="77777777" w:rsidR="00747E61" w:rsidRDefault="00747E61" w:rsidP="00747E61">
            <w:pPr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E6BA" w14:textId="77777777" w:rsidR="00747E61" w:rsidRDefault="00747E61" w:rsidP="00747E61">
            <w:pPr>
              <w:spacing w:line="276" w:lineRule="auto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6430" w14:textId="77777777" w:rsidR="00747E61" w:rsidRDefault="00747E61" w:rsidP="00747E61">
            <w:pPr>
              <w:spacing w:line="276" w:lineRule="auto"/>
              <w:jc w:val="right"/>
            </w:pPr>
          </w:p>
        </w:tc>
      </w:tr>
      <w:tr w:rsidR="00747E61" w14:paraId="3A0479BE" w14:textId="77777777" w:rsidTr="003107DE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0277F955" w14:textId="77777777" w:rsidR="00747E61" w:rsidRDefault="00747E61" w:rsidP="00747E61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4FA4F683" w14:textId="77777777" w:rsidR="00747E61" w:rsidRDefault="00747E61" w:rsidP="00747E61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0691E81F" w14:textId="77777777" w:rsidR="00747E61" w:rsidRDefault="00747E61" w:rsidP="00747E61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 P O L U  - kapitálové príjmy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2682A04A" w14:textId="4CBBF8F1" w:rsidR="00747E61" w:rsidRPr="00C33676" w:rsidRDefault="00747E61" w:rsidP="00747E61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C33676">
              <w:rPr>
                <w:b/>
                <w:sz w:val="22"/>
                <w:szCs w:val="22"/>
              </w:rPr>
              <w:t>24 153,60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7C4C051B" w14:textId="6C08BCAD" w:rsidR="00747E61" w:rsidRPr="00C33676" w:rsidRDefault="00747E61" w:rsidP="00747E61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17 698,05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0B6CCEEE" w14:textId="18756857" w:rsidR="00747E61" w:rsidRPr="00DB47DB" w:rsidRDefault="00B10412" w:rsidP="00747E61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15 826,89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684B2626" w14:textId="5CA73D20" w:rsidR="00747E61" w:rsidRPr="00DB47DB" w:rsidRDefault="00B10412" w:rsidP="00747E61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15 845,00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260367A8" w14:textId="4DCBF34A" w:rsidR="00747E61" w:rsidRDefault="00B818B3" w:rsidP="00747E61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6BAC686D" w14:textId="2441473C" w:rsidR="00747E61" w:rsidRDefault="00B818B3" w:rsidP="00747E61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502F19FA" w14:textId="77568B1B" w:rsidR="00747E61" w:rsidRDefault="00B818B3" w:rsidP="00747E61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</w:tbl>
    <w:p w14:paraId="58BF3368" w14:textId="77777777" w:rsidR="00BA496F" w:rsidRDefault="00BA496F" w:rsidP="00BA496F"/>
    <w:p w14:paraId="3A23FE43" w14:textId="77777777" w:rsidR="002B08D0" w:rsidRDefault="002B08D0" w:rsidP="00BA496F"/>
    <w:p w14:paraId="11DE363F" w14:textId="77777777" w:rsidR="002B08D0" w:rsidRDefault="002B08D0" w:rsidP="00BA496F"/>
    <w:p w14:paraId="14D3C390" w14:textId="68C9E205" w:rsidR="00BA496F" w:rsidRDefault="00BA496F" w:rsidP="00BA496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</w:t>
      </w:r>
      <w:r>
        <w:rPr>
          <w:b/>
          <w:sz w:val="28"/>
          <w:szCs w:val="28"/>
        </w:rPr>
        <w:tab/>
        <w:t>Rozpočet kapitálových výdavkov na rok 20</w:t>
      </w:r>
      <w:r w:rsidR="000C7664">
        <w:rPr>
          <w:b/>
          <w:sz w:val="28"/>
          <w:szCs w:val="28"/>
        </w:rPr>
        <w:t>2</w:t>
      </w:r>
      <w:r w:rsidR="00B1041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, 20</w:t>
      </w:r>
      <w:r w:rsidR="0069798E">
        <w:rPr>
          <w:b/>
          <w:sz w:val="28"/>
          <w:szCs w:val="28"/>
        </w:rPr>
        <w:t>2</w:t>
      </w:r>
      <w:r w:rsidR="00B1041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, 202</w:t>
      </w:r>
      <w:r w:rsidR="00B10412">
        <w:rPr>
          <w:b/>
          <w:sz w:val="28"/>
          <w:szCs w:val="28"/>
        </w:rPr>
        <w:t>3</w:t>
      </w:r>
    </w:p>
    <w:p w14:paraId="1B023964" w14:textId="2C580E8E" w:rsidR="00BA496F" w:rsidRDefault="00BA496F" w:rsidP="00BA496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EA1BC0">
        <w:rPr>
          <w:b/>
          <w:sz w:val="24"/>
          <w:szCs w:val="24"/>
        </w:rPr>
        <w:t xml:space="preserve">                                                                       </w:t>
      </w:r>
      <w:r>
        <w:rPr>
          <w:b/>
          <w:sz w:val="24"/>
          <w:szCs w:val="24"/>
        </w:rPr>
        <w:t xml:space="preserve">v EUR  </w:t>
      </w:r>
    </w:p>
    <w:tbl>
      <w:tblPr>
        <w:tblW w:w="1501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3"/>
        <w:gridCol w:w="909"/>
        <w:gridCol w:w="899"/>
        <w:gridCol w:w="3059"/>
        <w:gridCol w:w="1260"/>
        <w:gridCol w:w="1260"/>
        <w:gridCol w:w="1260"/>
        <w:gridCol w:w="1342"/>
        <w:gridCol w:w="1560"/>
        <w:gridCol w:w="1275"/>
        <w:gridCol w:w="1418"/>
      </w:tblGrid>
      <w:tr w:rsidR="00BA496F" w14:paraId="01816D3D" w14:textId="77777777" w:rsidTr="003107DE">
        <w:trPr>
          <w:trHeight w:val="612"/>
          <w:tblHeader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3F606F25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Funkč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7194B2A8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Polož.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7096DD86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66BD5FAE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0A0C75C0" w14:textId="69F16319" w:rsidR="00BA496F" w:rsidRDefault="00BA496F" w:rsidP="003B2A1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B10412">
              <w:rPr>
                <w:b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1B0DEA91" w14:textId="2C39564F" w:rsidR="00BA496F" w:rsidRDefault="00BA496F" w:rsidP="003B2A1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B10412">
              <w:rPr>
                <w:b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7FEC8FC5" w14:textId="53F4F1CA" w:rsidR="00BA496F" w:rsidRDefault="00BA496F" w:rsidP="003B2A1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Očakávaná skutočnosť k 31.12.20</w:t>
            </w:r>
            <w:r w:rsidR="00B10412">
              <w:rPr>
                <w:b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31546344" w14:textId="7B0085C3" w:rsidR="00BA496F" w:rsidRDefault="00BA496F" w:rsidP="003B2A1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Upravený rozpočet 20</w:t>
            </w:r>
            <w:r w:rsidR="00B10412">
              <w:rPr>
                <w:b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0D70F45C" w14:textId="77777777" w:rsidR="00BA496F" w:rsidRDefault="00BA496F" w:rsidP="003107DE">
            <w:pPr>
              <w:spacing w:line="276" w:lineRule="auto"/>
              <w:ind w:left="-354" w:firstLine="354"/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14:paraId="415B19EE" w14:textId="6CD3CC91" w:rsidR="00BA496F" w:rsidRDefault="00BA496F" w:rsidP="003107DE">
            <w:pPr>
              <w:spacing w:line="276" w:lineRule="auto"/>
              <w:ind w:left="-354" w:firstLine="354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C7664">
              <w:rPr>
                <w:b/>
              </w:rPr>
              <w:t>2</w:t>
            </w:r>
            <w:r w:rsidR="00B10412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5EFE9541" w14:textId="21E4EC59" w:rsidR="00BA496F" w:rsidRDefault="00BA496F" w:rsidP="00C903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 20</w:t>
            </w:r>
            <w:r w:rsidR="00C903B1">
              <w:rPr>
                <w:b/>
              </w:rPr>
              <w:t>2</w:t>
            </w:r>
            <w:r w:rsidR="00B10412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67B0B7A0" w14:textId="05D0724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C903B1">
              <w:rPr>
                <w:b/>
              </w:rPr>
              <w:t>ávrh rozpočtu 202</w:t>
            </w:r>
            <w:r w:rsidR="00B10412">
              <w:rPr>
                <w:b/>
              </w:rPr>
              <w:t>3</w:t>
            </w:r>
          </w:p>
        </w:tc>
      </w:tr>
      <w:tr w:rsidR="00B10412" w14:paraId="1BE8527E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D487727" w14:textId="77777777" w:rsidR="00B10412" w:rsidRDefault="00B10412" w:rsidP="00B10412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01.1.1.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01003A3" w14:textId="77777777" w:rsidR="00B10412" w:rsidRDefault="00B10412" w:rsidP="00B10412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685BCE" w14:textId="77777777" w:rsidR="00B10412" w:rsidRDefault="00B10412" w:rsidP="00B10412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B96D4A3" w14:textId="77777777" w:rsidR="00B10412" w:rsidRDefault="00B10412" w:rsidP="00B10412">
            <w:pPr>
              <w:pStyle w:val="Hlavika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Výkonné  a zákonodarné orgány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4685325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14A9BCA" w14:textId="0988D15C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24 667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477D0E" w14:textId="10D3C6E0" w:rsidR="00B10412" w:rsidRDefault="00800511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F9578DA" w14:textId="5C916998" w:rsidR="00B10412" w:rsidRDefault="00800511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449F2D9" w14:textId="4F76BE7D" w:rsidR="00B10412" w:rsidRDefault="00C21C4A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3F65CC0" w14:textId="4E23817F" w:rsidR="00B10412" w:rsidRDefault="00B818B3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D511D93" w14:textId="432BB430" w:rsidR="00B10412" w:rsidRDefault="00B818B3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10412" w14:paraId="3BE05355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6731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09E37" w14:textId="77777777" w:rsidR="00B10412" w:rsidRPr="00C76EF2" w:rsidRDefault="00B10412" w:rsidP="00B10412">
            <w:pPr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C76EF2">
              <w:rPr>
                <w:b/>
                <w:bCs/>
                <w:i/>
                <w:iCs/>
              </w:rPr>
              <w:t>713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6E88" w14:textId="77777777" w:rsidR="00B10412" w:rsidRPr="00C76EF2" w:rsidRDefault="00B10412" w:rsidP="00B10412">
            <w:pPr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C76EF2">
              <w:rPr>
                <w:b/>
                <w:bCs/>
                <w:i/>
                <w:iCs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74D57" w14:textId="77777777" w:rsidR="00B10412" w:rsidRPr="00C76EF2" w:rsidRDefault="00B10412" w:rsidP="00B10412">
            <w:pPr>
              <w:pStyle w:val="Nadpis4"/>
              <w:spacing w:line="276" w:lineRule="auto"/>
              <w:rPr>
                <w:bCs/>
                <w:i/>
                <w:sz w:val="20"/>
              </w:rPr>
            </w:pPr>
            <w:r w:rsidRPr="00C76EF2">
              <w:rPr>
                <w:bCs/>
                <w:i/>
                <w:sz w:val="20"/>
              </w:rPr>
              <w:t>Nákup strojov, prístrojov, zariadení, techniky a náradia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FF10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BD769" w14:textId="60D47F7A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9 990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3C5BC" w14:textId="098C438A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5C165" w14:textId="5C10BF6B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  <w:hideMark/>
          </w:tcPr>
          <w:p w14:paraId="76F92285" w14:textId="13A5C6DD" w:rsidR="00B10412" w:rsidRDefault="00E31DF4" w:rsidP="00B10412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388F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A3B0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B10412" w14:paraId="3A94B3DD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A6CB" w14:textId="77777777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07517" w14:textId="77777777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C7CE" w14:textId="77777777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5D226" w14:textId="77777777" w:rsidR="00B10412" w:rsidRDefault="00B10412" w:rsidP="00B10412">
            <w:pPr>
              <w:pStyle w:val="Nadpis4"/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CB01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BEFB" w14:textId="532B48FB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12 225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5FF4" w14:textId="773EA7F1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D307" w14:textId="6507CC8A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E0BA702" w14:textId="00B36D42" w:rsidR="00B10412" w:rsidRPr="00A6789A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CE0C" w14:textId="04433B03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5F6C" w14:textId="034EE210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</w:tr>
      <w:tr w:rsidR="00B10412" w14:paraId="54057D77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EFB0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C1AF1" w14:textId="77777777" w:rsidR="00B10412" w:rsidRDefault="00B10412" w:rsidP="00B10412">
            <w:pPr>
              <w:spacing w:line="276" w:lineRule="auto"/>
              <w:jc w:val="right"/>
            </w:pPr>
            <w: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24785" w14:textId="77777777" w:rsidR="00B10412" w:rsidRDefault="00B10412" w:rsidP="00B10412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EAD75" w14:textId="77777777" w:rsidR="00B10412" w:rsidRDefault="00B10412" w:rsidP="00B10412">
            <w:pPr>
              <w:pStyle w:val="Nadpis4"/>
              <w:spacing w:line="276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29F6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8EA5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2656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7548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AD2FBEF" w14:textId="7E732655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E32E" w14:textId="600025B5" w:rsidR="00B10412" w:rsidRPr="00E26D14" w:rsidRDefault="00B10412" w:rsidP="00B10412">
            <w:pPr>
              <w:spacing w:line="276" w:lineRule="auto"/>
              <w:jc w:val="right"/>
              <w:rPr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3001" w14:textId="223B823D" w:rsidR="00B10412" w:rsidRPr="00E26D14" w:rsidRDefault="00B10412" w:rsidP="00B10412">
            <w:pPr>
              <w:spacing w:line="276" w:lineRule="auto"/>
              <w:jc w:val="right"/>
              <w:rPr>
                <w:iCs/>
              </w:rPr>
            </w:pPr>
          </w:p>
        </w:tc>
      </w:tr>
      <w:tr w:rsidR="00B10412" w14:paraId="143B0CC1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15AB" w14:textId="77777777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4059" w14:textId="77777777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718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80A7" w14:textId="77777777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7D33" w14:textId="77777777" w:rsidR="00B10412" w:rsidRDefault="00B10412" w:rsidP="00B10412">
            <w:pPr>
              <w:pStyle w:val="Nadpis4"/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Rekonštrukcia a modernizácia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1B85" w14:textId="77777777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78E3" w14:textId="3E9BA0F9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5F74" w14:textId="3D6D0CA9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A775" w14:textId="39BDB246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E50DD77" w14:textId="70630E72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ED48" w14:textId="6C757053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AED6" w14:textId="22929546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</w:tr>
      <w:tr w:rsidR="00B10412" w14:paraId="14E1B89C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06C1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0EE43" w14:textId="77777777" w:rsidR="00B10412" w:rsidRDefault="00B10412" w:rsidP="00B10412">
            <w:pPr>
              <w:spacing w:line="276" w:lineRule="auto"/>
              <w:jc w:val="right"/>
            </w:pPr>
            <w:r>
              <w:t>718002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13325" w14:textId="77777777" w:rsidR="00B10412" w:rsidRDefault="00B10412" w:rsidP="00B10412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3CBC3" w14:textId="77777777" w:rsidR="00B10412" w:rsidRDefault="00B10412" w:rsidP="00B10412">
            <w:pPr>
              <w:pStyle w:val="Nadpis4"/>
              <w:spacing w:line="276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Výpočtovej techniky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CFF6" w14:textId="77777777" w:rsidR="00B10412" w:rsidRDefault="00B10412" w:rsidP="00B1041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CBDC" w14:textId="77777777" w:rsidR="00B10412" w:rsidRDefault="00B10412" w:rsidP="00B1041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3994D" w14:textId="77777777" w:rsidR="00B10412" w:rsidRDefault="00B10412" w:rsidP="00B1041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D0BC6" w14:textId="77777777" w:rsidR="00B10412" w:rsidRDefault="00B10412" w:rsidP="00B1041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7CE95483" w14:textId="5428F4C9" w:rsidR="00B10412" w:rsidRPr="00A6789A" w:rsidRDefault="00B10412" w:rsidP="00B10412">
            <w:pPr>
              <w:spacing w:line="276" w:lineRule="auto"/>
              <w:jc w:val="right"/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1E87" w14:textId="39B44788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DB1D" w14:textId="232E13A4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</w:tr>
      <w:tr w:rsidR="00800511" w14:paraId="719D5409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CD54" w14:textId="77777777" w:rsidR="00800511" w:rsidRDefault="00800511" w:rsidP="00800511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F4E5" w14:textId="0393D3B5" w:rsidR="00800511" w:rsidRPr="00A40DAA" w:rsidRDefault="00800511" w:rsidP="00800511">
            <w:pPr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A40DAA">
              <w:rPr>
                <w:b/>
                <w:bCs/>
                <w:i/>
                <w:iCs/>
              </w:rPr>
              <w:t>723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C5D1" w14:textId="443B73EB" w:rsidR="00800511" w:rsidRPr="00A40DAA" w:rsidRDefault="00800511" w:rsidP="00800511">
            <w:pPr>
              <w:spacing w:line="276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A77C" w14:textId="19F84C10" w:rsidR="00800511" w:rsidRPr="00A40DAA" w:rsidRDefault="00800511" w:rsidP="00800511">
            <w:pPr>
              <w:pStyle w:val="Nadpis4"/>
              <w:spacing w:line="276" w:lineRule="auto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Transfery nefinančným subjektom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219B" w14:textId="77777777" w:rsidR="00800511" w:rsidRPr="00A40DAA" w:rsidRDefault="00800511" w:rsidP="00800511">
            <w:pPr>
              <w:spacing w:line="276" w:lineRule="auto"/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FDD2" w14:textId="77777777" w:rsidR="00800511" w:rsidRPr="00A40DAA" w:rsidRDefault="00800511" w:rsidP="00800511">
            <w:pPr>
              <w:spacing w:line="276" w:lineRule="auto"/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11D8" w14:textId="30BC1E01" w:rsidR="00800511" w:rsidRPr="00800511" w:rsidRDefault="00800511" w:rsidP="00800511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b/>
                <w:i/>
                <w:iCs/>
                <w:sz w:val="22"/>
                <w:szCs w:val="22"/>
                <w:lang w:eastAsia="en-US"/>
              </w:rPr>
            </w:pPr>
            <w:r w:rsidRPr="00800511">
              <w:rPr>
                <w:b/>
                <w:i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59ED" w14:textId="3BD7E049" w:rsidR="00800511" w:rsidRPr="00800511" w:rsidRDefault="00800511" w:rsidP="00800511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b/>
                <w:i/>
                <w:iCs/>
                <w:sz w:val="22"/>
                <w:szCs w:val="22"/>
                <w:lang w:eastAsia="en-US"/>
              </w:rPr>
            </w:pPr>
            <w:r w:rsidRPr="00800511">
              <w:rPr>
                <w:b/>
                <w:i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7AEF7887" w14:textId="77777777" w:rsidR="00800511" w:rsidRPr="00A40DAA" w:rsidRDefault="00800511" w:rsidP="00800511">
            <w:pPr>
              <w:spacing w:line="276" w:lineRule="auto"/>
              <w:jc w:val="right"/>
              <w:rPr>
                <w:rFonts w:eastAsiaTheme="minorHAns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C7AB" w14:textId="77777777" w:rsidR="00800511" w:rsidRDefault="00800511" w:rsidP="00800511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CDA7" w14:textId="77777777" w:rsidR="00800511" w:rsidRDefault="00800511" w:rsidP="00800511">
            <w:pPr>
              <w:spacing w:line="276" w:lineRule="auto"/>
              <w:jc w:val="right"/>
              <w:rPr>
                <w:i/>
              </w:rPr>
            </w:pPr>
          </w:p>
        </w:tc>
      </w:tr>
      <w:tr w:rsidR="00B10412" w14:paraId="77B1499E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00AE" w14:textId="77777777" w:rsidR="00B10412" w:rsidRDefault="00B10412" w:rsidP="00B10412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ADC0B" w14:textId="1804EE33" w:rsidR="00B10412" w:rsidRPr="00800511" w:rsidRDefault="007001F2" w:rsidP="00800511">
            <w:pPr>
              <w:spacing w:line="276" w:lineRule="auto"/>
              <w:jc w:val="right"/>
            </w:pPr>
            <w:r w:rsidRPr="00800511">
              <w:t>723001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85ABF" w14:textId="06F37B1A" w:rsidR="00B10412" w:rsidRPr="00800511" w:rsidRDefault="007001F2" w:rsidP="00800511">
            <w:pPr>
              <w:spacing w:line="276" w:lineRule="auto"/>
              <w:jc w:val="right"/>
            </w:pPr>
            <w:r w:rsidRPr="00800511"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E5FE6" w14:textId="3BF4B1DD" w:rsidR="00B10412" w:rsidRPr="00800511" w:rsidRDefault="007001F2" w:rsidP="00800511">
            <w:pPr>
              <w:spacing w:line="276" w:lineRule="auto"/>
            </w:pPr>
            <w:r w:rsidRPr="00800511">
              <w:t>Kapitálový transfer pre PS KVP s.r.o.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1E6FA" w14:textId="77777777" w:rsidR="00B10412" w:rsidRDefault="00B10412" w:rsidP="00B10412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6D84A" w14:textId="77777777" w:rsidR="00B10412" w:rsidRDefault="00B10412" w:rsidP="00B10412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760F" w14:textId="35584D71" w:rsidR="00B10412" w:rsidRPr="00800511" w:rsidRDefault="007001F2" w:rsidP="00B10412">
            <w:pPr>
              <w:spacing w:line="276" w:lineRule="auto"/>
              <w:jc w:val="right"/>
              <w:rPr>
                <w:bCs/>
                <w:i/>
              </w:rPr>
            </w:pPr>
            <w:r w:rsidRPr="00800511">
              <w:rPr>
                <w:bCs/>
                <w:i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FBDC" w14:textId="71B89CB7" w:rsidR="00B10412" w:rsidRPr="00800511" w:rsidRDefault="007001F2" w:rsidP="00B10412">
            <w:pPr>
              <w:spacing w:line="276" w:lineRule="auto"/>
              <w:jc w:val="right"/>
              <w:rPr>
                <w:bCs/>
                <w:i/>
              </w:rPr>
            </w:pPr>
            <w:r w:rsidRPr="00800511">
              <w:rPr>
                <w:bCs/>
                <w:i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C17FBAA" w14:textId="77777777" w:rsidR="00B10412" w:rsidRPr="00800511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934E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FC6A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</w:tr>
      <w:tr w:rsidR="00A40DAA" w14:paraId="5A8D3937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622DCE" w14:textId="77777777" w:rsidR="00A40DAA" w:rsidRDefault="00A40DAA" w:rsidP="00A40DAA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01.3.3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8417F8" w14:textId="77777777" w:rsidR="00A40DAA" w:rsidRDefault="00A40DAA" w:rsidP="00A40DAA">
            <w:pPr>
              <w:pStyle w:val="Hlavika"/>
              <w:tabs>
                <w:tab w:val="left" w:pos="708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9860A8" w14:textId="77777777" w:rsidR="00A40DAA" w:rsidRDefault="00A40DAA" w:rsidP="00A40DAA">
            <w:pPr>
              <w:pStyle w:val="Hlavika"/>
              <w:tabs>
                <w:tab w:val="left" w:pos="708"/>
              </w:tabs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C0E586" w14:textId="77777777" w:rsidR="00A40DAA" w:rsidRDefault="00A40DAA" w:rsidP="00A40DAA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Iné všeobecné služby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75320D02" w14:textId="77777777" w:rsidR="00A40DAA" w:rsidRDefault="00A40DAA" w:rsidP="00A40DAA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C2A02EF" w14:textId="77777777" w:rsidR="00A40DAA" w:rsidRDefault="00A40DAA" w:rsidP="00A40DAA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2BF5262" w14:textId="4F366460" w:rsidR="00A40DAA" w:rsidRPr="00A40DAA" w:rsidRDefault="00A40DAA" w:rsidP="00A40DAA">
            <w:pPr>
              <w:spacing w:line="276" w:lineRule="auto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40DAA">
              <w:rPr>
                <w:b/>
                <w:bCs/>
                <w:iCs/>
                <w:sz w:val="22"/>
                <w:szCs w:val="22"/>
              </w:rPr>
              <w:t>35 289,26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50C83EFC" w14:textId="74B59249" w:rsidR="00A40DAA" w:rsidRPr="00A40DAA" w:rsidRDefault="00A40DAA" w:rsidP="00A40DAA">
            <w:pPr>
              <w:spacing w:line="276" w:lineRule="auto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40DAA">
              <w:rPr>
                <w:b/>
                <w:bCs/>
                <w:iCs/>
                <w:sz w:val="22"/>
                <w:szCs w:val="22"/>
              </w:rPr>
              <w:t>38 500,00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D252B08" w14:textId="029EFC37" w:rsidR="00A40DAA" w:rsidRDefault="0023770C" w:rsidP="00A40DAA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A40DAA">
              <w:rPr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F09173" w14:textId="01D5725F" w:rsidR="00A40DAA" w:rsidRDefault="00A40DAA" w:rsidP="00A40DAA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23770C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089D73" w14:textId="050B498C" w:rsidR="00A40DAA" w:rsidRDefault="0023770C" w:rsidP="00A40DAA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40DAA" w14:paraId="3FEB9826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D74E" w14:textId="77777777" w:rsidR="00A40DAA" w:rsidRDefault="00A40DAA" w:rsidP="00A40DA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D3DA" w14:textId="77777777" w:rsidR="00A40DAA" w:rsidRPr="00C76EF2" w:rsidRDefault="00A40DAA" w:rsidP="00A40DAA">
            <w:pPr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C76EF2">
              <w:rPr>
                <w:b/>
                <w:bCs/>
                <w:i/>
                <w:iCs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45099" w14:textId="77777777" w:rsidR="00A40DAA" w:rsidRPr="00C76EF2" w:rsidRDefault="00A40DAA" w:rsidP="00A40DAA">
            <w:pPr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C76EF2">
              <w:rPr>
                <w:b/>
                <w:bCs/>
                <w:i/>
                <w:iCs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4E7E7" w14:textId="77777777" w:rsidR="00A40DAA" w:rsidRPr="00C76EF2" w:rsidRDefault="00A40DAA" w:rsidP="00A40DAA">
            <w:pPr>
              <w:pStyle w:val="Nadpis4"/>
              <w:spacing w:line="276" w:lineRule="auto"/>
              <w:rPr>
                <w:bCs/>
                <w:i/>
                <w:iCs/>
                <w:sz w:val="20"/>
              </w:rPr>
            </w:pPr>
            <w:r w:rsidRPr="00C76EF2">
              <w:rPr>
                <w:bCs/>
                <w:i/>
                <w:iCs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17F88" w14:textId="77777777" w:rsidR="00A40DAA" w:rsidRDefault="00A40DAA" w:rsidP="00A40DA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64C90" w14:textId="77777777" w:rsidR="00A40DAA" w:rsidRDefault="00A40DAA" w:rsidP="00A40DAA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40713" w14:textId="0909ACDC" w:rsidR="00A40DAA" w:rsidRPr="00A40DAA" w:rsidRDefault="00A40DAA" w:rsidP="00A40DAA">
            <w:pPr>
              <w:spacing w:line="276" w:lineRule="auto"/>
              <w:jc w:val="right"/>
              <w:rPr>
                <w:b/>
                <w:bCs/>
                <w:i/>
              </w:rPr>
            </w:pPr>
            <w:r w:rsidRPr="00A40DAA">
              <w:rPr>
                <w:b/>
                <w:bCs/>
                <w:i/>
              </w:rPr>
              <w:t>35 289,26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07125" w14:textId="53392BD1" w:rsidR="00A40DAA" w:rsidRPr="00A40DAA" w:rsidRDefault="00A40DAA" w:rsidP="00A40DAA">
            <w:pPr>
              <w:spacing w:line="276" w:lineRule="auto"/>
              <w:jc w:val="right"/>
              <w:rPr>
                <w:b/>
                <w:bCs/>
                <w:i/>
              </w:rPr>
            </w:pPr>
            <w:r w:rsidRPr="00A40DAA">
              <w:rPr>
                <w:b/>
                <w:bCs/>
                <w:i/>
              </w:rPr>
              <w:t>38 500,00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7815B0D" w14:textId="530E4B96" w:rsidR="00A40DAA" w:rsidRDefault="0023770C" w:rsidP="00A40DAA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  <w:r w:rsidR="00A40DAA">
              <w:rPr>
                <w:b/>
                <w:i/>
              </w:rPr>
              <w:t xml:space="preserve">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EDEC" w14:textId="77777777" w:rsidR="00A40DAA" w:rsidRDefault="00A40DAA" w:rsidP="00A40DA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354D" w14:textId="77777777" w:rsidR="00A40DAA" w:rsidRDefault="00A40DAA" w:rsidP="00A40DA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B10412" w14:paraId="2E714D5E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C717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A9CAA" w14:textId="77777777" w:rsidR="00B10412" w:rsidRDefault="00B10412" w:rsidP="00B10412">
            <w:pPr>
              <w:spacing w:line="276" w:lineRule="auto"/>
              <w:jc w:val="right"/>
            </w:pPr>
            <w: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90166" w14:textId="77777777" w:rsidR="00B10412" w:rsidRDefault="00B10412" w:rsidP="00B10412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75F26" w14:textId="1ED412E1" w:rsidR="00B10412" w:rsidRPr="00800511" w:rsidRDefault="00192C9E" w:rsidP="00B10412">
            <w:pPr>
              <w:spacing w:line="276" w:lineRule="auto"/>
              <w:rPr>
                <w:bCs/>
              </w:rPr>
            </w:pPr>
            <w:r w:rsidRPr="00800511">
              <w:rPr>
                <w:bCs/>
              </w:rPr>
              <w:t>R</w:t>
            </w:r>
            <w:r w:rsidR="008E1052" w:rsidRPr="00800511">
              <w:rPr>
                <w:bCs/>
              </w:rPr>
              <w:t>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1E61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4674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7BA76" w14:textId="3A5ACD6A" w:rsidR="00B10412" w:rsidRDefault="000B2058" w:rsidP="00B10412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35 289,26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9377A" w14:textId="7A0278B0" w:rsidR="00B10412" w:rsidRDefault="000B2058" w:rsidP="00B10412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38 500,00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22E231D7" w14:textId="6CCA87A7" w:rsidR="00B10412" w:rsidRDefault="0023770C" w:rsidP="00B10412">
            <w:pPr>
              <w:spacing w:line="276" w:lineRule="auto"/>
              <w:jc w:val="right"/>
            </w:pPr>
            <w:r>
              <w:t>100 000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DBDF" w14:textId="436F6DC4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</w:t>
            </w:r>
            <w:r w:rsidR="0023770C">
              <w:rPr>
                <w:i/>
              </w:rPr>
              <w:t>0</w:t>
            </w:r>
            <w:r>
              <w:rPr>
                <w:i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E0E4" w14:textId="46946462" w:rsidR="00B10412" w:rsidRDefault="0023770C" w:rsidP="00B10412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B10412" w14:paraId="549F027F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CE03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3223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5BE1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A7A0" w14:textId="77777777" w:rsidR="00B10412" w:rsidRDefault="00B10412" w:rsidP="00B10412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55349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8C6CC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F718D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40835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4E3BDF3A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F8537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8452" w14:textId="77777777" w:rsidR="00B10412" w:rsidRDefault="00B10412" w:rsidP="00B10412">
            <w:pPr>
              <w:spacing w:line="276" w:lineRule="auto"/>
              <w:jc w:val="right"/>
            </w:pPr>
          </w:p>
        </w:tc>
      </w:tr>
      <w:tr w:rsidR="00B10412" w14:paraId="3E0125A6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32FB1A1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04.4.3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7BE521F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B6120A4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82E01F4" w14:textId="77777777" w:rsidR="00B10412" w:rsidRDefault="00B10412" w:rsidP="00B1041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Výstavba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80DC755" w14:textId="428926D3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426,80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3A4CB9D" w14:textId="52000E1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5 196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42427AA" w14:textId="671EFE2B" w:rsidR="00B10412" w:rsidRDefault="001218F0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28 153,00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A12989A" w14:textId="42138945" w:rsidR="00B10412" w:rsidRDefault="001218F0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674F862" w14:textId="57D7F16A" w:rsidR="00B10412" w:rsidRDefault="0024521B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</w:t>
            </w:r>
            <w:r w:rsidR="00B1041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0</w:t>
            </w:r>
            <w:r w:rsidR="00B10412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0697010" w14:textId="6E5B9C73" w:rsidR="00B10412" w:rsidRDefault="0024521B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10412">
              <w:rPr>
                <w:b/>
                <w:sz w:val="22"/>
                <w:szCs w:val="22"/>
              </w:rPr>
              <w:t>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7FCF2F2" w14:textId="0D141651" w:rsidR="00B10412" w:rsidRDefault="0024521B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10412" w14:paraId="5ED8C234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3555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0EA87" w14:textId="77777777" w:rsidR="00B10412" w:rsidRPr="00C76EF2" w:rsidRDefault="00B10412" w:rsidP="00B10412">
            <w:pPr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C76EF2">
              <w:rPr>
                <w:b/>
                <w:bCs/>
                <w:i/>
                <w:iCs/>
              </w:rPr>
              <w:t>716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1FF0E" w14:textId="77777777" w:rsidR="00B10412" w:rsidRPr="00C76EF2" w:rsidRDefault="00B10412" w:rsidP="00B10412">
            <w:pPr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C76EF2">
              <w:rPr>
                <w:b/>
                <w:bCs/>
                <w:i/>
                <w:iCs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296E5" w14:textId="77777777" w:rsidR="00B10412" w:rsidRPr="00C76EF2" w:rsidRDefault="00B10412" w:rsidP="00B10412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bCs/>
                <w:i/>
                <w:iCs/>
              </w:rPr>
            </w:pPr>
            <w:r w:rsidRPr="00C76EF2">
              <w:rPr>
                <w:b/>
                <w:bCs/>
                <w:i/>
                <w:iCs/>
              </w:rPr>
              <w:t>Prípravná a projektová dokumentácia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3D517" w14:textId="6DA8D7DF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426,80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9D9C" w14:textId="3CE1E4B8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5 196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43BB" w14:textId="4886E6BB" w:rsidR="00B10412" w:rsidRDefault="000B2058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28 153,00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69DF" w14:textId="0C18B6BD" w:rsidR="00B10412" w:rsidRDefault="0015640D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51 200,00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7DE837A" w14:textId="376C705D" w:rsidR="00B10412" w:rsidRDefault="0024521B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85 000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B5A3" w14:textId="19A84C5F" w:rsidR="00B10412" w:rsidRDefault="0024521B" w:rsidP="00B10412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</w:t>
            </w:r>
            <w:r w:rsidR="00B10412">
              <w:rPr>
                <w:i/>
              </w:rPr>
              <w:t>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11A6" w14:textId="2888F63C" w:rsidR="00B10412" w:rsidRDefault="0024521B" w:rsidP="00B10412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B10412" w14:paraId="19154A06" w14:textId="77777777" w:rsidTr="003107DE">
        <w:trPr>
          <w:trHeight w:val="385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27DF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6DD4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335D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25FD" w14:textId="77777777" w:rsidR="00B10412" w:rsidRDefault="00B10412" w:rsidP="00B10412">
            <w:pPr>
              <w:pStyle w:val="Hlavika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4563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9ECA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6B3A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3A41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39FB391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8A780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D3EF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</w:tr>
      <w:tr w:rsidR="00B10412" w14:paraId="2FBE2084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60C5859F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04.5.1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4A3FC81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21AAF3C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4C190DA" w14:textId="77777777" w:rsidR="00B10412" w:rsidRDefault="00B10412" w:rsidP="00B1041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Cestná doprava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0DEBF02" w14:textId="08593B25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C5271F6" w14:textId="287720C6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66 941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1EADA17" w14:textId="544C0795" w:rsidR="00B10412" w:rsidRDefault="001218F0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BD5129" w14:textId="130F2C20" w:rsidR="00B10412" w:rsidRDefault="001218F0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EDF838F" w14:textId="49228D29" w:rsidR="00B10412" w:rsidRDefault="00E1492D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  <w:r w:rsidR="00B10412">
              <w:rPr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FC6F3EC" w14:textId="6541CA5A" w:rsidR="00B10412" w:rsidRDefault="00E1492D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E8858A8" w14:textId="18DFE0D1" w:rsidR="00B10412" w:rsidRDefault="00E1492D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10412" w14:paraId="50E3AE6A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2289E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0D05E0" w14:textId="77777777" w:rsidR="00B10412" w:rsidRPr="00EA7900" w:rsidRDefault="00B10412" w:rsidP="00B10412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EA7900">
              <w:rPr>
                <w:b/>
                <w:i/>
                <w:iCs/>
              </w:rPr>
              <w:t>714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A71900" w14:textId="77777777" w:rsidR="00B10412" w:rsidRPr="00EA7900" w:rsidRDefault="00B10412" w:rsidP="00B10412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EA7900">
              <w:rPr>
                <w:b/>
                <w:i/>
                <w:iCs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6D86F" w14:textId="77777777" w:rsidR="00B10412" w:rsidRPr="00EA7900" w:rsidRDefault="00B10412" w:rsidP="00B10412">
            <w:pPr>
              <w:spacing w:line="276" w:lineRule="auto"/>
              <w:rPr>
                <w:b/>
                <w:i/>
                <w:iCs/>
              </w:rPr>
            </w:pPr>
            <w:r w:rsidRPr="00EA7900">
              <w:rPr>
                <w:b/>
                <w:i/>
                <w:iCs/>
              </w:rPr>
              <w:t>Nákup nákladných vozidiel, ťahačov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5A0672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B63861" w14:textId="7D310A6B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EA7900">
              <w:rPr>
                <w:b/>
                <w:i/>
                <w:iCs/>
              </w:rPr>
              <w:t>32 028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DA98C" w14:textId="7B13E5A4" w:rsidR="00B10412" w:rsidRPr="00EA7900" w:rsidRDefault="0015640D" w:rsidP="00B10412">
            <w:pPr>
              <w:spacing w:line="276" w:lineRule="auto"/>
              <w:jc w:val="right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645,00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7E1E33" w14:textId="32D7A1B0" w:rsidR="00B10412" w:rsidRPr="00EA7900" w:rsidRDefault="0015640D" w:rsidP="00B10412">
            <w:pPr>
              <w:spacing w:line="276" w:lineRule="auto"/>
              <w:jc w:val="right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13 000,00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6596929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24338B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A39AE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</w:tr>
      <w:tr w:rsidR="00B10412" w14:paraId="0448EBC4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E90E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7A20B" w14:textId="77777777" w:rsidR="00B10412" w:rsidRPr="00C76EF2" w:rsidRDefault="00B10412" w:rsidP="00B10412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C76EF2">
              <w:rPr>
                <w:b/>
                <w:i/>
                <w:iCs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3F50" w14:textId="77777777" w:rsidR="00B10412" w:rsidRPr="00C76EF2" w:rsidRDefault="00B10412" w:rsidP="00B10412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C76EF2">
              <w:rPr>
                <w:b/>
                <w:i/>
                <w:iCs/>
              </w:rPr>
              <w:t>11H,46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9A633" w14:textId="77777777" w:rsidR="00B10412" w:rsidRDefault="00B10412" w:rsidP="00B10412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A69B" w14:textId="19C28C20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4500" w14:textId="36E3AB89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34 913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EFC9" w14:textId="44CA548F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C33D" w14:textId="5EDFA503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775F777" w14:textId="73A00761" w:rsidR="00B10412" w:rsidRDefault="00E1492D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80</w:t>
            </w:r>
            <w:r w:rsidR="00B10412">
              <w:rPr>
                <w:b/>
                <w:i/>
              </w:rPr>
              <w:t xml:space="preserve">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7741" w14:textId="75188A41" w:rsidR="00B10412" w:rsidRDefault="00E1492D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EF74" w14:textId="103638D8" w:rsidR="00B10412" w:rsidRDefault="00E1492D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10412" w14:paraId="51256A71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81A3" w14:textId="77777777" w:rsidR="00B10412" w:rsidRDefault="00B10412" w:rsidP="00B10412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F3656" w14:textId="77777777" w:rsidR="00B10412" w:rsidRDefault="00B10412" w:rsidP="00B10412">
            <w:pPr>
              <w:spacing w:line="276" w:lineRule="auto"/>
              <w:jc w:val="right"/>
            </w:pPr>
            <w:r>
              <w:t>717001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45F48" w14:textId="77777777" w:rsidR="00B10412" w:rsidRDefault="00B10412" w:rsidP="00B10412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7FF0F" w14:textId="77777777" w:rsidR="00B10412" w:rsidRPr="00C76EF2" w:rsidRDefault="00B10412" w:rsidP="00B10412">
            <w:pPr>
              <w:spacing w:line="276" w:lineRule="auto"/>
              <w:rPr>
                <w:iCs/>
              </w:rPr>
            </w:pPr>
            <w:r w:rsidRPr="00C76EF2">
              <w:rPr>
                <w:iCs/>
              </w:rPr>
              <w:t>Realizácia nových stavieb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BB3D" w14:textId="5786625E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BF65D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73A82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C5634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04405F3" w14:textId="7513F06F" w:rsidR="00B10412" w:rsidRDefault="003B378F" w:rsidP="00B10412">
            <w:pPr>
              <w:spacing w:line="276" w:lineRule="auto"/>
              <w:jc w:val="right"/>
            </w:pPr>
            <w:r>
              <w:t>80</w:t>
            </w:r>
            <w:r w:rsidR="00B10412">
              <w:t xml:space="preserve">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F4E6" w14:textId="10D4621A" w:rsidR="00B10412" w:rsidRDefault="00E1492D" w:rsidP="00B10412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E92D" w14:textId="3EC43A1D" w:rsidR="00B10412" w:rsidRDefault="00E1492D" w:rsidP="00B10412">
            <w:pPr>
              <w:spacing w:line="276" w:lineRule="auto"/>
              <w:jc w:val="right"/>
            </w:pPr>
            <w:r>
              <w:t>-</w:t>
            </w:r>
          </w:p>
        </w:tc>
      </w:tr>
      <w:tr w:rsidR="00B10412" w14:paraId="4BA12956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5E13" w14:textId="77777777" w:rsidR="00B10412" w:rsidRDefault="00B10412" w:rsidP="00B10412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BD64" w14:textId="77777777" w:rsidR="00B10412" w:rsidRDefault="00B10412" w:rsidP="00B10412">
            <w:pPr>
              <w:spacing w:line="276" w:lineRule="auto"/>
              <w:jc w:val="right"/>
            </w:pPr>
            <w: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91E6" w14:textId="77777777" w:rsidR="00B10412" w:rsidRDefault="00B10412" w:rsidP="00B10412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05F6" w14:textId="77777777" w:rsidR="00B10412" w:rsidRPr="00C76EF2" w:rsidRDefault="00B10412" w:rsidP="00B10412">
            <w:pPr>
              <w:spacing w:line="276" w:lineRule="auto"/>
              <w:rPr>
                <w:iCs/>
              </w:rPr>
            </w:pPr>
            <w:r w:rsidRPr="00C76EF2">
              <w:rPr>
                <w:iCs/>
              </w:rPr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8D4C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8A223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0C033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A5A2A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E31DDD7" w14:textId="08F64CFF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601D" w14:textId="1CECADAD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1EAA" w14:textId="6BF479AC" w:rsidR="00B10412" w:rsidRDefault="00B10412" w:rsidP="00B10412">
            <w:pPr>
              <w:spacing w:line="276" w:lineRule="auto"/>
              <w:jc w:val="right"/>
            </w:pPr>
          </w:p>
        </w:tc>
      </w:tr>
      <w:tr w:rsidR="00B10412" w14:paraId="60CDEFB9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B052" w14:textId="77777777" w:rsidR="00B10412" w:rsidRDefault="00B10412" w:rsidP="00B10412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F8BB" w14:textId="77777777" w:rsidR="00B10412" w:rsidRDefault="00B10412" w:rsidP="00B10412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E797" w14:textId="77777777" w:rsidR="00B10412" w:rsidRDefault="00B10412" w:rsidP="00B10412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5FFF" w14:textId="77777777" w:rsidR="00B10412" w:rsidRDefault="00B10412" w:rsidP="00B10412">
            <w:pPr>
              <w:spacing w:line="276" w:lineRule="auto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B92A" w14:textId="77777777" w:rsidR="00B10412" w:rsidRDefault="00B10412" w:rsidP="00B10412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6017" w14:textId="77777777" w:rsidR="00B10412" w:rsidRDefault="00B10412" w:rsidP="00B10412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3868" w14:textId="77777777" w:rsidR="00B10412" w:rsidRDefault="00B10412" w:rsidP="00B10412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D6E8" w14:textId="77777777" w:rsidR="00B10412" w:rsidRDefault="00B10412" w:rsidP="00B10412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9C9561F" w14:textId="77777777" w:rsidR="00B10412" w:rsidRDefault="00B10412" w:rsidP="00B10412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ED48" w14:textId="77777777" w:rsidR="00B10412" w:rsidRDefault="00B10412" w:rsidP="00B10412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AD1B" w14:textId="77777777" w:rsidR="00B10412" w:rsidRDefault="00B10412" w:rsidP="00B10412">
            <w:pPr>
              <w:spacing w:line="276" w:lineRule="auto"/>
              <w:jc w:val="right"/>
              <w:rPr>
                <w:b/>
              </w:rPr>
            </w:pPr>
          </w:p>
        </w:tc>
      </w:tr>
      <w:tr w:rsidR="00B10412" w14:paraId="69D43B74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772836B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05.3.0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F287955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EC3AD70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3E16952" w14:textId="77777777" w:rsidR="00B10412" w:rsidRDefault="00B10412" w:rsidP="00B1041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Znižovanie znečisťovania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9923B25" w14:textId="59789992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9F3B171" w14:textId="5738664F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23 736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4EAFBF7" w14:textId="026B5A11" w:rsidR="00B10412" w:rsidRDefault="00F43A5D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1 960,00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D10A3F" w14:textId="5C54D677" w:rsidR="00B10412" w:rsidRDefault="00F43A5D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F82F2B9" w14:textId="3A335956" w:rsidR="00B10412" w:rsidRDefault="003E1F91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DA662E5" w14:textId="7845A2D5" w:rsidR="00B10412" w:rsidRDefault="003E1F91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32CD42C" w14:textId="476EA92D" w:rsidR="00B10412" w:rsidRDefault="003E1F91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10412" w14:paraId="6EC3ECEC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9B613" w14:textId="77777777" w:rsidR="00B10412" w:rsidRPr="00EA7900" w:rsidRDefault="00B10412" w:rsidP="00B10412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AB4B8" w14:textId="77777777" w:rsidR="00B10412" w:rsidRPr="00EA7900" w:rsidRDefault="00B10412" w:rsidP="00B10412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EA7900">
              <w:rPr>
                <w:b/>
                <w:i/>
                <w:iCs/>
              </w:rPr>
              <w:t>713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3CB10" w14:textId="77777777" w:rsidR="00B10412" w:rsidRPr="00EA7900" w:rsidRDefault="00B10412" w:rsidP="00B10412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EA7900">
              <w:rPr>
                <w:b/>
                <w:i/>
                <w:iCs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204F3" w14:textId="77777777" w:rsidR="00B10412" w:rsidRPr="0019387B" w:rsidRDefault="00B10412" w:rsidP="00B10412">
            <w:pPr>
              <w:spacing w:line="276" w:lineRule="auto"/>
              <w:rPr>
                <w:b/>
                <w:i/>
                <w:iCs/>
              </w:rPr>
            </w:pPr>
            <w:r w:rsidRPr="0019387B">
              <w:rPr>
                <w:b/>
                <w:i/>
                <w:iCs/>
              </w:rPr>
              <w:t>Nákup strojov prístrojov, zariadení, techniky a náradia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54937A" w14:textId="77777777" w:rsidR="00B10412" w:rsidRPr="00EA7900" w:rsidRDefault="00B10412" w:rsidP="00B10412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A87CF" w14:textId="29B9BFBD" w:rsidR="00B10412" w:rsidRPr="00EA7900" w:rsidRDefault="00B10412" w:rsidP="00B10412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EA7900">
              <w:rPr>
                <w:b/>
                <w:i/>
                <w:iCs/>
              </w:rPr>
              <w:t>5 690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290966" w14:textId="7ED9B170" w:rsidR="00B10412" w:rsidRPr="00EA7900" w:rsidRDefault="00B10412" w:rsidP="00B10412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5A4D25" w14:textId="45B2FE7C" w:rsidR="00B10412" w:rsidRPr="00EA7900" w:rsidRDefault="00B10412" w:rsidP="00B10412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F4E5C08" w14:textId="77777777" w:rsidR="00B10412" w:rsidRPr="00EA7900" w:rsidRDefault="00B10412" w:rsidP="00B10412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2D85B6" w14:textId="77777777" w:rsidR="00B10412" w:rsidRPr="00EA7900" w:rsidRDefault="00B10412" w:rsidP="00B10412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F52AF" w14:textId="77777777" w:rsidR="00B10412" w:rsidRPr="00EA7900" w:rsidRDefault="00B10412" w:rsidP="00B10412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</w:tr>
      <w:tr w:rsidR="00B10412" w14:paraId="05A50B0E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0268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A468B" w14:textId="77777777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1897" w14:textId="77777777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11H,46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92761" w14:textId="77777777" w:rsidR="00B10412" w:rsidRDefault="00B10412" w:rsidP="00B10412">
            <w:pPr>
              <w:pStyle w:val="Nadpis4"/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9BDE" w14:textId="02A865B0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4F38" w14:textId="55FD83BC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18 045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BDA55" w14:textId="641F5719" w:rsidR="00B10412" w:rsidRDefault="00F43A5D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1 960,00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B132" w14:textId="1BC9F5BD" w:rsidR="00B10412" w:rsidRDefault="00F43A5D" w:rsidP="00B1041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4717521" w14:textId="35909C71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1BAD" w14:textId="2B995CFA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8787" w14:textId="26DA9BD7" w:rsidR="00B10412" w:rsidRDefault="00B10412" w:rsidP="00B10412">
            <w:pPr>
              <w:spacing w:line="276" w:lineRule="auto"/>
              <w:jc w:val="right"/>
              <w:rPr>
                <w:b/>
                <w:i/>
              </w:rPr>
            </w:pPr>
          </w:p>
        </w:tc>
      </w:tr>
      <w:tr w:rsidR="00B10412" w14:paraId="22E98370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D6BA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B71B8" w14:textId="77777777" w:rsidR="00B10412" w:rsidRPr="00C76EF2" w:rsidRDefault="00B10412" w:rsidP="00B10412">
            <w:pPr>
              <w:spacing w:line="276" w:lineRule="auto"/>
              <w:jc w:val="right"/>
            </w:pPr>
            <w:r w:rsidRPr="00C76EF2">
              <w:t>717001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52A5" w14:textId="77777777" w:rsidR="00B10412" w:rsidRPr="00C76EF2" w:rsidRDefault="00B10412" w:rsidP="00B10412">
            <w:pPr>
              <w:spacing w:line="276" w:lineRule="auto"/>
              <w:jc w:val="right"/>
            </w:pPr>
            <w:r w:rsidRPr="00C76EF2"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D63A1" w14:textId="77777777" w:rsidR="00B10412" w:rsidRPr="00C76EF2" w:rsidRDefault="00B10412" w:rsidP="00B10412">
            <w:pPr>
              <w:spacing w:line="276" w:lineRule="auto"/>
              <w:rPr>
                <w:iCs/>
              </w:rPr>
            </w:pPr>
            <w:r w:rsidRPr="00C76EF2">
              <w:rPr>
                <w:iCs/>
              </w:rPr>
              <w:t>Realizácia nových stavieb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C93E" w14:textId="1151B6C8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C1A60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CC052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AF5C3" w14:textId="77777777" w:rsidR="00B10412" w:rsidRDefault="00B10412" w:rsidP="00B1041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43309DE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3CD3" w14:textId="14929595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46D1" w14:textId="07CE68AE" w:rsidR="00B10412" w:rsidRDefault="00B10412" w:rsidP="00B10412">
            <w:pPr>
              <w:spacing w:line="276" w:lineRule="auto"/>
              <w:jc w:val="right"/>
            </w:pPr>
          </w:p>
        </w:tc>
      </w:tr>
      <w:tr w:rsidR="00B10412" w14:paraId="4BE72EE4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2C69" w14:textId="77777777" w:rsidR="00B10412" w:rsidRDefault="00B10412" w:rsidP="00B10412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B858" w14:textId="77777777" w:rsidR="00B10412" w:rsidRPr="00C76EF2" w:rsidRDefault="00B10412" w:rsidP="00B10412">
            <w:pPr>
              <w:spacing w:line="276" w:lineRule="auto"/>
              <w:jc w:val="right"/>
            </w:pPr>
            <w:r w:rsidRPr="00C76EF2"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0015" w14:textId="77777777" w:rsidR="00B10412" w:rsidRPr="00C76EF2" w:rsidRDefault="00B10412" w:rsidP="00B10412">
            <w:pPr>
              <w:spacing w:line="276" w:lineRule="auto"/>
              <w:jc w:val="right"/>
            </w:pPr>
            <w:r w:rsidRPr="00C76EF2"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DF9F" w14:textId="77777777" w:rsidR="00B10412" w:rsidRPr="00C76EF2" w:rsidRDefault="00B10412" w:rsidP="00B10412">
            <w:pPr>
              <w:pStyle w:val="Nadpis4"/>
              <w:spacing w:line="276" w:lineRule="auto"/>
              <w:rPr>
                <w:b w:val="0"/>
                <w:bCs/>
                <w:sz w:val="20"/>
              </w:rPr>
            </w:pPr>
            <w:r w:rsidRPr="00C76EF2">
              <w:rPr>
                <w:b w:val="0"/>
                <w:bCs/>
                <w:iCs/>
                <w:sz w:val="20"/>
              </w:rPr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C73B" w14:textId="77777777" w:rsidR="00B10412" w:rsidRDefault="00B10412" w:rsidP="00B10412">
            <w:pPr>
              <w:spacing w:line="276" w:lineRule="auto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EE90" w14:textId="77777777" w:rsidR="00B10412" w:rsidRDefault="00B10412" w:rsidP="00B10412">
            <w:pPr>
              <w:spacing w:line="276" w:lineRule="auto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D2C5" w14:textId="751BBDAD" w:rsidR="00B10412" w:rsidRDefault="008E1052" w:rsidP="00B10412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1 960,00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9BD9" w14:textId="5BFD106A" w:rsidR="00B10412" w:rsidRDefault="008E1052" w:rsidP="00B10412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D1F83DD" w14:textId="470057B1" w:rsidR="00B10412" w:rsidRPr="00C76EF2" w:rsidRDefault="00B10412" w:rsidP="00B10412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7951" w14:textId="36DC9301" w:rsidR="00B10412" w:rsidRPr="008052DD" w:rsidRDefault="00B10412" w:rsidP="00B10412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15EE" w14:textId="56813BB6" w:rsidR="00B10412" w:rsidRPr="008052DD" w:rsidRDefault="00B10412" w:rsidP="00B10412">
            <w:pPr>
              <w:spacing w:line="276" w:lineRule="auto"/>
              <w:jc w:val="right"/>
              <w:rPr>
                <w:bCs/>
              </w:rPr>
            </w:pPr>
          </w:p>
        </w:tc>
      </w:tr>
      <w:tr w:rsidR="00B10412" w14:paraId="4A1074EE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EFEBC16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06.2.0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D82A157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7743822" w14:textId="77777777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09A4CA9" w14:textId="77777777" w:rsidR="00B10412" w:rsidRDefault="00B10412" w:rsidP="00B10412">
            <w:pPr>
              <w:pStyle w:val="Nadpis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Rozvoj obcí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A7BE734" w14:textId="0410D502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24 153,60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E61A0D1" w14:textId="7C2CC789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107 971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2632D1E" w14:textId="6BC60938" w:rsidR="00B10412" w:rsidRDefault="000B1070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57 173,82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1C6C4C4" w14:textId="4D0F1D9C" w:rsidR="00B10412" w:rsidRDefault="00445A14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63 550,00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177908F" w14:textId="473D3D77" w:rsidR="00B10412" w:rsidRDefault="000C49B6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2F1935F" w14:textId="36B246A3" w:rsidR="00B10412" w:rsidRDefault="000C49B6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8AF59B0" w14:textId="4FDAACA2" w:rsidR="00B10412" w:rsidRDefault="000C49B6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5C0F6C" w14:paraId="7D2813E3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29D93" w14:textId="77777777" w:rsidR="005C0F6C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43FA21" w14:textId="77777777" w:rsidR="005C0F6C" w:rsidRPr="00C76EF2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C76EF2">
              <w:rPr>
                <w:b/>
                <w:i/>
                <w:iCs/>
              </w:rPr>
              <w:t>713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F82DA" w14:textId="77777777" w:rsidR="005C0F6C" w:rsidRPr="00C76EF2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C76EF2">
              <w:rPr>
                <w:b/>
                <w:i/>
                <w:iCs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ABCE3F" w14:textId="77777777" w:rsidR="005C0F6C" w:rsidRPr="00C76EF2" w:rsidRDefault="005C0F6C" w:rsidP="005C0F6C">
            <w:pPr>
              <w:pStyle w:val="Nadpis4"/>
              <w:spacing w:line="276" w:lineRule="auto"/>
              <w:rPr>
                <w:i/>
                <w:iCs/>
                <w:sz w:val="20"/>
              </w:rPr>
            </w:pPr>
            <w:r w:rsidRPr="00C76EF2">
              <w:rPr>
                <w:i/>
                <w:iCs/>
                <w:sz w:val="20"/>
              </w:rPr>
              <w:t>Nákup strojov, prístrojov, zariadení, techniky a náradia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413D7" w14:textId="77777777" w:rsidR="005C0F6C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9E77C" w14:textId="77777777" w:rsidR="005C0F6C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26BB8" w14:textId="427D4823" w:rsidR="005C0F6C" w:rsidRPr="005C0F6C" w:rsidRDefault="005C0F6C" w:rsidP="005C0F6C">
            <w:pPr>
              <w:spacing w:line="276" w:lineRule="auto"/>
              <w:jc w:val="right"/>
              <w:rPr>
                <w:b/>
                <w:i/>
                <w:iCs/>
                <w:sz w:val="22"/>
                <w:szCs w:val="22"/>
              </w:rPr>
            </w:pPr>
            <w:r w:rsidRPr="005C0F6C">
              <w:rPr>
                <w:b/>
                <w:i/>
                <w:iCs/>
                <w:sz w:val="22"/>
                <w:szCs w:val="22"/>
              </w:rPr>
              <w:t>25 431,42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B4C5B" w14:textId="5B454E90" w:rsidR="005C0F6C" w:rsidRPr="005C0F6C" w:rsidRDefault="005C0F6C" w:rsidP="005C0F6C">
            <w:pPr>
              <w:spacing w:line="276" w:lineRule="auto"/>
              <w:jc w:val="right"/>
              <w:rPr>
                <w:b/>
                <w:i/>
                <w:iCs/>
                <w:sz w:val="22"/>
                <w:szCs w:val="22"/>
              </w:rPr>
            </w:pPr>
            <w:r w:rsidRPr="005C0F6C">
              <w:rPr>
                <w:b/>
                <w:i/>
                <w:iCs/>
                <w:sz w:val="22"/>
                <w:szCs w:val="22"/>
              </w:rPr>
              <w:t>31 000,00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11D2916" w14:textId="28982810" w:rsidR="005C0F6C" w:rsidRPr="00EB0845" w:rsidRDefault="003E1F91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BDE54B" w14:textId="77777777" w:rsidR="005C0F6C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123FD7" w14:textId="77777777" w:rsidR="005C0F6C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</w:tr>
      <w:tr w:rsidR="005C0F6C" w14:paraId="0D5144F2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8FE42E" w14:textId="77777777" w:rsidR="005C0F6C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15DCC" w14:textId="77777777" w:rsidR="005C0F6C" w:rsidRPr="00EB0845" w:rsidRDefault="005C0F6C" w:rsidP="005C0F6C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713005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E857F2" w14:textId="77777777" w:rsidR="005C0F6C" w:rsidRPr="00EB0845" w:rsidRDefault="005C0F6C" w:rsidP="005C0F6C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283B4" w14:textId="77777777" w:rsidR="005C0F6C" w:rsidRPr="00EB0845" w:rsidRDefault="005C0F6C" w:rsidP="005C0F6C">
            <w:pPr>
              <w:pStyle w:val="Nadpis4"/>
              <w:spacing w:line="276" w:lineRule="auto"/>
              <w:rPr>
                <w:b w:val="0"/>
                <w:sz w:val="20"/>
              </w:rPr>
            </w:pPr>
            <w:r w:rsidRPr="00EB0845">
              <w:rPr>
                <w:b w:val="0"/>
                <w:iCs/>
                <w:sz w:val="20"/>
              </w:rPr>
              <w:t>Špeciálnych strojov, prístrojov, zariadení, techniky a náradia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037159" w14:textId="732DBF2A" w:rsidR="005C0F6C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203ED1" w14:textId="77777777" w:rsidR="005C0F6C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16CFD0" w14:textId="0979A2D0" w:rsidR="005C0F6C" w:rsidRPr="005C0F6C" w:rsidRDefault="005C0F6C" w:rsidP="005C0F6C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 w:rsidRPr="005C0F6C">
              <w:rPr>
                <w:bCs/>
                <w:sz w:val="22"/>
                <w:szCs w:val="22"/>
              </w:rPr>
              <w:t>25 431,42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F2A04" w14:textId="4851B04A" w:rsidR="005C0F6C" w:rsidRPr="005C0F6C" w:rsidRDefault="005C0F6C" w:rsidP="005C0F6C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 w:rsidRPr="005C0F6C">
              <w:rPr>
                <w:bCs/>
                <w:sz w:val="22"/>
                <w:szCs w:val="22"/>
              </w:rPr>
              <w:t>31 000,00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76BB1EB" w14:textId="7045C3FA" w:rsidR="005C0F6C" w:rsidRPr="00EB0845" w:rsidRDefault="003E1F91" w:rsidP="005C0F6C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</w:rPr>
              <w:t>10 000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575BD" w14:textId="7C903367" w:rsidR="005C0F6C" w:rsidRPr="008052DD" w:rsidRDefault="003E1F91" w:rsidP="005C0F6C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D2A6AE" w14:textId="21C9861F" w:rsidR="005C0F6C" w:rsidRPr="008052DD" w:rsidRDefault="003E1F91" w:rsidP="005C0F6C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5C0F6C" w14:paraId="797B62EC" w14:textId="77777777" w:rsidTr="003107DE">
        <w:trPr>
          <w:trHeight w:val="55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A254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61CA5" w14:textId="77777777" w:rsidR="005C0F6C" w:rsidRPr="00C76EF2" w:rsidRDefault="005C0F6C" w:rsidP="005C0F6C">
            <w:pPr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C76EF2">
              <w:rPr>
                <w:b/>
                <w:bCs/>
                <w:i/>
                <w:iCs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E5A0" w14:textId="77777777" w:rsidR="005C0F6C" w:rsidRPr="00C76EF2" w:rsidRDefault="005C0F6C" w:rsidP="005C0F6C">
            <w:pPr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C76EF2">
              <w:rPr>
                <w:b/>
                <w:bCs/>
                <w:i/>
                <w:iCs/>
              </w:rPr>
              <w:t>46,11H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E319" w14:textId="77777777" w:rsidR="005C0F6C" w:rsidRPr="00C76EF2" w:rsidRDefault="005C0F6C" w:rsidP="005C0F6C">
            <w:pPr>
              <w:pStyle w:val="Nadpis4"/>
              <w:spacing w:line="276" w:lineRule="auto"/>
              <w:rPr>
                <w:bCs/>
                <w:i/>
                <w:iCs/>
                <w:sz w:val="20"/>
              </w:rPr>
            </w:pPr>
            <w:r w:rsidRPr="00C76EF2">
              <w:rPr>
                <w:bCs/>
                <w:i/>
                <w:iCs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03DC" w14:textId="6142C060" w:rsidR="005C0F6C" w:rsidRPr="005C0F6C" w:rsidRDefault="005C0F6C" w:rsidP="005C0F6C">
            <w:pPr>
              <w:spacing w:line="276" w:lineRule="auto"/>
              <w:jc w:val="right"/>
              <w:rPr>
                <w:rFonts w:eastAsiaTheme="minorHAnsi"/>
                <w:b/>
                <w:bCs/>
                <w:i/>
                <w:lang w:eastAsia="en-US"/>
              </w:rPr>
            </w:pPr>
            <w:r w:rsidRPr="005C0F6C">
              <w:rPr>
                <w:rFonts w:eastAsiaTheme="minorHAnsi"/>
                <w:b/>
                <w:bCs/>
                <w:i/>
                <w:lang w:eastAsia="en-US"/>
              </w:rPr>
              <w:t>24 153,60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D73B" w14:textId="6602BE9D" w:rsidR="005C0F6C" w:rsidRPr="005C0F6C" w:rsidRDefault="005C0F6C" w:rsidP="005C0F6C">
            <w:pPr>
              <w:spacing w:line="276" w:lineRule="auto"/>
              <w:jc w:val="right"/>
              <w:rPr>
                <w:rFonts w:eastAsiaTheme="minorHAnsi"/>
                <w:b/>
                <w:bCs/>
                <w:i/>
                <w:lang w:eastAsia="en-US"/>
              </w:rPr>
            </w:pPr>
            <w:r w:rsidRPr="005C0F6C">
              <w:rPr>
                <w:b/>
                <w:bCs/>
                <w:i/>
              </w:rPr>
              <w:t>104 159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B0C6" w14:textId="5D29D1B0" w:rsidR="005C0F6C" w:rsidRPr="005C0F6C" w:rsidRDefault="005C0F6C" w:rsidP="005C0F6C">
            <w:pPr>
              <w:spacing w:line="276" w:lineRule="auto"/>
              <w:jc w:val="right"/>
              <w:rPr>
                <w:b/>
                <w:bCs/>
                <w:i/>
              </w:rPr>
            </w:pPr>
            <w:r w:rsidRPr="005C0F6C">
              <w:rPr>
                <w:b/>
                <w:bCs/>
                <w:i/>
              </w:rPr>
              <w:t>31 742,40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7A90" w14:textId="467D84A5" w:rsidR="005C0F6C" w:rsidRPr="005C0F6C" w:rsidRDefault="005C0F6C" w:rsidP="005C0F6C">
            <w:pPr>
              <w:spacing w:line="276" w:lineRule="auto"/>
              <w:jc w:val="right"/>
              <w:rPr>
                <w:b/>
                <w:bCs/>
                <w:i/>
              </w:rPr>
            </w:pPr>
            <w:r w:rsidRPr="005C0F6C">
              <w:rPr>
                <w:b/>
                <w:bCs/>
                <w:i/>
              </w:rPr>
              <w:t>32 550,00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3A84CFF6" w14:textId="26FEF876" w:rsidR="005C0F6C" w:rsidRPr="00E31873" w:rsidRDefault="000C49B6" w:rsidP="005C0F6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A931C1">
              <w:rPr>
                <w:b/>
                <w:i/>
              </w:rPr>
              <w:t>4 5</w:t>
            </w:r>
            <w:r w:rsidR="005C0F6C" w:rsidRPr="00E31873">
              <w:rPr>
                <w:b/>
                <w:i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EEB4" w14:textId="355D630D" w:rsidR="005C0F6C" w:rsidRDefault="00A931C1" w:rsidP="005C0F6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3D2A" w14:textId="72529144" w:rsidR="005C0F6C" w:rsidRDefault="00A931C1" w:rsidP="005C0F6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5C0F6C" w14:paraId="1123E781" w14:textId="77777777" w:rsidTr="003107DE">
        <w:trPr>
          <w:trHeight w:val="55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02CE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511B" w14:textId="77777777" w:rsidR="005C0F6C" w:rsidRPr="00EB0845" w:rsidRDefault="005C0F6C" w:rsidP="005C0F6C">
            <w:pPr>
              <w:spacing w:line="276" w:lineRule="auto"/>
              <w:jc w:val="right"/>
            </w:pPr>
            <w:r>
              <w:t>717001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6276" w14:textId="77777777" w:rsidR="005C0F6C" w:rsidRPr="00EB0845" w:rsidRDefault="005C0F6C" w:rsidP="005C0F6C">
            <w:pPr>
              <w:spacing w:line="276" w:lineRule="auto"/>
              <w:jc w:val="right"/>
            </w:pPr>
            <w:r w:rsidRPr="00EB0845"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00B0" w14:textId="77777777" w:rsidR="005C0F6C" w:rsidRPr="00EB0845" w:rsidRDefault="005C0F6C" w:rsidP="005C0F6C">
            <w:pPr>
              <w:pStyle w:val="Nadpis4"/>
              <w:spacing w:line="276" w:lineRule="auto"/>
              <w:rPr>
                <w:b w:val="0"/>
                <w:sz w:val="20"/>
              </w:rPr>
            </w:pPr>
            <w:r w:rsidRPr="00EB0845">
              <w:rPr>
                <w:b w:val="0"/>
                <w:sz w:val="20"/>
              </w:rPr>
              <w:t>Realizácia nových stavieb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4623" w14:textId="77777777" w:rsidR="005C0F6C" w:rsidRPr="00C903B1" w:rsidRDefault="005C0F6C" w:rsidP="005C0F6C">
            <w:pPr>
              <w:spacing w:line="276" w:lineRule="auto"/>
              <w:jc w:val="right"/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A3A0" w14:textId="77777777" w:rsidR="005C0F6C" w:rsidRDefault="005C0F6C" w:rsidP="005C0F6C">
            <w:pPr>
              <w:spacing w:line="276" w:lineRule="auto"/>
              <w:jc w:val="right"/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1527" w14:textId="340509A2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6 624,87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65D1" w14:textId="4AE04DFD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12 800,00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37BC517" w14:textId="6E3AEE98" w:rsidR="005C0F6C" w:rsidRPr="00EB0845" w:rsidRDefault="00A931C1" w:rsidP="005C0F6C">
            <w:pPr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4 500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C5BF" w14:textId="65E03494" w:rsidR="005C0F6C" w:rsidRDefault="00A931C1" w:rsidP="005C0F6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ECD0" w14:textId="654DF93D" w:rsidR="005C0F6C" w:rsidRDefault="00A931C1" w:rsidP="005C0F6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5C0F6C" w14:paraId="25489EF5" w14:textId="77777777" w:rsidTr="003107DE">
        <w:trPr>
          <w:trHeight w:val="272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0C5E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83716" w14:textId="77777777" w:rsidR="005C0F6C" w:rsidRDefault="005C0F6C" w:rsidP="005C0F6C">
            <w:pPr>
              <w:spacing w:line="276" w:lineRule="auto"/>
              <w:jc w:val="right"/>
            </w:pPr>
            <w: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5FEAA" w14:textId="77777777" w:rsidR="005C0F6C" w:rsidRDefault="005C0F6C" w:rsidP="005C0F6C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79805" w14:textId="77777777" w:rsidR="005C0F6C" w:rsidRDefault="005C0F6C" w:rsidP="005C0F6C">
            <w:pPr>
              <w:pStyle w:val="Nadpis4"/>
              <w:spacing w:line="276" w:lineRule="auto"/>
              <w:rPr>
                <w:b w:val="0"/>
                <w:i/>
                <w:sz w:val="20"/>
              </w:rPr>
            </w:pPr>
            <w:r>
              <w:rPr>
                <w:b w:val="0"/>
                <w:sz w:val="20"/>
              </w:rPr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F6F8" w14:textId="58DB12D1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6B60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E0F47" w14:textId="27533EB4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22 357,53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E29F" w14:textId="4ED19EC6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16 750,00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AEEC0B6" w14:textId="4BD73CAB" w:rsidR="005C0F6C" w:rsidRDefault="000C49B6" w:rsidP="005C0F6C">
            <w:pPr>
              <w:spacing w:line="276" w:lineRule="auto"/>
              <w:jc w:val="right"/>
            </w:pPr>
            <w:r>
              <w:t>30 000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BC85" w14:textId="1B3F40DE" w:rsidR="005C0F6C" w:rsidRDefault="000C49B6" w:rsidP="005C0F6C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E8DA" w14:textId="64A848D5" w:rsidR="005C0F6C" w:rsidRDefault="000C49B6" w:rsidP="005C0F6C">
            <w:pPr>
              <w:spacing w:line="276" w:lineRule="auto"/>
              <w:jc w:val="right"/>
            </w:pPr>
            <w:r>
              <w:t>-</w:t>
            </w:r>
          </w:p>
        </w:tc>
      </w:tr>
      <w:tr w:rsidR="005C0F6C" w14:paraId="392845F3" w14:textId="77777777" w:rsidTr="003107DE">
        <w:trPr>
          <w:trHeight w:val="272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125B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1FB3" w14:textId="748E8AA6" w:rsidR="005C0F6C" w:rsidRDefault="005C0F6C" w:rsidP="005C0F6C">
            <w:pPr>
              <w:spacing w:line="276" w:lineRule="auto"/>
              <w:jc w:val="right"/>
            </w:pPr>
            <w:r>
              <w:t>717003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EC6C" w14:textId="4D568251" w:rsidR="005C0F6C" w:rsidRDefault="005C0F6C" w:rsidP="005C0F6C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AF46" w14:textId="73EC53B1" w:rsidR="005C0F6C" w:rsidRDefault="005C0F6C" w:rsidP="005C0F6C">
            <w:pPr>
              <w:pStyle w:val="Nadpis4"/>
              <w:spacing w:line="276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Prístavby, nadstavby, stav. úpravy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C136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F19C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C1F7" w14:textId="662A1888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2 760,00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07D5" w14:textId="254B6515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3224DD1" w14:textId="77777777" w:rsidR="005C0F6C" w:rsidRDefault="005C0F6C" w:rsidP="005C0F6C">
            <w:pPr>
              <w:spacing w:line="276" w:lineRule="auto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4A28" w14:textId="77777777" w:rsidR="005C0F6C" w:rsidRDefault="005C0F6C" w:rsidP="005C0F6C">
            <w:pPr>
              <w:spacing w:line="276" w:lineRule="auto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A47E" w14:textId="77777777" w:rsidR="005C0F6C" w:rsidRDefault="005C0F6C" w:rsidP="005C0F6C">
            <w:pPr>
              <w:spacing w:line="276" w:lineRule="auto"/>
              <w:jc w:val="right"/>
            </w:pPr>
          </w:p>
        </w:tc>
      </w:tr>
      <w:tr w:rsidR="005C0F6C" w14:paraId="035C2ABF" w14:textId="77777777" w:rsidTr="003107DE">
        <w:trPr>
          <w:trHeight w:val="272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D37A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D6B0" w14:textId="77777777" w:rsidR="005C0F6C" w:rsidRPr="00EB0845" w:rsidRDefault="005C0F6C" w:rsidP="005C0F6C">
            <w:pPr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EB0845">
              <w:rPr>
                <w:b/>
                <w:bCs/>
                <w:i/>
                <w:iCs/>
              </w:rPr>
              <w:t>718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D442" w14:textId="77777777" w:rsidR="005C0F6C" w:rsidRPr="00EB0845" w:rsidRDefault="005C0F6C" w:rsidP="005C0F6C">
            <w:pPr>
              <w:spacing w:line="276" w:lineRule="auto"/>
              <w:jc w:val="right"/>
              <w:rPr>
                <w:b/>
                <w:bCs/>
                <w:i/>
                <w:iCs/>
              </w:rPr>
            </w:pPr>
            <w:r w:rsidRPr="00EB0845">
              <w:rPr>
                <w:b/>
                <w:bCs/>
                <w:i/>
                <w:iCs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DC45" w14:textId="77777777" w:rsidR="005C0F6C" w:rsidRPr="00EB0845" w:rsidRDefault="005C0F6C" w:rsidP="005C0F6C">
            <w:pPr>
              <w:spacing w:line="276" w:lineRule="auto"/>
              <w:rPr>
                <w:b/>
                <w:bCs/>
                <w:i/>
                <w:iCs/>
              </w:rPr>
            </w:pPr>
            <w:r w:rsidRPr="00EB0845">
              <w:rPr>
                <w:b/>
                <w:bCs/>
                <w:i/>
                <w:iCs/>
              </w:rPr>
              <w:t>Rekonštrukcia a 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F2F3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0A60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E442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A616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FAC5DA8" w14:textId="77777777" w:rsidR="005C0F6C" w:rsidRDefault="005C0F6C" w:rsidP="005C0F6C">
            <w:pPr>
              <w:spacing w:line="276" w:lineRule="auto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AA54" w14:textId="77777777" w:rsidR="005C0F6C" w:rsidRDefault="005C0F6C" w:rsidP="005C0F6C">
            <w:pPr>
              <w:spacing w:line="276" w:lineRule="auto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507B" w14:textId="77777777" w:rsidR="005C0F6C" w:rsidRDefault="005C0F6C" w:rsidP="005C0F6C">
            <w:pPr>
              <w:spacing w:line="276" w:lineRule="auto"/>
              <w:jc w:val="right"/>
            </w:pPr>
          </w:p>
        </w:tc>
      </w:tr>
      <w:tr w:rsidR="005C0F6C" w14:paraId="32492B2A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8D60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C40E4" w14:textId="77777777" w:rsidR="005C0F6C" w:rsidRPr="00C76EF2" w:rsidRDefault="005C0F6C" w:rsidP="005C0F6C">
            <w:pPr>
              <w:spacing w:line="276" w:lineRule="auto"/>
              <w:jc w:val="right"/>
              <w:rPr>
                <w:bCs/>
              </w:rPr>
            </w:pPr>
            <w:r w:rsidRPr="00C76EF2">
              <w:rPr>
                <w:bCs/>
              </w:rPr>
              <w:t>718005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23A54" w14:textId="77777777" w:rsidR="005C0F6C" w:rsidRPr="00C76EF2" w:rsidRDefault="005C0F6C" w:rsidP="005C0F6C">
            <w:pPr>
              <w:spacing w:line="276" w:lineRule="auto"/>
              <w:jc w:val="right"/>
              <w:rPr>
                <w:bCs/>
              </w:rPr>
            </w:pPr>
            <w:r w:rsidRPr="00C76EF2">
              <w:rPr>
                <w:bCs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48EA5" w14:textId="77777777" w:rsidR="005C0F6C" w:rsidRPr="00C76EF2" w:rsidRDefault="005C0F6C" w:rsidP="005C0F6C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Špeciálnych strojov, prístrojov, zariadení, techniky a náradia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1999" w14:textId="676DC400" w:rsidR="005C0F6C" w:rsidRPr="00AD6B07" w:rsidRDefault="005C0F6C" w:rsidP="005C0F6C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CB43" w14:textId="12576A53" w:rsidR="005C0F6C" w:rsidRPr="00AD6B07" w:rsidRDefault="005C0F6C" w:rsidP="005C0F6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3 811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AA86" w14:textId="099BE520" w:rsidR="005C0F6C" w:rsidRPr="00AD6B07" w:rsidRDefault="005C0F6C" w:rsidP="005C0F6C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A0B5" w14:textId="380A98FD" w:rsidR="005C0F6C" w:rsidRPr="00AD6B07" w:rsidRDefault="005C0F6C" w:rsidP="005C0F6C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2B12B46" w14:textId="77777777" w:rsidR="005C0F6C" w:rsidRPr="00AD6B07" w:rsidRDefault="005C0F6C" w:rsidP="005C0F6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0F5F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7B90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5C0F6C" w14:paraId="6484EFFC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BAA8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950C" w14:textId="77777777" w:rsidR="005C0F6C" w:rsidRDefault="005C0F6C" w:rsidP="005C0F6C">
            <w:pPr>
              <w:spacing w:line="276" w:lineRule="auto"/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DB48" w14:textId="77777777" w:rsidR="005C0F6C" w:rsidRDefault="005C0F6C" w:rsidP="005C0F6C">
            <w:pPr>
              <w:spacing w:line="276" w:lineRule="auto"/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1E8A" w14:textId="77777777" w:rsidR="005C0F6C" w:rsidRDefault="005C0F6C" w:rsidP="005C0F6C">
            <w:pPr>
              <w:spacing w:line="276" w:lineRule="auto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759E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EDF1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EB3A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DE25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39C159F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48FB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A551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</w:tr>
      <w:tr w:rsidR="005C0F6C" w14:paraId="55F3A564" w14:textId="77777777" w:rsidTr="003107DE">
        <w:trPr>
          <w:trHeight w:val="546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AF79566" w14:textId="77777777" w:rsidR="005C0F6C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08.1.0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2B57BF" w14:textId="77777777" w:rsidR="005C0F6C" w:rsidRDefault="005C0F6C" w:rsidP="005C0F6C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D23799" w14:textId="77777777" w:rsidR="005C0F6C" w:rsidRDefault="005C0F6C" w:rsidP="005C0F6C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FAB89B4" w14:textId="77777777" w:rsidR="005C0F6C" w:rsidRDefault="005C0F6C" w:rsidP="005C0F6C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Rekreačné a športové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E7CCE" w14:textId="53A88EFD" w:rsidR="005C0F6C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9 219,00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96D071" w14:textId="352EB9B8" w:rsidR="005C0F6C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C73E37" w14:textId="76EFC605" w:rsidR="005C0F6C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2 576,94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AAA28B" w14:textId="049C904B" w:rsidR="005C0F6C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2A6ACF" w14:textId="65D78FB7" w:rsidR="005C0F6C" w:rsidRDefault="00C21C4A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508FDE" w14:textId="4393FB0D" w:rsidR="005C0F6C" w:rsidRDefault="00C21C4A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AC1D7A" w14:textId="146E1DE1" w:rsidR="005C0F6C" w:rsidRDefault="0058688E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70 000</w:t>
            </w:r>
          </w:p>
        </w:tc>
      </w:tr>
      <w:tr w:rsidR="005C0F6C" w14:paraId="52973734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BF85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5B7D" w14:textId="77777777" w:rsidR="005C0F6C" w:rsidRDefault="005C0F6C" w:rsidP="005C0F6C">
            <w:pPr>
              <w:spacing w:line="276" w:lineRule="auto"/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7BC9" w14:textId="77777777" w:rsidR="005C0F6C" w:rsidRDefault="005C0F6C" w:rsidP="005C0F6C">
            <w:pPr>
              <w:spacing w:line="276" w:lineRule="auto"/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C2C2" w14:textId="77777777" w:rsidR="005C0F6C" w:rsidRDefault="005C0F6C" w:rsidP="005C0F6C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Športové ihriská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662A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435C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DBB1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E2C7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51FBF16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A42F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55D9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</w:tr>
      <w:tr w:rsidR="005C0F6C" w14:paraId="49930243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9C6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6C948" w14:textId="77777777" w:rsidR="005C0F6C" w:rsidRPr="00AD6B07" w:rsidRDefault="005C0F6C" w:rsidP="005C0F6C">
            <w:pPr>
              <w:spacing w:line="276" w:lineRule="auto"/>
              <w:jc w:val="right"/>
              <w:rPr>
                <w:b/>
              </w:rPr>
            </w:pPr>
            <w:r w:rsidRPr="00AD6B07">
              <w:rPr>
                <w:b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4730C" w14:textId="77777777" w:rsidR="005C0F6C" w:rsidRPr="00AD6B07" w:rsidRDefault="005C0F6C" w:rsidP="005C0F6C">
            <w:pPr>
              <w:spacing w:line="276" w:lineRule="auto"/>
              <w:jc w:val="right"/>
              <w:rPr>
                <w:b/>
              </w:rPr>
            </w:pPr>
            <w:r w:rsidRPr="00AD6B07">
              <w:rPr>
                <w:b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E6D6C" w14:textId="77777777" w:rsidR="005C0F6C" w:rsidRPr="00AD6B07" w:rsidRDefault="005C0F6C" w:rsidP="005C0F6C">
            <w:pPr>
              <w:spacing w:line="276" w:lineRule="auto"/>
              <w:rPr>
                <w:b/>
                <w:i/>
              </w:rPr>
            </w:pPr>
            <w:r w:rsidRPr="00AD6B07">
              <w:rPr>
                <w:b/>
                <w:i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AECF" w14:textId="1AEA47B2" w:rsidR="005C0F6C" w:rsidRPr="00AD6B07" w:rsidRDefault="005C0F6C" w:rsidP="005C0F6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9 219,00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2E96" w14:textId="40FA1E8C" w:rsidR="005C0F6C" w:rsidRPr="00AD6B07" w:rsidRDefault="005C0F6C" w:rsidP="005C0F6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2635" w14:textId="6FCDB7DF" w:rsidR="005C0F6C" w:rsidRPr="00AD6B07" w:rsidRDefault="005C0F6C" w:rsidP="005C0F6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2 576,94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8085" w14:textId="34E0BA18" w:rsidR="005C0F6C" w:rsidRPr="00AD6B07" w:rsidRDefault="005C0F6C" w:rsidP="005C0F6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52829CF" w14:textId="74999AB1" w:rsidR="005C0F6C" w:rsidRPr="00AD6B07" w:rsidRDefault="008D2770" w:rsidP="005C0F6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65 000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8CC95" w14:textId="2F18C945" w:rsidR="005C0F6C" w:rsidRPr="00AD6B07" w:rsidRDefault="008D2770" w:rsidP="005C0F6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3691" w14:textId="0E8FE7DA" w:rsidR="005C0F6C" w:rsidRPr="00AD6B07" w:rsidRDefault="0058688E" w:rsidP="005C0F6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70 000</w:t>
            </w:r>
          </w:p>
        </w:tc>
      </w:tr>
      <w:tr w:rsidR="005C0F6C" w14:paraId="3FA62A3A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96EA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48EE" w14:textId="77777777" w:rsidR="005C0F6C" w:rsidRDefault="005C0F6C" w:rsidP="005C0F6C">
            <w:pPr>
              <w:spacing w:line="276" w:lineRule="auto"/>
              <w:jc w:val="right"/>
            </w:pPr>
            <w:r>
              <w:t>717001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69599" w14:textId="77777777" w:rsidR="005C0F6C" w:rsidRDefault="005C0F6C" w:rsidP="005C0F6C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DED5" w14:textId="77777777" w:rsidR="005C0F6C" w:rsidRDefault="005C0F6C" w:rsidP="005C0F6C">
            <w:pPr>
              <w:spacing w:line="276" w:lineRule="auto"/>
            </w:pPr>
            <w:r>
              <w:t>Realizácia  nových stavieb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5976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D3AA" w14:textId="77777777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0BC1" w14:textId="23E69669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2 576,94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D3A4" w14:textId="31CF6A75" w:rsidR="005C0F6C" w:rsidRDefault="005C0F6C" w:rsidP="005C0F6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2 700,00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EB9FCF7" w14:textId="600415C5" w:rsidR="005C0F6C" w:rsidRPr="00E31873" w:rsidRDefault="008D2770" w:rsidP="005C0F6C">
            <w:pPr>
              <w:spacing w:line="276" w:lineRule="auto"/>
              <w:jc w:val="right"/>
            </w:pPr>
            <w:r>
              <w:t>65 0</w:t>
            </w:r>
            <w:r w:rsidR="005C0F6C"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6707" w14:textId="56057F4E" w:rsidR="005C0F6C" w:rsidRPr="00EB1D91" w:rsidRDefault="008D2770" w:rsidP="005C0F6C">
            <w:pPr>
              <w:spacing w:line="276" w:lineRule="auto"/>
              <w:jc w:val="right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1C1B" w14:textId="71E2BDEC" w:rsidR="005C0F6C" w:rsidRDefault="0058688E" w:rsidP="005C0F6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70 000</w:t>
            </w:r>
          </w:p>
        </w:tc>
      </w:tr>
      <w:tr w:rsidR="005C0F6C" w14:paraId="20CAAD91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C304" w14:textId="77777777" w:rsidR="005C0F6C" w:rsidRDefault="005C0F6C" w:rsidP="005C0F6C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C6964" w14:textId="77777777" w:rsidR="005C0F6C" w:rsidRPr="00D85226" w:rsidRDefault="005C0F6C" w:rsidP="005C0F6C">
            <w:pPr>
              <w:spacing w:line="276" w:lineRule="auto"/>
              <w:jc w:val="right"/>
              <w:rPr>
                <w:rFonts w:eastAsiaTheme="minorHAnsi"/>
                <w:lang w:eastAsia="en-US"/>
              </w:rPr>
            </w:pPr>
            <w:r w:rsidRPr="00D85226">
              <w:rPr>
                <w:rFonts w:eastAsiaTheme="minorHAnsi"/>
                <w:lang w:eastAsia="en-US"/>
              </w:rP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3DB40" w14:textId="77777777" w:rsidR="005C0F6C" w:rsidRPr="00D85226" w:rsidRDefault="005C0F6C" w:rsidP="005C0F6C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lang w:eastAsia="en-US"/>
              </w:rPr>
            </w:pPr>
            <w:r w:rsidRPr="00D85226">
              <w:rPr>
                <w:rFonts w:asciiTheme="minorHAnsi" w:eastAsiaTheme="minorHAnsi" w:hAnsiTheme="minorHAnsi" w:cstheme="minorBidi"/>
                <w:lang w:eastAsia="en-US"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EE962" w14:textId="77777777" w:rsidR="005C0F6C" w:rsidRPr="00963F28" w:rsidRDefault="005C0F6C" w:rsidP="005C0F6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63F28">
              <w:t>Rekonštrukcia a</w:t>
            </w:r>
            <w:r>
              <w:t> </w:t>
            </w:r>
            <w:r w:rsidRPr="00963F28">
              <w:t>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C4B38" w14:textId="77777777" w:rsidR="005C0F6C" w:rsidRDefault="005C0F6C" w:rsidP="005C0F6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5C11" w14:textId="77777777" w:rsidR="005C0F6C" w:rsidRDefault="005C0F6C" w:rsidP="005C0F6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BEE9" w14:textId="77777777" w:rsidR="005C0F6C" w:rsidRDefault="005C0F6C" w:rsidP="005C0F6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B61A" w14:textId="77777777" w:rsidR="005C0F6C" w:rsidRDefault="005C0F6C" w:rsidP="005C0F6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157CEBE6" w14:textId="77777777" w:rsidR="005C0F6C" w:rsidRDefault="005C0F6C" w:rsidP="005C0F6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91F8" w14:textId="72D23A67" w:rsidR="005C0F6C" w:rsidRDefault="005C0F6C" w:rsidP="005C0F6C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D8DE" w14:textId="2BF1B5A5" w:rsidR="005C0F6C" w:rsidRPr="00EB1D91" w:rsidRDefault="005C0F6C" w:rsidP="005C0F6C">
            <w:pPr>
              <w:spacing w:line="276" w:lineRule="auto"/>
              <w:jc w:val="right"/>
              <w:rPr>
                <w:rFonts w:eastAsiaTheme="minorHAnsi"/>
                <w:iCs/>
                <w:lang w:eastAsia="en-US"/>
              </w:rPr>
            </w:pPr>
          </w:p>
        </w:tc>
      </w:tr>
      <w:tr w:rsidR="005C0F6C" w14:paraId="2EF6185D" w14:textId="77777777" w:rsidTr="003107DE">
        <w:trPr>
          <w:trHeight w:val="40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716341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19387B">
              <w:rPr>
                <w:b/>
                <w:sz w:val="22"/>
                <w:szCs w:val="22"/>
              </w:rPr>
              <w:t>08.2.0</w:t>
            </w:r>
          </w:p>
          <w:p w14:paraId="0AF96459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  <w:p w14:paraId="1C8B527F" w14:textId="77777777" w:rsidR="005C0F6C" w:rsidRPr="0019387B" w:rsidRDefault="005C0F6C" w:rsidP="005C0F6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E89367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6B91EA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C97A06" w14:textId="77777777" w:rsidR="005C0F6C" w:rsidRPr="0019387B" w:rsidRDefault="005C0F6C" w:rsidP="005C0F6C">
            <w:pPr>
              <w:spacing w:line="276" w:lineRule="auto"/>
              <w:rPr>
                <w:b/>
                <w:sz w:val="22"/>
                <w:szCs w:val="22"/>
              </w:rPr>
            </w:pPr>
            <w:r w:rsidRPr="0019387B">
              <w:rPr>
                <w:b/>
                <w:sz w:val="22"/>
                <w:szCs w:val="22"/>
              </w:rPr>
              <w:t>Miestne kultúrne strediská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5B24FA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A65AC5" w14:textId="5672B813" w:rsidR="005C0F6C" w:rsidRPr="0019387B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19387B">
              <w:rPr>
                <w:b/>
                <w:sz w:val="22"/>
                <w:szCs w:val="22"/>
              </w:rPr>
              <w:t>5 100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F50A23" w14:textId="70E2CF38" w:rsidR="005C0F6C" w:rsidRPr="0019387B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92C0FF" w14:textId="43821816" w:rsidR="005C0F6C" w:rsidRPr="0019387B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02E023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5D6EF7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76C1CF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</w:tr>
      <w:tr w:rsidR="005C0F6C" w14:paraId="19FC23DB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6C6C" w14:textId="77777777" w:rsidR="005C0F6C" w:rsidRDefault="005C0F6C" w:rsidP="005C0F6C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2D65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19387B">
              <w:rPr>
                <w:b/>
                <w:i/>
                <w:iCs/>
              </w:rPr>
              <w:t>713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6472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19387B">
              <w:rPr>
                <w:b/>
                <w:i/>
                <w:iCs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1A58" w14:textId="77777777" w:rsidR="005C0F6C" w:rsidRPr="0019387B" w:rsidRDefault="005C0F6C" w:rsidP="005C0F6C">
            <w:pPr>
              <w:spacing w:line="276" w:lineRule="auto"/>
              <w:rPr>
                <w:b/>
                <w:i/>
                <w:iCs/>
              </w:rPr>
            </w:pPr>
            <w:r w:rsidRPr="0019387B">
              <w:rPr>
                <w:b/>
                <w:i/>
                <w:iCs/>
              </w:rPr>
              <w:t>Nákup strojov prístrojov, zariadení, techniky a náradia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6CE6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8B1C" w14:textId="0A0C9B3B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19387B">
              <w:rPr>
                <w:b/>
                <w:i/>
                <w:iCs/>
              </w:rPr>
              <w:t>5 100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8159" w14:textId="21035183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F471" w14:textId="48347F45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23BF8D56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E081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7A8B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</w:tr>
      <w:tr w:rsidR="005C0F6C" w14:paraId="2E1EAF40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37AF" w14:textId="77777777" w:rsidR="005C0F6C" w:rsidRDefault="005C0F6C" w:rsidP="005C0F6C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3E71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5749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4404" w14:textId="77777777" w:rsidR="005C0F6C" w:rsidRPr="0019387B" w:rsidRDefault="005C0F6C" w:rsidP="005C0F6C">
            <w:pPr>
              <w:spacing w:line="276" w:lineRule="auto"/>
              <w:rPr>
                <w:b/>
                <w:i/>
                <w:i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25A5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FCC3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AC2B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B39A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5E50DCF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A980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4B2C" w14:textId="77777777" w:rsidR="005C0F6C" w:rsidRPr="0019387B" w:rsidRDefault="005C0F6C" w:rsidP="005C0F6C">
            <w:pPr>
              <w:spacing w:line="276" w:lineRule="auto"/>
              <w:jc w:val="right"/>
              <w:rPr>
                <w:b/>
                <w:i/>
                <w:iCs/>
              </w:rPr>
            </w:pPr>
          </w:p>
        </w:tc>
      </w:tr>
      <w:tr w:rsidR="005C0F6C" w14:paraId="6935BD3B" w14:textId="77777777" w:rsidTr="003107DE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6A36030A" w14:textId="77777777" w:rsidR="005C0F6C" w:rsidRDefault="005C0F6C" w:rsidP="005C0F6C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351F79D7" w14:textId="77777777" w:rsidR="005C0F6C" w:rsidRDefault="005C0F6C" w:rsidP="005C0F6C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1391F377" w14:textId="77777777" w:rsidR="005C0F6C" w:rsidRDefault="005C0F6C" w:rsidP="005C0F6C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6135E535" w14:textId="77777777" w:rsidR="005C0F6C" w:rsidRDefault="005C0F6C" w:rsidP="005C0F6C">
            <w:pPr>
              <w:pStyle w:val="Hlavika"/>
              <w:tabs>
                <w:tab w:val="left" w:pos="708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 P O L U – kapitálové výdavky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</w:tcPr>
          <w:p w14:paraId="6BA71F4F" w14:textId="64BFF5EF" w:rsidR="005C0F6C" w:rsidRPr="00D10BFE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D10BFE">
              <w:rPr>
                <w:b/>
                <w:sz w:val="22"/>
                <w:szCs w:val="22"/>
              </w:rPr>
              <w:t>33 816,40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</w:tcPr>
          <w:p w14:paraId="0568F99D" w14:textId="7A60C1FF" w:rsidR="005C0F6C" w:rsidRPr="00D10BFE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D10BFE">
              <w:rPr>
                <w:b/>
                <w:sz w:val="22"/>
                <w:szCs w:val="22"/>
              </w:rPr>
              <w:t>233 611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</w:tcPr>
          <w:p w14:paraId="273C9C55" w14:textId="5FCEB89C" w:rsidR="005C0F6C" w:rsidRPr="00D10BFE" w:rsidRDefault="005C0F6C" w:rsidP="005C0F6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D10BFE">
              <w:rPr>
                <w:b/>
                <w:sz w:val="22"/>
                <w:szCs w:val="22"/>
              </w:rPr>
              <w:t>125 798,02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</w:tcPr>
          <w:p w14:paraId="5B46275E" w14:textId="77BAFA52" w:rsidR="005C0F6C" w:rsidRDefault="005C0F6C" w:rsidP="005C0F6C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176 450,00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14:paraId="2D612DB9" w14:textId="6632C3F4" w:rsidR="005C0F6C" w:rsidRDefault="009D5980" w:rsidP="005C0F6C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394 500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</w:tcPr>
          <w:p w14:paraId="0423CD41" w14:textId="3858A191" w:rsidR="005C0F6C" w:rsidRDefault="005C0F6C" w:rsidP="005C0F6C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9D5980">
              <w:rPr>
                <w:b/>
                <w:sz w:val="24"/>
                <w:szCs w:val="24"/>
              </w:rPr>
              <w:t>00</w:t>
            </w:r>
            <w:r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</w:tcPr>
          <w:p w14:paraId="6C85EF2F" w14:textId="72F1D951" w:rsidR="005C0F6C" w:rsidRDefault="0058688E" w:rsidP="005C0F6C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70 000</w:t>
            </w:r>
          </w:p>
        </w:tc>
      </w:tr>
    </w:tbl>
    <w:p w14:paraId="4DA974A6" w14:textId="52310EBD" w:rsidR="00BA496F" w:rsidRDefault="00BA496F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Komentár k rozpočtu kapitálových výdavkov na rok 20</w:t>
      </w:r>
      <w:r w:rsidR="000C7664">
        <w:rPr>
          <w:b/>
          <w:sz w:val="28"/>
          <w:szCs w:val="28"/>
        </w:rPr>
        <w:t>2</w:t>
      </w:r>
      <w:r w:rsidR="00B10412">
        <w:rPr>
          <w:b/>
          <w:sz w:val="28"/>
          <w:szCs w:val="28"/>
        </w:rPr>
        <w:t>1</w:t>
      </w:r>
    </w:p>
    <w:p w14:paraId="3F0F4ECA" w14:textId="494E64F6" w:rsidR="008C7406" w:rsidRDefault="008C7406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</w:p>
    <w:p w14:paraId="5F841971" w14:textId="792B6EFA" w:rsidR="008C7406" w:rsidRDefault="008C7406" w:rsidP="00BA496F">
      <w:pPr>
        <w:pStyle w:val="Hlavika"/>
        <w:tabs>
          <w:tab w:val="left" w:pos="708"/>
        </w:tabs>
        <w:rPr>
          <w:b/>
          <w:sz w:val="24"/>
          <w:szCs w:val="24"/>
        </w:rPr>
      </w:pPr>
      <w:r w:rsidRPr="00B32D5A">
        <w:rPr>
          <w:b/>
          <w:sz w:val="24"/>
          <w:szCs w:val="24"/>
        </w:rPr>
        <w:t xml:space="preserve">Funkčná klasifikácia 01.1.1 </w:t>
      </w:r>
      <w:r w:rsidR="00E27B4D" w:rsidRPr="00B32D5A">
        <w:rPr>
          <w:b/>
          <w:sz w:val="24"/>
          <w:szCs w:val="24"/>
        </w:rPr>
        <w:t>–</w:t>
      </w:r>
      <w:r w:rsidRPr="00B32D5A">
        <w:rPr>
          <w:b/>
          <w:sz w:val="24"/>
          <w:szCs w:val="24"/>
        </w:rPr>
        <w:t xml:space="preserve"> </w:t>
      </w:r>
      <w:r w:rsidR="00E27B4D" w:rsidRPr="00B32D5A">
        <w:rPr>
          <w:b/>
          <w:sz w:val="24"/>
          <w:szCs w:val="24"/>
        </w:rPr>
        <w:t>Výkonné a zákonod</w:t>
      </w:r>
      <w:r w:rsidR="00B32D5A" w:rsidRPr="00B32D5A">
        <w:rPr>
          <w:b/>
          <w:sz w:val="24"/>
          <w:szCs w:val="24"/>
        </w:rPr>
        <w:t>a</w:t>
      </w:r>
      <w:r w:rsidR="00E27B4D" w:rsidRPr="00B32D5A">
        <w:rPr>
          <w:b/>
          <w:sz w:val="24"/>
          <w:szCs w:val="24"/>
        </w:rPr>
        <w:t>rn</w:t>
      </w:r>
      <w:r w:rsidR="00B32D5A" w:rsidRPr="00B32D5A">
        <w:rPr>
          <w:b/>
          <w:sz w:val="24"/>
          <w:szCs w:val="24"/>
        </w:rPr>
        <w:t>é</w:t>
      </w:r>
      <w:r w:rsidR="00E27B4D" w:rsidRPr="00B32D5A">
        <w:rPr>
          <w:b/>
          <w:sz w:val="24"/>
          <w:szCs w:val="24"/>
        </w:rPr>
        <w:t xml:space="preserve"> orgány</w:t>
      </w:r>
    </w:p>
    <w:p w14:paraId="124D60BD" w14:textId="4F9DC0AD" w:rsidR="00B32D5A" w:rsidRDefault="00B32D5A" w:rsidP="00BA496F">
      <w:pPr>
        <w:pStyle w:val="Hlavika"/>
        <w:tabs>
          <w:tab w:val="left" w:pos="708"/>
        </w:tabs>
        <w:rPr>
          <w:bCs/>
        </w:rPr>
      </w:pPr>
      <w:r w:rsidRPr="00AA2A5F">
        <w:rPr>
          <w:bCs/>
        </w:rPr>
        <w:t xml:space="preserve">(programový rozpočet alebo jeho časť: </w:t>
      </w:r>
      <w:r w:rsidR="00AA2A5F" w:rsidRPr="00AA2A5F">
        <w:rPr>
          <w:bCs/>
        </w:rPr>
        <w:t>podprogram 9.1)</w:t>
      </w:r>
    </w:p>
    <w:p w14:paraId="71F579A5" w14:textId="17799FD9" w:rsidR="00AA2A5F" w:rsidRDefault="00AA2A5F" w:rsidP="00BA496F">
      <w:pPr>
        <w:pStyle w:val="Hlavika"/>
        <w:tabs>
          <w:tab w:val="left" w:pos="708"/>
        </w:tabs>
        <w:rPr>
          <w:bCs/>
        </w:rPr>
      </w:pPr>
      <w:r>
        <w:rPr>
          <w:bCs/>
        </w:rPr>
        <w:t>V rámci tejto funkčnej klasifikácie sú rozpočtované kapitálové výdavky na:</w:t>
      </w:r>
    </w:p>
    <w:p w14:paraId="2FF60281" w14:textId="2CAD7E29" w:rsidR="00AA2A5F" w:rsidRPr="00AA2A5F" w:rsidRDefault="009B0EDF" w:rsidP="00AA2A5F">
      <w:pPr>
        <w:pStyle w:val="Hlavika"/>
        <w:numPr>
          <w:ilvl w:val="0"/>
          <w:numId w:val="22"/>
        </w:numPr>
        <w:rPr>
          <w:bCs/>
        </w:rPr>
      </w:pPr>
      <w:r>
        <w:rPr>
          <w:bCs/>
        </w:rPr>
        <w:t>Interiérové vybavenie – zasadačka miestneho úradu v sume 20 000,- €</w:t>
      </w:r>
      <w:r w:rsidR="00906B9D">
        <w:rPr>
          <w:bCs/>
        </w:rPr>
        <w:t xml:space="preserve"> (podpoložka 713001)</w:t>
      </w:r>
    </w:p>
    <w:p w14:paraId="78ECD393" w14:textId="77777777" w:rsidR="000E5E5D" w:rsidRDefault="000E5E5D" w:rsidP="00BA496F">
      <w:pPr>
        <w:pStyle w:val="Odsekzoznamu"/>
        <w:jc w:val="both"/>
      </w:pPr>
    </w:p>
    <w:p w14:paraId="307DB559" w14:textId="77777777" w:rsidR="000E5E5D" w:rsidRDefault="000E5E5D" w:rsidP="000E5E5D">
      <w:pPr>
        <w:rPr>
          <w:b/>
          <w:sz w:val="24"/>
          <w:szCs w:val="24"/>
        </w:rPr>
      </w:pPr>
      <w:r>
        <w:rPr>
          <w:b/>
          <w:sz w:val="24"/>
          <w:szCs w:val="24"/>
        </w:rPr>
        <w:t>Funkčná klasifikácia 01.</w:t>
      </w:r>
      <w:r w:rsidR="00F22230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</w:t>
      </w:r>
      <w:r w:rsidR="00F22230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F22230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F22230">
        <w:rPr>
          <w:b/>
          <w:sz w:val="24"/>
          <w:szCs w:val="24"/>
        </w:rPr>
        <w:t>Iné všeobecné služby</w:t>
      </w:r>
      <w:r>
        <w:rPr>
          <w:b/>
          <w:sz w:val="24"/>
          <w:szCs w:val="24"/>
        </w:rPr>
        <w:t xml:space="preserve"> </w:t>
      </w:r>
    </w:p>
    <w:p w14:paraId="61A2F66A" w14:textId="77777777" w:rsidR="000E5E5D" w:rsidRDefault="000E5E5D" w:rsidP="000E5E5D">
      <w:r>
        <w:t>(programový rozpočet alebo jeho časť: podprogram 2.</w:t>
      </w:r>
      <w:r w:rsidR="00F22230">
        <w:t>4</w:t>
      </w:r>
      <w:r>
        <w:t>)</w:t>
      </w:r>
    </w:p>
    <w:p w14:paraId="43D42D9A" w14:textId="77777777" w:rsidR="004E0325" w:rsidRDefault="004E0325" w:rsidP="000E5E5D"/>
    <w:p w14:paraId="3DE658C4" w14:textId="77777777" w:rsidR="000E5E5D" w:rsidRDefault="000E5E5D" w:rsidP="000E5E5D">
      <w:pPr>
        <w:jc w:val="both"/>
      </w:pPr>
      <w:r>
        <w:t>V rámci tejto funkčnej klasifikácie  sú rozpočtované kapitálové výdavky na:</w:t>
      </w:r>
    </w:p>
    <w:p w14:paraId="48E83FA7" w14:textId="753BAC4D" w:rsidR="000E5E5D" w:rsidRPr="009F5150" w:rsidRDefault="00F22230" w:rsidP="000E5E5D">
      <w:pPr>
        <w:pStyle w:val="Odsekzoznamu"/>
        <w:numPr>
          <w:ilvl w:val="0"/>
          <w:numId w:val="34"/>
        </w:numPr>
        <w:jc w:val="both"/>
      </w:pPr>
      <w:r>
        <w:t xml:space="preserve">Komunitnú kaviareň (bývalé </w:t>
      </w:r>
      <w:proofErr w:type="spellStart"/>
      <w:r>
        <w:t>Džemo</w:t>
      </w:r>
      <w:proofErr w:type="spellEnd"/>
      <w:r>
        <w:t>)</w:t>
      </w:r>
      <w:r w:rsidR="000E5E5D">
        <w:t xml:space="preserve"> </w:t>
      </w:r>
      <w:r w:rsidR="000E5E5D" w:rsidRPr="009F5150">
        <w:t xml:space="preserve">v sume </w:t>
      </w:r>
      <w:r>
        <w:t>1</w:t>
      </w:r>
      <w:r w:rsidR="00906B9D">
        <w:t>00</w:t>
      </w:r>
      <w:r w:rsidR="000E5E5D">
        <w:t xml:space="preserve"> 000</w:t>
      </w:r>
      <w:r w:rsidR="000E5E5D" w:rsidRPr="009F5150">
        <w:t xml:space="preserve">,- € </w:t>
      </w:r>
      <w:r w:rsidR="000E5E5D">
        <w:t xml:space="preserve"> (podpoložka 71</w:t>
      </w:r>
      <w:r>
        <w:t>7</w:t>
      </w:r>
      <w:r w:rsidR="000E5E5D">
        <w:t>002)</w:t>
      </w:r>
    </w:p>
    <w:p w14:paraId="1C38E05B" w14:textId="39F8313A" w:rsidR="00BA496F" w:rsidRDefault="00BA496F" w:rsidP="004E0325">
      <w:pPr>
        <w:jc w:val="both"/>
      </w:pPr>
    </w:p>
    <w:p w14:paraId="4D03D2A2" w14:textId="77777777" w:rsidR="00BA496F" w:rsidRPr="00963F28" w:rsidRDefault="00BA496F" w:rsidP="00BA496F">
      <w:pPr>
        <w:pStyle w:val="Nadpis4"/>
        <w:rPr>
          <w:szCs w:val="24"/>
        </w:rPr>
      </w:pPr>
      <w:r w:rsidRPr="00963F28">
        <w:rPr>
          <w:szCs w:val="24"/>
        </w:rPr>
        <w:t>Funkčná klasifikácia 04.4.3 – Výstavba</w:t>
      </w:r>
    </w:p>
    <w:p w14:paraId="71DE2070" w14:textId="04251DB9" w:rsidR="00BA496F" w:rsidRPr="00963F28" w:rsidRDefault="00BA496F" w:rsidP="00BA496F">
      <w:r w:rsidRPr="00963F28">
        <w:t>(programový rozpočet alebo jeho časť: podprogram 1.2)</w:t>
      </w:r>
    </w:p>
    <w:p w14:paraId="3CE6E17D" w14:textId="77777777" w:rsidR="00B84F88" w:rsidRDefault="00BA496F" w:rsidP="00BA496F">
      <w:pPr>
        <w:jc w:val="both"/>
      </w:pPr>
      <w:r w:rsidRPr="00963F28">
        <w:t xml:space="preserve">V rámci tejto funkčnej klasifikácie  sú rozpočtované kapitálové výdavky na </w:t>
      </w:r>
      <w:r w:rsidRPr="00963F28">
        <w:rPr>
          <w:b/>
          <w:i/>
        </w:rPr>
        <w:t>prípravnú a projektovú dokumentáciu</w:t>
      </w:r>
      <w:r w:rsidRPr="00963F28">
        <w:t xml:space="preserve"> na realizáciu investičných </w:t>
      </w:r>
      <w:r w:rsidRPr="00942BED">
        <w:t>akcií</w:t>
      </w:r>
      <w:r w:rsidR="00B84F88">
        <w:t xml:space="preserve"> </w:t>
      </w:r>
    </w:p>
    <w:p w14:paraId="718F5050" w14:textId="0B56440C" w:rsidR="00BA496F" w:rsidRDefault="00B84F88" w:rsidP="00BA496F">
      <w:pPr>
        <w:jc w:val="both"/>
      </w:pPr>
      <w:r>
        <w:t xml:space="preserve">v celkovej sume </w:t>
      </w:r>
      <w:r w:rsidR="00C4575A">
        <w:t>85 000,- €</w:t>
      </w:r>
      <w:r w:rsidR="006B6467">
        <w:t xml:space="preserve"> (položka 716)</w:t>
      </w:r>
      <w:r w:rsidR="00BA496F" w:rsidRPr="00942BED">
        <w:t>:</w:t>
      </w:r>
    </w:p>
    <w:p w14:paraId="2208EEFF" w14:textId="2BB4B195" w:rsidR="00F22230" w:rsidRPr="005279BB" w:rsidRDefault="00F22230" w:rsidP="00F22230">
      <w:pPr>
        <w:pStyle w:val="Odsekzoznamu"/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</w:pPr>
      <w:r w:rsidRPr="005279BB">
        <w:t xml:space="preserve">PD </w:t>
      </w:r>
      <w:r w:rsidR="00CF40CD">
        <w:t>výstavby fontány</w:t>
      </w:r>
      <w:r w:rsidR="00497998">
        <w:t xml:space="preserve"> a priľahlého územia</w:t>
      </w:r>
    </w:p>
    <w:p w14:paraId="4BC56FB2" w14:textId="4A395E70" w:rsidR="00F22230" w:rsidRPr="005279BB" w:rsidRDefault="00F22230" w:rsidP="00F22230">
      <w:pPr>
        <w:pStyle w:val="Odsekzoznamu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</w:pPr>
      <w:r w:rsidRPr="005279BB">
        <w:t xml:space="preserve">PD </w:t>
      </w:r>
      <w:proofErr w:type="spellStart"/>
      <w:r w:rsidR="00497998">
        <w:t>cyklochodník</w:t>
      </w:r>
      <w:proofErr w:type="spellEnd"/>
    </w:p>
    <w:p w14:paraId="705AEF4E" w14:textId="294CF823" w:rsidR="00F22230" w:rsidRPr="005279BB" w:rsidRDefault="00F22230" w:rsidP="00F22230">
      <w:pPr>
        <w:pStyle w:val="Odsekzoznamu"/>
        <w:numPr>
          <w:ilvl w:val="0"/>
          <w:numId w:val="38"/>
        </w:numPr>
      </w:pPr>
      <w:r w:rsidRPr="005279BB">
        <w:t xml:space="preserve">PD </w:t>
      </w:r>
      <w:r w:rsidR="00497998">
        <w:t>Lineár park</w:t>
      </w:r>
      <w:r w:rsidRPr="005279BB">
        <w:t xml:space="preserve"> </w:t>
      </w:r>
    </w:p>
    <w:p w14:paraId="6B9B75E6" w14:textId="4CD61BEA" w:rsidR="00F22230" w:rsidRPr="005279BB" w:rsidRDefault="00F22230" w:rsidP="00F22230">
      <w:pPr>
        <w:pStyle w:val="Odsekzoznamu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</w:pPr>
      <w:r w:rsidRPr="005279BB">
        <w:t xml:space="preserve">PD </w:t>
      </w:r>
      <w:r w:rsidR="00497998">
        <w:t>revitalizácia v</w:t>
      </w:r>
      <w:r w:rsidR="00072D22">
        <w:t>nútroblokov</w:t>
      </w:r>
    </w:p>
    <w:p w14:paraId="4606EE6B" w14:textId="438A1052" w:rsidR="00F22230" w:rsidRPr="005279BB" w:rsidRDefault="00F22230" w:rsidP="00F22230">
      <w:pPr>
        <w:pStyle w:val="Odsekzoznamu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</w:pPr>
      <w:r w:rsidRPr="005279BB">
        <w:t xml:space="preserve">PD </w:t>
      </w:r>
      <w:r w:rsidR="00072D22">
        <w:t>vonkajších priestorov budovy miestneho úradu</w:t>
      </w:r>
    </w:p>
    <w:p w14:paraId="12F54E13" w14:textId="7B7028DC" w:rsidR="00F22230" w:rsidRPr="005279BB" w:rsidRDefault="00F22230" w:rsidP="00F22230">
      <w:pPr>
        <w:pStyle w:val="Odsekzoznamu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</w:pPr>
      <w:r w:rsidRPr="005279BB">
        <w:t xml:space="preserve">PD </w:t>
      </w:r>
      <w:r w:rsidR="00EE4B80">
        <w:t>vnútorných priestorov K1K budovy miestneho úradu</w:t>
      </w:r>
    </w:p>
    <w:p w14:paraId="67C0E227" w14:textId="5B8C3A0D" w:rsidR="00F22230" w:rsidRPr="005279BB" w:rsidRDefault="00F22230" w:rsidP="00F22230">
      <w:pPr>
        <w:pStyle w:val="Odsekzoznamu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</w:pPr>
      <w:r w:rsidRPr="005279BB">
        <w:t xml:space="preserve">PD </w:t>
      </w:r>
      <w:r w:rsidR="00EE4B80">
        <w:t xml:space="preserve">vnútorného riešenia </w:t>
      </w:r>
      <w:r w:rsidR="00457A31">
        <w:t>D</w:t>
      </w:r>
      <w:r w:rsidR="00EE4B80">
        <w:t>enného centra</w:t>
      </w:r>
    </w:p>
    <w:p w14:paraId="6DB0D54C" w14:textId="0C3A0E20" w:rsidR="00F22230" w:rsidRPr="005279BB" w:rsidRDefault="00F22230" w:rsidP="00F22230">
      <w:pPr>
        <w:pStyle w:val="Odsekzoznamu"/>
        <w:numPr>
          <w:ilvl w:val="0"/>
          <w:numId w:val="39"/>
        </w:numPr>
      </w:pPr>
      <w:r w:rsidRPr="005279BB">
        <w:t xml:space="preserve">PD </w:t>
      </w:r>
      <w:r w:rsidR="00457A31">
        <w:t>chodník Šuhaj – realizačný projekt</w:t>
      </w:r>
    </w:p>
    <w:p w14:paraId="33F3AA5D" w14:textId="53913EF7" w:rsidR="00F22230" w:rsidRPr="005279BB" w:rsidRDefault="00F22230" w:rsidP="00F22230">
      <w:pPr>
        <w:pStyle w:val="Odsekzoznamu"/>
        <w:numPr>
          <w:ilvl w:val="0"/>
          <w:numId w:val="39"/>
        </w:numPr>
      </w:pPr>
      <w:r w:rsidRPr="005279BB">
        <w:t xml:space="preserve">PD </w:t>
      </w:r>
      <w:r w:rsidR="00A358B9">
        <w:t>chodník pri OC IV</w:t>
      </w:r>
    </w:p>
    <w:p w14:paraId="25DB7F0A" w14:textId="52997BF3" w:rsidR="00F22230" w:rsidRPr="005279BB" w:rsidRDefault="00F22230" w:rsidP="00F22230">
      <w:pPr>
        <w:pStyle w:val="Odsekzoznamu"/>
        <w:numPr>
          <w:ilvl w:val="0"/>
          <w:numId w:val="39"/>
        </w:numPr>
      </w:pPr>
      <w:r w:rsidRPr="005279BB">
        <w:t xml:space="preserve">PD </w:t>
      </w:r>
      <w:r w:rsidR="00D604E4">
        <w:t>spoluúčasť pri financovaní z cudzích zdrojov</w:t>
      </w:r>
    </w:p>
    <w:p w14:paraId="4B920B2B" w14:textId="77777777" w:rsidR="00D604E4" w:rsidRDefault="00D604E4" w:rsidP="00BA496F">
      <w:pPr>
        <w:rPr>
          <w:b/>
          <w:sz w:val="24"/>
          <w:szCs w:val="24"/>
        </w:rPr>
      </w:pPr>
    </w:p>
    <w:p w14:paraId="161039BE" w14:textId="2226F502" w:rsidR="00BA496F" w:rsidRPr="0021588C" w:rsidRDefault="00BA496F" w:rsidP="00BA496F">
      <w:r w:rsidRPr="0021588C">
        <w:rPr>
          <w:b/>
          <w:sz w:val="24"/>
          <w:szCs w:val="24"/>
        </w:rPr>
        <w:t>Funkčná klasifikácia 04.5.1 - Cestná doprava</w:t>
      </w:r>
    </w:p>
    <w:p w14:paraId="0783E121" w14:textId="77777777" w:rsidR="00BA496F" w:rsidRPr="0021588C" w:rsidRDefault="00BA496F" w:rsidP="00BA496F">
      <w:r w:rsidRPr="0021588C">
        <w:t xml:space="preserve">(programový rozpočet </w:t>
      </w:r>
      <w:r w:rsidR="0022040D" w:rsidRPr="0021588C">
        <w:t xml:space="preserve">alebo jeho časť: podprogram </w:t>
      </w:r>
      <w:r w:rsidR="007C533B" w:rsidRPr="0021588C">
        <w:t xml:space="preserve">4.1. </w:t>
      </w:r>
      <w:r w:rsidRPr="0021588C">
        <w:t xml:space="preserve"> 4.2)</w:t>
      </w:r>
    </w:p>
    <w:p w14:paraId="69605DD1" w14:textId="77777777" w:rsidR="00BA496F" w:rsidRPr="0021588C" w:rsidRDefault="00BA496F" w:rsidP="00BA496F"/>
    <w:p w14:paraId="101CF4C4" w14:textId="61C35ABC" w:rsidR="00E00320" w:rsidRPr="00F22230" w:rsidRDefault="00BA496F" w:rsidP="00F22230">
      <w:pPr>
        <w:jc w:val="both"/>
      </w:pPr>
      <w:r w:rsidRPr="0021588C">
        <w:t>V rámci tejto funkčnej klasifikácie  sú rozpočtované kapitálové výdavky na:</w:t>
      </w:r>
    </w:p>
    <w:p w14:paraId="4F044CF9" w14:textId="0A9F7C31" w:rsidR="004E0325" w:rsidRDefault="00F22230" w:rsidP="00BA496F">
      <w:pPr>
        <w:pStyle w:val="Odsekzoznamu"/>
        <w:widowControl w:val="0"/>
        <w:numPr>
          <w:ilvl w:val="0"/>
          <w:numId w:val="31"/>
        </w:numPr>
        <w:autoSpaceDE w:val="0"/>
        <w:autoSpaceDN w:val="0"/>
        <w:adjustRightInd w:val="0"/>
      </w:pPr>
      <w:r w:rsidRPr="005279BB">
        <w:t xml:space="preserve">Parkovisko </w:t>
      </w:r>
      <w:proofErr w:type="spellStart"/>
      <w:r w:rsidRPr="005279BB">
        <w:t>Zombova</w:t>
      </w:r>
      <w:proofErr w:type="spellEnd"/>
      <w:r w:rsidRPr="005279BB">
        <w:t xml:space="preserve"> v sume </w:t>
      </w:r>
      <w:r w:rsidR="00E00320">
        <w:t>8</w:t>
      </w:r>
      <w:r w:rsidRPr="005279BB">
        <w:t>0 000,- (podpoložka 717002)</w:t>
      </w:r>
    </w:p>
    <w:p w14:paraId="721EE0C2" w14:textId="77777777" w:rsidR="00BA496F" w:rsidRPr="003B2A16" w:rsidRDefault="00BA496F" w:rsidP="00BA496F">
      <w:pPr>
        <w:rPr>
          <w:highlight w:val="yellow"/>
        </w:rPr>
      </w:pPr>
    </w:p>
    <w:p w14:paraId="25A1754E" w14:textId="77777777" w:rsidR="003C3A88" w:rsidRPr="00963F28" w:rsidRDefault="003C3A88" w:rsidP="003C3A88">
      <w:r w:rsidRPr="00963F28">
        <w:rPr>
          <w:b/>
          <w:sz w:val="24"/>
          <w:szCs w:val="24"/>
        </w:rPr>
        <w:t>Funkčná klasifikácia 06.2.0 – Rozvoj obcí</w:t>
      </w:r>
    </w:p>
    <w:p w14:paraId="1CBA4768" w14:textId="29F58108" w:rsidR="003C3A88" w:rsidRPr="00D02993" w:rsidRDefault="003C3A88" w:rsidP="003C3A88">
      <w:r w:rsidRPr="00963F28">
        <w:t>(programový rozpočet alebo jeho časť: podprogram 7.5; 7.7)</w:t>
      </w:r>
    </w:p>
    <w:p w14:paraId="315233E1" w14:textId="77777777" w:rsidR="003C3A88" w:rsidRPr="00963F28" w:rsidRDefault="003C3A88" w:rsidP="003C3A88">
      <w:pPr>
        <w:jc w:val="both"/>
      </w:pPr>
      <w:r w:rsidRPr="00963F28">
        <w:lastRenderedPageBreak/>
        <w:t>V rámci tejto funkčnej klasifikácie  sú rozpočtované kapitálové výdavky na:</w:t>
      </w:r>
    </w:p>
    <w:p w14:paraId="578BBC8E" w14:textId="64C96136" w:rsidR="00F22230" w:rsidRDefault="00F22230" w:rsidP="00F22230">
      <w:pPr>
        <w:pStyle w:val="Odsekzoznamu"/>
        <w:widowControl w:val="0"/>
        <w:numPr>
          <w:ilvl w:val="0"/>
          <w:numId w:val="31"/>
        </w:numPr>
        <w:autoSpaceDE w:val="0"/>
        <w:autoSpaceDN w:val="0"/>
        <w:adjustRightInd w:val="0"/>
      </w:pPr>
      <w:r w:rsidRPr="005279BB">
        <w:t xml:space="preserve">Nákup monitorovacích zariadení v sume </w:t>
      </w:r>
      <w:r w:rsidR="00233834">
        <w:t>10</w:t>
      </w:r>
      <w:r w:rsidRPr="005279BB">
        <w:t> 000,- (podpoložka 713005)</w:t>
      </w:r>
    </w:p>
    <w:p w14:paraId="1CA33E6B" w14:textId="20841CE2" w:rsidR="004E5489" w:rsidRPr="005279BB" w:rsidRDefault="004E5489" w:rsidP="00F22230">
      <w:pPr>
        <w:pStyle w:val="Odsekzoznamu"/>
        <w:widowControl w:val="0"/>
        <w:numPr>
          <w:ilvl w:val="0"/>
          <w:numId w:val="31"/>
        </w:numPr>
        <w:autoSpaceDE w:val="0"/>
        <w:autoSpaceDN w:val="0"/>
        <w:adjustRightInd w:val="0"/>
      </w:pPr>
      <w:r>
        <w:t xml:space="preserve">Projekty EÚ spoluúčasť v sume 4 500,- (podpoložka </w:t>
      </w:r>
      <w:r w:rsidR="00B50DFF">
        <w:t>717001)</w:t>
      </w:r>
    </w:p>
    <w:p w14:paraId="28C3425F" w14:textId="1266256D" w:rsidR="00F22230" w:rsidRPr="005279BB" w:rsidRDefault="00F22230" w:rsidP="00F22230">
      <w:pPr>
        <w:pStyle w:val="Odsekzoznamu"/>
        <w:widowControl w:val="0"/>
        <w:numPr>
          <w:ilvl w:val="0"/>
          <w:numId w:val="31"/>
        </w:numPr>
        <w:autoSpaceDE w:val="0"/>
        <w:autoSpaceDN w:val="0"/>
        <w:adjustRightInd w:val="0"/>
      </w:pPr>
      <w:r w:rsidRPr="005279BB">
        <w:t xml:space="preserve">Detské ihrisko Cottbuská v sume </w:t>
      </w:r>
      <w:r w:rsidR="00B50DFF">
        <w:t>30</w:t>
      </w:r>
      <w:r w:rsidRPr="005279BB">
        <w:t> 000,- € (podpoložka 717002)</w:t>
      </w:r>
    </w:p>
    <w:p w14:paraId="65D6009D" w14:textId="77777777" w:rsidR="00BA496F" w:rsidRDefault="00BA496F" w:rsidP="00BA496F">
      <w:pPr>
        <w:rPr>
          <w:highlight w:val="yellow"/>
        </w:rPr>
      </w:pPr>
    </w:p>
    <w:p w14:paraId="545CF87F" w14:textId="32E77787" w:rsidR="00F22230" w:rsidRPr="00D02993" w:rsidRDefault="00F22230" w:rsidP="00F22230">
      <w:r w:rsidRPr="00963F28">
        <w:rPr>
          <w:b/>
          <w:sz w:val="24"/>
          <w:szCs w:val="24"/>
        </w:rPr>
        <w:t>Funkčná klasifikácia 0</w:t>
      </w:r>
      <w:r>
        <w:rPr>
          <w:b/>
          <w:sz w:val="24"/>
          <w:szCs w:val="24"/>
        </w:rPr>
        <w:t>8</w:t>
      </w:r>
      <w:r w:rsidRPr="00963F2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</w:t>
      </w:r>
      <w:r w:rsidRPr="00963F28">
        <w:rPr>
          <w:b/>
          <w:sz w:val="24"/>
          <w:szCs w:val="24"/>
        </w:rPr>
        <w:t xml:space="preserve">.0 – </w:t>
      </w:r>
      <w:r w:rsidR="004E0325">
        <w:rPr>
          <w:b/>
          <w:sz w:val="24"/>
          <w:szCs w:val="24"/>
        </w:rPr>
        <w:t>Rekreačné a športové služby</w:t>
      </w:r>
    </w:p>
    <w:p w14:paraId="0DB612C8" w14:textId="77777777" w:rsidR="00F22230" w:rsidRDefault="00F22230" w:rsidP="00F22230">
      <w:pPr>
        <w:jc w:val="both"/>
      </w:pPr>
      <w:r w:rsidRPr="00963F28">
        <w:t>V rámci tejto funkčnej klasifikácie  sú rozpočtované kapitálové výdavky na:</w:t>
      </w:r>
    </w:p>
    <w:p w14:paraId="6BD44DF8" w14:textId="289ABCC6" w:rsidR="004E0325" w:rsidRPr="005279BB" w:rsidRDefault="004E0325" w:rsidP="004E0325">
      <w:pPr>
        <w:pStyle w:val="Odsekzoznamu"/>
        <w:widowControl w:val="0"/>
        <w:numPr>
          <w:ilvl w:val="0"/>
          <w:numId w:val="31"/>
        </w:numPr>
        <w:autoSpaceDE w:val="0"/>
        <w:autoSpaceDN w:val="0"/>
        <w:adjustRightInd w:val="0"/>
      </w:pPr>
      <w:r w:rsidRPr="005279BB">
        <w:t xml:space="preserve">Multifunkčné ihrisko v sume </w:t>
      </w:r>
      <w:r w:rsidR="002A716A">
        <w:t>6</w:t>
      </w:r>
      <w:r w:rsidRPr="005279BB">
        <w:t xml:space="preserve">5 000,- € (podpoložka </w:t>
      </w:r>
      <w:r w:rsidR="004449FE">
        <w:t>717001</w:t>
      </w:r>
      <w:r w:rsidRPr="005279BB">
        <w:t>).</w:t>
      </w:r>
    </w:p>
    <w:p w14:paraId="4AC02099" w14:textId="77777777" w:rsidR="004E0325" w:rsidRDefault="004E0325" w:rsidP="00F22230">
      <w:pPr>
        <w:jc w:val="both"/>
      </w:pPr>
    </w:p>
    <w:p w14:paraId="47AF7103" w14:textId="77777777" w:rsidR="004E0325" w:rsidRDefault="004E0325" w:rsidP="00F22230">
      <w:pPr>
        <w:jc w:val="both"/>
      </w:pPr>
    </w:p>
    <w:p w14:paraId="0577F591" w14:textId="77777777" w:rsidR="004E0325" w:rsidRPr="00963F28" w:rsidRDefault="004E0325" w:rsidP="00F22230">
      <w:pPr>
        <w:jc w:val="both"/>
      </w:pPr>
    </w:p>
    <w:p w14:paraId="6614737F" w14:textId="77777777" w:rsidR="00BA496F" w:rsidRDefault="00BA496F" w:rsidP="00BA496F"/>
    <w:p w14:paraId="399FB557" w14:textId="5D544D41" w:rsidR="00BA496F" w:rsidRDefault="00BA496F" w:rsidP="00F64213">
      <w:pPr>
        <w:pStyle w:val="Nadpis4"/>
        <w:numPr>
          <w:ilvl w:val="0"/>
          <w:numId w:val="46"/>
        </w:numPr>
        <w:ind w:left="567" w:hanging="425"/>
        <w:rPr>
          <w:sz w:val="20"/>
        </w:rPr>
      </w:pPr>
      <w:r>
        <w:rPr>
          <w:sz w:val="28"/>
          <w:szCs w:val="28"/>
        </w:rPr>
        <w:t>Finančné operácie (príjmové) – rok 20</w:t>
      </w:r>
      <w:r w:rsidR="000C7664">
        <w:rPr>
          <w:sz w:val="28"/>
          <w:szCs w:val="28"/>
        </w:rPr>
        <w:t>2</w:t>
      </w:r>
      <w:r w:rsidR="00B10412">
        <w:rPr>
          <w:sz w:val="28"/>
          <w:szCs w:val="28"/>
        </w:rPr>
        <w:t>1</w:t>
      </w:r>
      <w:r>
        <w:rPr>
          <w:sz w:val="28"/>
          <w:szCs w:val="28"/>
        </w:rPr>
        <w:t>, 20</w:t>
      </w:r>
      <w:r w:rsidR="0069798E">
        <w:rPr>
          <w:sz w:val="28"/>
          <w:szCs w:val="28"/>
        </w:rPr>
        <w:t>2</w:t>
      </w:r>
      <w:r w:rsidR="00B10412">
        <w:rPr>
          <w:sz w:val="28"/>
          <w:szCs w:val="28"/>
        </w:rPr>
        <w:t>2</w:t>
      </w:r>
      <w:r>
        <w:rPr>
          <w:sz w:val="28"/>
          <w:szCs w:val="28"/>
        </w:rPr>
        <w:t>, 202</w:t>
      </w:r>
      <w:r w:rsidR="00B10412">
        <w:rPr>
          <w:sz w:val="28"/>
          <w:szCs w:val="28"/>
        </w:rPr>
        <w:t>3</w:t>
      </w:r>
      <w:r>
        <w:rPr>
          <w:sz w:val="28"/>
          <w:szCs w:val="28"/>
        </w:rPr>
        <w:t xml:space="preserve">                                          </w:t>
      </w:r>
      <w:r w:rsidR="00950A0B">
        <w:rPr>
          <w:sz w:val="28"/>
          <w:szCs w:val="28"/>
        </w:rPr>
        <w:t xml:space="preserve">                                                  </w:t>
      </w:r>
      <w:r w:rsidRPr="00950A0B">
        <w:rPr>
          <w:szCs w:val="24"/>
        </w:rPr>
        <w:t>v  EUR</w:t>
      </w:r>
    </w:p>
    <w:tbl>
      <w:tblPr>
        <w:tblW w:w="1428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793"/>
        <w:gridCol w:w="3868"/>
        <w:gridCol w:w="1315"/>
        <w:gridCol w:w="1134"/>
        <w:gridCol w:w="1416"/>
        <w:gridCol w:w="1440"/>
        <w:gridCol w:w="1260"/>
        <w:gridCol w:w="1260"/>
        <w:gridCol w:w="1260"/>
      </w:tblGrid>
      <w:tr w:rsidR="00BA496F" w14:paraId="78DC5B1F" w14:textId="77777777" w:rsidTr="00321879">
        <w:trPr>
          <w:trHeight w:val="6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3EFC9B27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Pol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7BD90B1E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508C89F0" w14:textId="77777777"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3A94A8C2" w14:textId="3119257A"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B10412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741AFBE1" w14:textId="73E391C4"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 201</w:t>
            </w:r>
            <w:r w:rsidR="00B10412">
              <w:rPr>
                <w:b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4A3DEC09" w14:textId="56FD96D2" w:rsidR="00BA496F" w:rsidRDefault="00BA496F" w:rsidP="00BC79C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Očakávaná skutočnosť k 31.12.20</w:t>
            </w:r>
            <w:r w:rsidR="00B10412">
              <w:rPr>
                <w:b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4494F481" w14:textId="4647CF95" w:rsidR="00BA496F" w:rsidRDefault="00BA496F" w:rsidP="00BC79C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Upravený rozpočet 20</w:t>
            </w:r>
            <w:r w:rsidR="00B10412">
              <w:rPr>
                <w:b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174CD89" w14:textId="55687569" w:rsidR="00BA496F" w:rsidRDefault="00BA496F" w:rsidP="00BC79C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 20</w:t>
            </w:r>
            <w:r w:rsidR="000C7664">
              <w:rPr>
                <w:b/>
              </w:rPr>
              <w:t>2</w:t>
            </w:r>
            <w:r w:rsidR="00B10412">
              <w:rPr>
                <w:b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18FDBDFD" w14:textId="2D33FAE8" w:rsidR="00BA496F" w:rsidRDefault="00BA496F" w:rsidP="00BC79C1">
            <w:pPr>
              <w:spacing w:line="276" w:lineRule="auto"/>
              <w:jc w:val="center"/>
            </w:pPr>
            <w:r>
              <w:rPr>
                <w:b/>
              </w:rPr>
              <w:t>Návrh rozpočtu 20</w:t>
            </w:r>
            <w:r w:rsidR="00BC79C1">
              <w:rPr>
                <w:b/>
              </w:rPr>
              <w:t>2</w:t>
            </w:r>
            <w:r w:rsidR="00B10412">
              <w:rPr>
                <w:b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596E55BF" w14:textId="6F0274A4" w:rsidR="00BA496F" w:rsidRDefault="00BA496F" w:rsidP="00BC79C1">
            <w:pPr>
              <w:spacing w:line="276" w:lineRule="auto"/>
              <w:jc w:val="center"/>
            </w:pPr>
            <w:r>
              <w:rPr>
                <w:b/>
              </w:rPr>
              <w:t>Návrh rozpočtu 202</w:t>
            </w:r>
            <w:r w:rsidR="00B10412">
              <w:rPr>
                <w:b/>
              </w:rPr>
              <w:t>3</w:t>
            </w:r>
          </w:p>
        </w:tc>
      </w:tr>
      <w:tr w:rsidR="00BA496F" w14:paraId="0D6994E7" w14:textId="77777777" w:rsidTr="00A000A2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A0B331" w14:textId="17FD0FDF" w:rsidR="00BA496F" w:rsidRDefault="004A1BD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453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072D41" w14:textId="66C83D9B" w:rsidR="00BA496F" w:rsidRDefault="006C619E">
            <w:pPr>
              <w:pStyle w:val="Nadpis3"/>
              <w:spacing w:line="276" w:lineRule="auto"/>
              <w:jc w:val="right"/>
              <w:rPr>
                <w:i w:val="0"/>
              </w:rPr>
            </w:pPr>
            <w:r>
              <w:rPr>
                <w:i w:val="0"/>
              </w:rPr>
              <w:t>131K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5FD0E9" w14:textId="0BE8FFF0" w:rsidR="00BA496F" w:rsidRDefault="006C619E">
            <w:pPr>
              <w:pStyle w:val="Nadpis3"/>
              <w:spacing w:line="276" w:lineRule="auto"/>
            </w:pPr>
            <w:r>
              <w:t>Prostriedky z predchádzajúcich rokov – sčítanie domov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DE3A41" w14:textId="77777777"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6DD7FC" w14:textId="77777777"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03A880" w14:textId="77777777"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641B0E" w14:textId="77777777"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B6EB8EF" w14:textId="6405494D" w:rsidR="00BA496F" w:rsidRPr="00B60C58" w:rsidRDefault="00DD56AF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 w:rsidRPr="00B60C58">
              <w:rPr>
                <w:b/>
                <w:i/>
                <w:sz w:val="22"/>
                <w:szCs w:val="22"/>
              </w:rPr>
              <w:t>17 832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B9824A" w14:textId="77777777"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C82615" w14:textId="77777777"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</w:tr>
      <w:tr w:rsidR="006C619E" w14:paraId="616F82BD" w14:textId="77777777" w:rsidTr="00A000A2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DAA438" w14:textId="31C38752" w:rsidR="006C619E" w:rsidRDefault="006C619E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453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DAE729" w14:textId="5D8D58EC" w:rsidR="006C619E" w:rsidRDefault="006C619E">
            <w:pPr>
              <w:pStyle w:val="Nadpis3"/>
              <w:spacing w:line="276" w:lineRule="auto"/>
              <w:jc w:val="right"/>
              <w:rPr>
                <w:i w:val="0"/>
              </w:rPr>
            </w:pPr>
            <w:r>
              <w:rPr>
                <w:i w:val="0"/>
              </w:rPr>
              <w:t>72h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E30289" w14:textId="4FC2C625" w:rsidR="006C619E" w:rsidRDefault="00DD56AF">
            <w:pPr>
              <w:pStyle w:val="Nadpis3"/>
              <w:spacing w:line="276" w:lineRule="auto"/>
            </w:pPr>
            <w:r>
              <w:t xml:space="preserve">Prostriedky z predchádzajúcich rokov </w:t>
            </w:r>
            <w:r w:rsidR="00365A3D">
              <w:t>–</w:t>
            </w:r>
            <w:r>
              <w:t xml:space="preserve"> </w:t>
            </w:r>
            <w:r w:rsidR="00365A3D">
              <w:t>projekt č. 108 z ÚPSVaR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E5182A" w14:textId="77777777" w:rsidR="006C619E" w:rsidRDefault="006C619E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DCC74C" w14:textId="77777777" w:rsidR="006C619E" w:rsidRDefault="006C619E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D65F63" w14:textId="77777777" w:rsidR="006C619E" w:rsidRDefault="006C619E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163C53" w14:textId="77777777" w:rsidR="006C619E" w:rsidRDefault="006C619E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E14EA16" w14:textId="2DAC0FD6" w:rsidR="006C619E" w:rsidRPr="00B60C58" w:rsidRDefault="00365A3D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 w:rsidRPr="00B60C58">
              <w:rPr>
                <w:b/>
                <w:i/>
                <w:sz w:val="22"/>
                <w:szCs w:val="22"/>
              </w:rPr>
              <w:t>3 874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650EBB" w14:textId="77777777" w:rsidR="006C619E" w:rsidRDefault="006C619E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F2F35F" w14:textId="77777777" w:rsidR="006C619E" w:rsidRDefault="006C619E">
            <w:pPr>
              <w:spacing w:line="276" w:lineRule="auto"/>
              <w:jc w:val="right"/>
              <w:rPr>
                <w:b/>
                <w:i/>
              </w:rPr>
            </w:pPr>
          </w:p>
        </w:tc>
      </w:tr>
      <w:tr w:rsidR="0069798E" w14:paraId="3E4857D8" w14:textId="77777777" w:rsidTr="00DF39A1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8207E9" w14:textId="77777777" w:rsidR="0069798E" w:rsidRDefault="0069798E" w:rsidP="0069798E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454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762CA4" w14:textId="77777777" w:rsidR="0069798E" w:rsidRDefault="0069798E" w:rsidP="0069798E">
            <w:pPr>
              <w:pStyle w:val="Nadpis3"/>
              <w:spacing w:line="276" w:lineRule="auto"/>
              <w:jc w:val="right"/>
              <w:rPr>
                <w:i w:val="0"/>
              </w:rPr>
            </w:pPr>
            <w:r>
              <w:rPr>
                <w:i w:val="0"/>
              </w:rPr>
              <w:t>46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9B75DC" w14:textId="77777777" w:rsidR="0069798E" w:rsidRDefault="0069798E" w:rsidP="0069798E">
            <w:pPr>
              <w:pStyle w:val="Nadpis3"/>
              <w:spacing w:line="276" w:lineRule="auto"/>
            </w:pPr>
            <w:r>
              <w:t>Prevod prostriedkov  z peňažných fondov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052A13" w14:textId="41F6A5C8" w:rsidR="0069798E" w:rsidRDefault="00B10412" w:rsidP="0069798E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9 260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2BFABD" w14:textId="7C0E7DBE" w:rsidR="0069798E" w:rsidRDefault="00B10412" w:rsidP="0069798E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291 092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3EEFD0" w14:textId="47ACA496" w:rsidR="0069798E" w:rsidRDefault="00FC107C" w:rsidP="0069798E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104 316,73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82DF85" w14:textId="591DF427" w:rsidR="0069798E" w:rsidRDefault="00EB6C95" w:rsidP="0069798E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160 605,00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27C5CCCE" w14:textId="412C8E6E" w:rsidR="0069798E" w:rsidRDefault="00EB0845" w:rsidP="00C961FA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="00BB36E2">
              <w:rPr>
                <w:b/>
                <w:i/>
                <w:sz w:val="22"/>
                <w:szCs w:val="22"/>
              </w:rPr>
              <w:t>9</w:t>
            </w:r>
            <w:r>
              <w:rPr>
                <w:b/>
                <w:i/>
                <w:sz w:val="22"/>
                <w:szCs w:val="22"/>
              </w:rPr>
              <w:t>4</w:t>
            </w:r>
            <w:r w:rsidR="0091505E">
              <w:rPr>
                <w:b/>
                <w:i/>
                <w:sz w:val="22"/>
                <w:szCs w:val="22"/>
              </w:rPr>
              <w:t xml:space="preserve"> </w:t>
            </w:r>
            <w:r w:rsidR="00BB36E2">
              <w:rPr>
                <w:b/>
                <w:i/>
                <w:sz w:val="22"/>
                <w:szCs w:val="22"/>
              </w:rPr>
              <w:t>5</w:t>
            </w:r>
            <w:r w:rsidR="0091505E">
              <w:rPr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4ECC5B" w14:textId="74E70EC0" w:rsidR="0069798E" w:rsidRDefault="00B4446C" w:rsidP="0069798E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BB36E2">
              <w:rPr>
                <w:b/>
                <w:i/>
                <w:sz w:val="22"/>
                <w:szCs w:val="22"/>
              </w:rPr>
              <w:t>00</w:t>
            </w:r>
            <w:r w:rsidR="007761B5">
              <w:rPr>
                <w:b/>
                <w:i/>
                <w:sz w:val="22"/>
                <w:szCs w:val="22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02B0DF" w14:textId="2787C7DF" w:rsidR="0069798E" w:rsidRDefault="00B84C53" w:rsidP="0069798E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70 000</w:t>
            </w:r>
          </w:p>
        </w:tc>
      </w:tr>
      <w:tr w:rsidR="0069798E" w14:paraId="5B6D99A1" w14:textId="77777777" w:rsidTr="009A3163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5EC49E" w14:textId="56A5EB9B" w:rsidR="0069798E" w:rsidRPr="00B53A05" w:rsidRDefault="00EB6C95" w:rsidP="0069798E">
            <w:pPr>
              <w:spacing w:line="276" w:lineRule="auto"/>
              <w:jc w:val="right"/>
              <w:rPr>
                <w:b/>
              </w:rPr>
            </w:pPr>
            <w:r w:rsidRPr="00B53A05">
              <w:rPr>
                <w:b/>
              </w:rPr>
              <w:t>514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A9E8B8" w14:textId="2EFB5E31" w:rsidR="0069798E" w:rsidRPr="00B53A05" w:rsidRDefault="00EB6C95" w:rsidP="00B53A05">
            <w:pPr>
              <w:spacing w:line="276" w:lineRule="auto"/>
              <w:jc w:val="right"/>
              <w:rPr>
                <w:b/>
              </w:rPr>
            </w:pPr>
            <w:r w:rsidRPr="00B53A05">
              <w:rPr>
                <w:b/>
              </w:rPr>
              <w:t>46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51B67C" w14:textId="7E656119" w:rsidR="0069798E" w:rsidRPr="00B53A05" w:rsidRDefault="00B53A05" w:rsidP="0069798E">
            <w:pPr>
              <w:spacing w:line="276" w:lineRule="auto"/>
              <w:rPr>
                <w:b/>
                <w:i/>
                <w:iCs/>
              </w:rPr>
            </w:pPr>
            <w:r w:rsidRPr="00B53A05">
              <w:rPr>
                <w:b/>
                <w:i/>
                <w:iCs/>
              </w:rPr>
              <w:t>Ostatné úvery, pôžičky a návratné finančné výpomoci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D26C25" w14:textId="77777777" w:rsidR="0069798E" w:rsidRPr="00B53A05" w:rsidRDefault="0069798E" w:rsidP="0069798E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8B8AA7" w14:textId="77777777" w:rsidR="0069798E" w:rsidRPr="00B53A05" w:rsidRDefault="0069798E" w:rsidP="0069798E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3D73B3" w14:textId="77777777" w:rsidR="009A3163" w:rsidRPr="009A3163" w:rsidRDefault="009A3163" w:rsidP="0069798E">
            <w:pPr>
              <w:spacing w:line="276" w:lineRule="auto"/>
              <w:jc w:val="right"/>
              <w:rPr>
                <w:b/>
                <w:i/>
                <w:iCs/>
                <w:sz w:val="22"/>
                <w:szCs w:val="22"/>
              </w:rPr>
            </w:pPr>
          </w:p>
          <w:p w14:paraId="3752FFE3" w14:textId="3248F075" w:rsidR="0069798E" w:rsidRPr="009A3163" w:rsidRDefault="009A3163" w:rsidP="0069798E">
            <w:pPr>
              <w:spacing w:line="276" w:lineRule="auto"/>
              <w:jc w:val="right"/>
              <w:rPr>
                <w:b/>
                <w:i/>
                <w:iCs/>
                <w:sz w:val="22"/>
                <w:szCs w:val="22"/>
              </w:rPr>
            </w:pPr>
            <w:r w:rsidRPr="009A3163">
              <w:rPr>
                <w:b/>
                <w:i/>
                <w:iCs/>
                <w:sz w:val="22"/>
                <w:szCs w:val="22"/>
              </w:rPr>
              <w:t>69 192,00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2B6FC" w14:textId="77777777" w:rsidR="009A3163" w:rsidRPr="009A3163" w:rsidRDefault="009A3163" w:rsidP="0069798E">
            <w:pPr>
              <w:spacing w:line="276" w:lineRule="auto"/>
              <w:jc w:val="right"/>
              <w:rPr>
                <w:b/>
                <w:i/>
                <w:iCs/>
                <w:sz w:val="22"/>
                <w:szCs w:val="22"/>
              </w:rPr>
            </w:pPr>
          </w:p>
          <w:p w14:paraId="062F6B6E" w14:textId="578C7789" w:rsidR="0069798E" w:rsidRPr="009A3163" w:rsidRDefault="009A3163" w:rsidP="0069798E">
            <w:pPr>
              <w:spacing w:line="276" w:lineRule="auto"/>
              <w:jc w:val="right"/>
              <w:rPr>
                <w:b/>
                <w:i/>
                <w:iCs/>
                <w:sz w:val="22"/>
                <w:szCs w:val="22"/>
              </w:rPr>
            </w:pPr>
            <w:r w:rsidRPr="009A3163">
              <w:rPr>
                <w:b/>
                <w:i/>
                <w:iCs/>
                <w:sz w:val="22"/>
                <w:szCs w:val="22"/>
              </w:rPr>
              <w:t>69 192,00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43904C5" w14:textId="77777777" w:rsidR="0069798E" w:rsidRPr="00B53A05" w:rsidRDefault="0069798E" w:rsidP="0069798E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78E10A" w14:textId="77777777" w:rsidR="0069798E" w:rsidRPr="00B53A05" w:rsidRDefault="0069798E" w:rsidP="0069798E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5E36EB" w14:textId="77777777" w:rsidR="0069798E" w:rsidRPr="00B53A05" w:rsidRDefault="0069798E" w:rsidP="0069798E">
            <w:pPr>
              <w:spacing w:line="276" w:lineRule="auto"/>
              <w:jc w:val="right"/>
              <w:rPr>
                <w:b/>
              </w:rPr>
            </w:pPr>
          </w:p>
        </w:tc>
      </w:tr>
      <w:tr w:rsidR="0069798E" w14:paraId="53FFAF59" w14:textId="77777777" w:rsidTr="00321879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A18A" w14:textId="77777777"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DBC3" w14:textId="77777777" w:rsidR="0069798E" w:rsidRDefault="0069798E" w:rsidP="0069798E">
            <w:pPr>
              <w:spacing w:line="276" w:lineRule="auto"/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9D43" w14:textId="77777777" w:rsidR="0069798E" w:rsidRDefault="0069798E" w:rsidP="0069798E">
            <w:pPr>
              <w:spacing w:line="276" w:lineRule="auto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C984" w14:textId="77777777"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8CF1" w14:textId="77777777"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D809" w14:textId="77777777"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C3FD" w14:textId="77777777"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089177E9" w14:textId="77777777"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E58F" w14:textId="77777777"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8D75" w14:textId="77777777" w:rsidR="0069798E" w:rsidRDefault="0069798E" w:rsidP="0069798E">
            <w:pPr>
              <w:spacing w:line="276" w:lineRule="auto"/>
              <w:jc w:val="right"/>
            </w:pPr>
          </w:p>
        </w:tc>
      </w:tr>
      <w:tr w:rsidR="0069798E" w14:paraId="5EEB90CA" w14:textId="77777777" w:rsidTr="00321879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12F6CE43" w14:textId="77777777" w:rsidR="0069798E" w:rsidRDefault="0069798E" w:rsidP="0069798E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2153AD85" w14:textId="77777777" w:rsidR="0069798E" w:rsidRDefault="0069798E" w:rsidP="0069798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22347E3E" w14:textId="77777777" w:rsidR="0069798E" w:rsidRDefault="0069798E" w:rsidP="0069798E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Finančné príjmové operácie spolu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52DBC978" w14:textId="0F92F4B3" w:rsidR="0069798E" w:rsidRPr="00321879" w:rsidRDefault="00B10412" w:rsidP="0069798E">
            <w:pPr>
              <w:spacing w:line="276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9 260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54CCDC3B" w14:textId="4823F3BC" w:rsidR="0069798E" w:rsidRDefault="00B10412" w:rsidP="0069798E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EB0845">
              <w:rPr>
                <w:b/>
                <w:iCs/>
                <w:sz w:val="22"/>
                <w:szCs w:val="22"/>
              </w:rPr>
              <w:t>291 092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5229A2E4" w14:textId="2BAA9D03" w:rsidR="0069798E" w:rsidRPr="00EB0845" w:rsidRDefault="00FB4B02" w:rsidP="0069798E">
            <w:pPr>
              <w:spacing w:line="276" w:lineRule="auto"/>
              <w:jc w:val="right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173 508,73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225AEE67" w14:textId="17672492" w:rsidR="0069798E" w:rsidRPr="00EB0845" w:rsidRDefault="00950A0B" w:rsidP="0069798E">
            <w:pPr>
              <w:spacing w:line="276" w:lineRule="auto"/>
              <w:jc w:val="right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229 797,00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1578BCA3" w14:textId="12258935" w:rsidR="0069798E" w:rsidRPr="00EB0845" w:rsidRDefault="00BB36E2" w:rsidP="00C961FA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416 206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53E97D2D" w14:textId="2F8F5ABA" w:rsidR="0069798E" w:rsidRPr="00EB0845" w:rsidRDefault="00B4446C" w:rsidP="0069798E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B36E2">
              <w:rPr>
                <w:b/>
                <w:sz w:val="22"/>
                <w:szCs w:val="22"/>
              </w:rPr>
              <w:t>00</w:t>
            </w:r>
            <w:r w:rsidR="007761B5" w:rsidRPr="00EB0845">
              <w:rPr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3F73F785" w14:textId="33798F28" w:rsidR="0069798E" w:rsidRPr="00EB0845" w:rsidRDefault="00B84C53" w:rsidP="0069798E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70 000</w:t>
            </w:r>
          </w:p>
        </w:tc>
      </w:tr>
    </w:tbl>
    <w:p w14:paraId="0E1E8FAB" w14:textId="77777777" w:rsidR="00BA496F" w:rsidRDefault="00BA496F" w:rsidP="00BA496F"/>
    <w:p w14:paraId="3C2F5328" w14:textId="77777777" w:rsidR="004766BA" w:rsidRDefault="004766BA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</w:p>
    <w:p w14:paraId="457A5761" w14:textId="3FFBDBE2" w:rsidR="00BA496F" w:rsidRDefault="00BA496F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Komentár k rozpočtu príjmových</w:t>
      </w:r>
      <w:r w:rsidR="00BC79C1">
        <w:rPr>
          <w:b/>
          <w:sz w:val="28"/>
          <w:szCs w:val="28"/>
        </w:rPr>
        <w:t xml:space="preserve"> finančných operácií na rok 20</w:t>
      </w:r>
      <w:r w:rsidR="000C7664">
        <w:rPr>
          <w:b/>
          <w:sz w:val="28"/>
          <w:szCs w:val="28"/>
        </w:rPr>
        <w:t>2</w:t>
      </w:r>
      <w:r w:rsidR="00B10412">
        <w:rPr>
          <w:b/>
          <w:sz w:val="28"/>
          <w:szCs w:val="28"/>
        </w:rPr>
        <w:t>1</w:t>
      </w:r>
    </w:p>
    <w:p w14:paraId="03E1F559" w14:textId="77777777" w:rsidR="00DD5EAB" w:rsidRDefault="00DD5EAB" w:rsidP="00BA496F">
      <w:pPr>
        <w:pStyle w:val="Hlavika"/>
        <w:tabs>
          <w:tab w:val="left" w:pos="708"/>
        </w:tabs>
        <w:rPr>
          <w:b/>
          <w:sz w:val="28"/>
          <w:szCs w:val="28"/>
        </w:rPr>
      </w:pPr>
    </w:p>
    <w:p w14:paraId="0AD21E95" w14:textId="0DF36A4D" w:rsidR="007D38B9" w:rsidRDefault="00BE7DAC" w:rsidP="00BE7DAC">
      <w:pPr>
        <w:pStyle w:val="Hlavika"/>
        <w:numPr>
          <w:ilvl w:val="0"/>
          <w:numId w:val="31"/>
        </w:numPr>
        <w:tabs>
          <w:tab w:val="left" w:pos="708"/>
        </w:tabs>
        <w:rPr>
          <w:bCs/>
        </w:rPr>
      </w:pPr>
      <w:r>
        <w:rPr>
          <w:bCs/>
        </w:rPr>
        <w:t>p</w:t>
      </w:r>
      <w:r w:rsidR="00DD5EAB" w:rsidRPr="00DD5EAB">
        <w:rPr>
          <w:bCs/>
        </w:rPr>
        <w:t>oložka 453 – Prostriedky z predchádzajúcich rokov – sčítanie domov</w:t>
      </w:r>
      <w:r w:rsidR="00DD5EAB">
        <w:rPr>
          <w:bCs/>
        </w:rPr>
        <w:t xml:space="preserve"> </w:t>
      </w:r>
      <w:r w:rsidR="00DF2F2A">
        <w:rPr>
          <w:bCs/>
        </w:rPr>
        <w:t>–</w:t>
      </w:r>
      <w:r w:rsidR="00DD5EAB">
        <w:rPr>
          <w:bCs/>
        </w:rPr>
        <w:t xml:space="preserve"> </w:t>
      </w:r>
      <w:r w:rsidR="00DF2F2A">
        <w:rPr>
          <w:bCs/>
        </w:rPr>
        <w:t>ne</w:t>
      </w:r>
      <w:r w:rsidR="00F455D5">
        <w:rPr>
          <w:bCs/>
        </w:rPr>
        <w:t>vyčerp</w:t>
      </w:r>
      <w:r w:rsidR="00DF2F2A">
        <w:rPr>
          <w:bCs/>
        </w:rPr>
        <w:t xml:space="preserve">ané finančné prostriedky, ktoré </w:t>
      </w:r>
      <w:r w:rsidR="00071091">
        <w:rPr>
          <w:bCs/>
        </w:rPr>
        <w:t>budú</w:t>
      </w:r>
      <w:r w:rsidR="00DF2F2A">
        <w:rPr>
          <w:bCs/>
        </w:rPr>
        <w:t xml:space="preserve"> použi</w:t>
      </w:r>
      <w:r w:rsidR="00071091">
        <w:rPr>
          <w:bCs/>
        </w:rPr>
        <w:t>té</w:t>
      </w:r>
      <w:r w:rsidR="00DF2F2A">
        <w:rPr>
          <w:bCs/>
        </w:rPr>
        <w:t xml:space="preserve"> </w:t>
      </w:r>
      <w:r w:rsidR="00442CF5">
        <w:rPr>
          <w:bCs/>
        </w:rPr>
        <w:t xml:space="preserve">v roku </w:t>
      </w:r>
      <w:r w:rsidR="0056192D">
        <w:rPr>
          <w:bCs/>
        </w:rPr>
        <w:t>2021</w:t>
      </w:r>
    </w:p>
    <w:p w14:paraId="0177104A" w14:textId="0BD22B24" w:rsidR="00BA496F" w:rsidRPr="00BE7DAC" w:rsidRDefault="00BE7DAC" w:rsidP="00BE7DAC">
      <w:pPr>
        <w:pStyle w:val="Hlavika"/>
        <w:numPr>
          <w:ilvl w:val="0"/>
          <w:numId w:val="31"/>
        </w:numPr>
        <w:tabs>
          <w:tab w:val="left" w:pos="708"/>
        </w:tabs>
        <w:rPr>
          <w:bCs/>
        </w:rPr>
      </w:pPr>
      <w:r>
        <w:rPr>
          <w:bCs/>
        </w:rPr>
        <w:t>p</w:t>
      </w:r>
      <w:r w:rsidR="0056192D">
        <w:rPr>
          <w:bCs/>
        </w:rPr>
        <w:t xml:space="preserve">oložka 453 – Prostriedky </w:t>
      </w:r>
      <w:r w:rsidR="001A22E8">
        <w:rPr>
          <w:bCs/>
        </w:rPr>
        <w:t xml:space="preserve">z predchádzajúcich rokov </w:t>
      </w:r>
      <w:r w:rsidR="00C501CA">
        <w:rPr>
          <w:bCs/>
        </w:rPr>
        <w:t>–</w:t>
      </w:r>
      <w:r w:rsidR="001A22E8">
        <w:rPr>
          <w:bCs/>
        </w:rPr>
        <w:t xml:space="preserve"> </w:t>
      </w:r>
      <w:r w:rsidR="00C501CA">
        <w:rPr>
          <w:bCs/>
        </w:rPr>
        <w:t>projekt č. 108 z ÚPSVaR – v minulom roku zaslal Ú</w:t>
      </w:r>
      <w:r w:rsidR="00C35E9E">
        <w:rPr>
          <w:bCs/>
        </w:rPr>
        <w:t xml:space="preserve">PSVaR mestskej časti celú sumu </w:t>
      </w:r>
      <w:r w:rsidR="00F92202">
        <w:rPr>
          <w:bCs/>
        </w:rPr>
        <w:t xml:space="preserve">za </w:t>
      </w:r>
      <w:r w:rsidR="00C35E9E">
        <w:rPr>
          <w:bCs/>
        </w:rPr>
        <w:t>projekt</w:t>
      </w:r>
      <w:r w:rsidR="00F455D5">
        <w:rPr>
          <w:bCs/>
        </w:rPr>
        <w:t xml:space="preserve">, z ktorej </w:t>
      </w:r>
      <w:r w:rsidR="008E41C6">
        <w:rPr>
          <w:bCs/>
        </w:rPr>
        <w:t xml:space="preserve">časť </w:t>
      </w:r>
      <w:r w:rsidR="00C35E9E">
        <w:rPr>
          <w:bCs/>
        </w:rPr>
        <w:t>finančn</w:t>
      </w:r>
      <w:r w:rsidR="008E41C6">
        <w:rPr>
          <w:bCs/>
        </w:rPr>
        <w:t>ých</w:t>
      </w:r>
      <w:r w:rsidR="00C35E9E">
        <w:rPr>
          <w:bCs/>
        </w:rPr>
        <w:t xml:space="preserve"> prostriedk</w:t>
      </w:r>
      <w:r w:rsidR="00F07C10">
        <w:rPr>
          <w:bCs/>
        </w:rPr>
        <w:t xml:space="preserve">ov </w:t>
      </w:r>
      <w:r w:rsidR="0019064D">
        <w:rPr>
          <w:bCs/>
        </w:rPr>
        <w:t>bude použitá vo</w:t>
      </w:r>
      <w:r w:rsidR="00F07C10">
        <w:rPr>
          <w:bCs/>
        </w:rPr>
        <w:t xml:space="preserve"> výdavk</w:t>
      </w:r>
      <w:r w:rsidR="0019064D">
        <w:rPr>
          <w:bCs/>
        </w:rPr>
        <w:t>och v</w:t>
      </w:r>
      <w:r w:rsidR="00C35E9E">
        <w:rPr>
          <w:bCs/>
        </w:rPr>
        <w:t xml:space="preserve"> roku 2021</w:t>
      </w:r>
    </w:p>
    <w:p w14:paraId="4FB89783" w14:textId="77777777" w:rsidR="00BA496F" w:rsidRDefault="00BA496F" w:rsidP="00BE7DAC">
      <w:pPr>
        <w:numPr>
          <w:ilvl w:val="0"/>
          <w:numId w:val="27"/>
        </w:numPr>
        <w:jc w:val="both"/>
      </w:pPr>
      <w:r>
        <w:t>položka 454 – Prevod prostriedkov z peňažných fondov obsahuje rozpočet týkajúci sa prevodu prostriedkov z rezervného fondu obce na krytie kapitálových výdavkov.</w:t>
      </w:r>
    </w:p>
    <w:p w14:paraId="01DAA910" w14:textId="7E95E824" w:rsidR="00BA496F" w:rsidRDefault="00BA496F" w:rsidP="00BA496F">
      <w:pPr>
        <w:rPr>
          <w:rFonts w:ascii="Helvetica" w:hAnsi="Helvetica" w:cs="Helvetica"/>
        </w:rPr>
      </w:pPr>
    </w:p>
    <w:p w14:paraId="3C946CC1" w14:textId="2BF33E37" w:rsidR="0019387B" w:rsidRDefault="0019387B" w:rsidP="00F64213">
      <w:pPr>
        <w:pStyle w:val="Nadpis4"/>
        <w:numPr>
          <w:ilvl w:val="0"/>
          <w:numId w:val="46"/>
        </w:numPr>
        <w:ind w:left="567" w:hanging="425"/>
        <w:rPr>
          <w:sz w:val="20"/>
        </w:rPr>
      </w:pPr>
      <w:r>
        <w:rPr>
          <w:sz w:val="28"/>
          <w:szCs w:val="28"/>
        </w:rPr>
        <w:lastRenderedPageBreak/>
        <w:t>Finančné operácie (výdavkové) – rok 202</w:t>
      </w:r>
      <w:r w:rsidR="00B10412">
        <w:rPr>
          <w:sz w:val="28"/>
          <w:szCs w:val="28"/>
        </w:rPr>
        <w:t>1</w:t>
      </w:r>
      <w:r>
        <w:rPr>
          <w:sz w:val="28"/>
          <w:szCs w:val="28"/>
        </w:rPr>
        <w:t>, 202</w:t>
      </w:r>
      <w:r w:rsidR="00B10412">
        <w:rPr>
          <w:sz w:val="28"/>
          <w:szCs w:val="28"/>
        </w:rPr>
        <w:t>2</w:t>
      </w:r>
      <w:r>
        <w:rPr>
          <w:sz w:val="28"/>
          <w:szCs w:val="28"/>
        </w:rPr>
        <w:t>, 202</w:t>
      </w:r>
      <w:r w:rsidR="00B10412">
        <w:rPr>
          <w:sz w:val="28"/>
          <w:szCs w:val="28"/>
        </w:rPr>
        <w:t>3</w:t>
      </w:r>
      <w:r>
        <w:rPr>
          <w:sz w:val="28"/>
          <w:szCs w:val="28"/>
        </w:rPr>
        <w:t xml:space="preserve">                                      </w:t>
      </w:r>
      <w:r w:rsidR="00F92202">
        <w:rPr>
          <w:sz w:val="28"/>
          <w:szCs w:val="28"/>
        </w:rPr>
        <w:t xml:space="preserve">                                                    </w:t>
      </w:r>
      <w:r w:rsidRPr="00F92202">
        <w:rPr>
          <w:szCs w:val="24"/>
        </w:rPr>
        <w:t>v  EUR</w:t>
      </w:r>
    </w:p>
    <w:tbl>
      <w:tblPr>
        <w:tblW w:w="1428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793"/>
        <w:gridCol w:w="3868"/>
        <w:gridCol w:w="1315"/>
        <w:gridCol w:w="1134"/>
        <w:gridCol w:w="1416"/>
        <w:gridCol w:w="1440"/>
        <w:gridCol w:w="1260"/>
        <w:gridCol w:w="1260"/>
        <w:gridCol w:w="1260"/>
      </w:tblGrid>
      <w:tr w:rsidR="0019387B" w14:paraId="67EF53C1" w14:textId="77777777" w:rsidTr="007A1E69">
        <w:trPr>
          <w:trHeight w:val="6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251D0CD2" w14:textId="77777777" w:rsidR="0019387B" w:rsidRDefault="0019387B" w:rsidP="007A1E6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Pol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6681A390" w14:textId="77777777" w:rsidR="0019387B" w:rsidRDefault="0019387B" w:rsidP="007A1E6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166CABE6" w14:textId="77777777" w:rsidR="0019387B" w:rsidRDefault="0019387B" w:rsidP="007A1E6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620B4F33" w14:textId="5515F2EE" w:rsidR="0019387B" w:rsidRDefault="0019387B" w:rsidP="007A1E6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B10412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66EA3DA7" w14:textId="3F3DF142" w:rsidR="0019387B" w:rsidRDefault="0019387B" w:rsidP="007A1E6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 201</w:t>
            </w:r>
            <w:r w:rsidR="00B10412">
              <w:rPr>
                <w:b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434C1F9C" w14:textId="5ABC6703" w:rsidR="0019387B" w:rsidRDefault="0019387B" w:rsidP="007A1E6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Očakávaná skutočnosť k 31.12.20</w:t>
            </w:r>
            <w:r w:rsidR="00B10412">
              <w:rPr>
                <w:b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5A658BBF" w14:textId="1C397BF4" w:rsidR="0019387B" w:rsidRDefault="0019387B" w:rsidP="007A1E6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Upravený rozpočet 20</w:t>
            </w:r>
            <w:r w:rsidR="00B10412">
              <w:rPr>
                <w:b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4AF03B2" w14:textId="29A39BB6" w:rsidR="0019387B" w:rsidRDefault="0019387B" w:rsidP="007A1E6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 202</w:t>
            </w:r>
            <w:r w:rsidR="00B10412">
              <w:rPr>
                <w:b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492D66F4" w14:textId="09F564B4" w:rsidR="0019387B" w:rsidRDefault="0019387B" w:rsidP="007A1E69">
            <w:pPr>
              <w:spacing w:line="276" w:lineRule="auto"/>
              <w:jc w:val="center"/>
            </w:pPr>
            <w:r>
              <w:rPr>
                <w:b/>
              </w:rPr>
              <w:t>Návrh rozpočtu 202</w:t>
            </w:r>
            <w:r w:rsidR="00B10412">
              <w:rPr>
                <w:b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6DD38DAF" w14:textId="7226B2C5" w:rsidR="0019387B" w:rsidRDefault="0019387B" w:rsidP="007A1E69">
            <w:pPr>
              <w:spacing w:line="276" w:lineRule="auto"/>
              <w:jc w:val="center"/>
            </w:pPr>
            <w:r>
              <w:rPr>
                <w:b/>
              </w:rPr>
              <w:t>Návrh rozpočtu 202</w:t>
            </w:r>
            <w:r w:rsidR="00B10412">
              <w:rPr>
                <w:b/>
              </w:rPr>
              <w:t>3</w:t>
            </w:r>
          </w:p>
        </w:tc>
      </w:tr>
      <w:tr w:rsidR="0019387B" w14:paraId="3F3FB86D" w14:textId="77777777" w:rsidTr="007A1E69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0394" w14:textId="77777777" w:rsidR="0019387B" w:rsidRDefault="0019387B" w:rsidP="007A1E69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3741" w14:textId="77777777" w:rsidR="0019387B" w:rsidRDefault="0019387B" w:rsidP="007A1E69">
            <w:pPr>
              <w:pStyle w:val="Nadpis3"/>
              <w:spacing w:line="276" w:lineRule="auto"/>
              <w:jc w:val="right"/>
              <w:rPr>
                <w:i w:val="0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A76E" w14:textId="77777777" w:rsidR="0019387B" w:rsidRDefault="0019387B" w:rsidP="007A1E69">
            <w:pPr>
              <w:pStyle w:val="Nadpis3"/>
              <w:spacing w:line="276" w:lineRule="auto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199B" w14:textId="77777777" w:rsidR="0019387B" w:rsidRDefault="0019387B" w:rsidP="007A1E69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FF7C" w14:textId="77777777" w:rsidR="0019387B" w:rsidRDefault="0019387B" w:rsidP="007A1E69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3062" w14:textId="77777777" w:rsidR="0019387B" w:rsidRDefault="0019387B" w:rsidP="007A1E69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F9F6" w14:textId="77777777" w:rsidR="0019387B" w:rsidRDefault="0019387B" w:rsidP="007A1E69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1CD54D1" w14:textId="77777777" w:rsidR="0019387B" w:rsidRDefault="0019387B" w:rsidP="007A1E69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B8E7" w14:textId="77777777" w:rsidR="0019387B" w:rsidRDefault="0019387B" w:rsidP="007A1E69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7418" w14:textId="77777777" w:rsidR="0019387B" w:rsidRDefault="0019387B" w:rsidP="007A1E69">
            <w:pPr>
              <w:spacing w:line="276" w:lineRule="auto"/>
              <w:jc w:val="right"/>
              <w:rPr>
                <w:b/>
                <w:i/>
              </w:rPr>
            </w:pPr>
          </w:p>
        </w:tc>
      </w:tr>
      <w:tr w:rsidR="00B10412" w14:paraId="2A452F95" w14:textId="77777777" w:rsidTr="007A1E69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93033F" w14:textId="77777777" w:rsidR="00B10412" w:rsidRDefault="00B10412" w:rsidP="00B10412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F02C9A" w14:textId="77777777" w:rsidR="00B10412" w:rsidRDefault="00B10412" w:rsidP="00B10412">
            <w:pPr>
              <w:pStyle w:val="Nadpis3"/>
              <w:spacing w:line="276" w:lineRule="auto"/>
              <w:jc w:val="right"/>
              <w:rPr>
                <w:i w:val="0"/>
              </w:rPr>
            </w:pPr>
            <w:r>
              <w:rPr>
                <w:i w:val="0"/>
              </w:rPr>
              <w:t>46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EBE9EF" w14:textId="77777777" w:rsidR="00B10412" w:rsidRDefault="00B10412" w:rsidP="00B10412">
            <w:pPr>
              <w:pStyle w:val="Nadpis3"/>
              <w:spacing w:line="276" w:lineRule="auto"/>
            </w:pPr>
            <w:r>
              <w:t>Účasť na majetku (v tuzemsku)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7A5570" w14:textId="77777777" w:rsidR="00B10412" w:rsidRDefault="00B10412" w:rsidP="00B10412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2C5479" w14:textId="05E5AA37" w:rsidR="00B10412" w:rsidRDefault="00B10412" w:rsidP="00B10412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B174EE" w14:textId="2B791D1B" w:rsidR="00B10412" w:rsidRDefault="00B10412" w:rsidP="00B10412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DFB988" w14:textId="66BAE892" w:rsidR="00B10412" w:rsidRDefault="00B10412" w:rsidP="00B10412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DD85E6" w14:textId="77777777" w:rsidR="00B10412" w:rsidRDefault="00B10412" w:rsidP="00B10412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66AD2E" w14:textId="77777777" w:rsidR="00B10412" w:rsidRDefault="00B10412" w:rsidP="00B10412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0EBBBE" w14:textId="77777777" w:rsidR="00B10412" w:rsidRDefault="00B10412" w:rsidP="00B10412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</w:tr>
      <w:tr w:rsidR="00B10412" w14:paraId="51254583" w14:textId="77777777" w:rsidTr="007A1E69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2C83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7F13" w14:textId="77777777" w:rsidR="00B10412" w:rsidRDefault="00B10412" w:rsidP="00B10412">
            <w:pPr>
              <w:spacing w:line="276" w:lineRule="auto"/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BB71" w14:textId="77777777" w:rsidR="00B10412" w:rsidRDefault="00B10412" w:rsidP="00B10412">
            <w:pPr>
              <w:spacing w:line="276" w:lineRule="auto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B918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80E5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AD5B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3F91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C1190C4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890B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3CAA" w14:textId="77777777" w:rsidR="00B10412" w:rsidRDefault="00B10412" w:rsidP="00B10412">
            <w:pPr>
              <w:spacing w:line="276" w:lineRule="auto"/>
              <w:jc w:val="right"/>
            </w:pPr>
          </w:p>
        </w:tc>
      </w:tr>
      <w:tr w:rsidR="00B10412" w14:paraId="17CD6FEF" w14:textId="77777777" w:rsidTr="007A1E69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80E4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7D8C" w14:textId="77777777" w:rsidR="00B10412" w:rsidRDefault="00B10412" w:rsidP="00B10412">
            <w:pPr>
              <w:spacing w:line="276" w:lineRule="auto"/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5215" w14:textId="77777777" w:rsidR="00B10412" w:rsidRDefault="00B10412" w:rsidP="00B10412">
            <w:pPr>
              <w:spacing w:line="276" w:lineRule="auto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AA9A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878D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E924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D768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58C75A4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EBA5" w14:textId="77777777" w:rsidR="00B10412" w:rsidRDefault="00B10412" w:rsidP="00B10412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F555" w14:textId="77777777" w:rsidR="00B10412" w:rsidRDefault="00B10412" w:rsidP="00B10412">
            <w:pPr>
              <w:spacing w:line="276" w:lineRule="auto"/>
              <w:jc w:val="right"/>
            </w:pPr>
          </w:p>
        </w:tc>
      </w:tr>
      <w:tr w:rsidR="00B10412" w14:paraId="07547D7B" w14:textId="77777777" w:rsidTr="007A1E69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3F4BE430" w14:textId="77777777" w:rsidR="00B10412" w:rsidRDefault="00B10412" w:rsidP="00B10412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5D7DE066" w14:textId="77777777" w:rsidR="00B10412" w:rsidRDefault="00B10412" w:rsidP="00B1041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14:paraId="41169686" w14:textId="77777777" w:rsidR="00B10412" w:rsidRDefault="00B10412" w:rsidP="00B1041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Finančné výdavkové operácie spolu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1A997AFC" w14:textId="77777777" w:rsidR="00B10412" w:rsidRPr="00321879" w:rsidRDefault="00B10412" w:rsidP="00B10412">
            <w:pPr>
              <w:spacing w:line="276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0D0FC308" w14:textId="144B960F" w:rsidR="00B10412" w:rsidRDefault="00B10412" w:rsidP="00B1041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EB0845">
              <w:rPr>
                <w:b/>
                <w:iCs/>
                <w:sz w:val="22"/>
                <w:szCs w:val="22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30B9C733" w14:textId="6EA968A6" w:rsidR="00B10412" w:rsidRPr="00EB0845" w:rsidRDefault="00B10412" w:rsidP="00B10412">
            <w:pPr>
              <w:spacing w:line="276" w:lineRule="auto"/>
              <w:jc w:val="right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621BB954" w14:textId="5EC2B512" w:rsidR="00B10412" w:rsidRPr="00EB0845" w:rsidRDefault="00B10412" w:rsidP="00B10412">
            <w:pPr>
              <w:spacing w:line="276" w:lineRule="auto"/>
              <w:jc w:val="right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5CA1C87F" w14:textId="77777777" w:rsidR="00B10412" w:rsidRDefault="00B10412" w:rsidP="00B10412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45958914" w14:textId="77777777" w:rsidR="00B10412" w:rsidRDefault="00B10412" w:rsidP="00B10412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14:paraId="14B88F0C" w14:textId="77777777" w:rsidR="00B10412" w:rsidRDefault="00B10412" w:rsidP="00B10412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</w:tbl>
    <w:p w14:paraId="4F5E7B0D" w14:textId="77777777" w:rsidR="0019387B" w:rsidRDefault="0019387B" w:rsidP="00BA496F">
      <w:pPr>
        <w:rPr>
          <w:rFonts w:ascii="Helvetica" w:hAnsi="Helvetica" w:cs="Helvetica"/>
        </w:rPr>
      </w:pPr>
    </w:p>
    <w:p w14:paraId="53A068BA" w14:textId="0AE996B1" w:rsidR="004B54E5" w:rsidRDefault="004B54E5" w:rsidP="004766BA"/>
    <w:p w14:paraId="3E46A891" w14:textId="37BD9938" w:rsidR="00432281" w:rsidRDefault="00432281" w:rsidP="004766BA"/>
    <w:p w14:paraId="7FABCB50" w14:textId="77777777" w:rsidR="00432281" w:rsidRDefault="00432281" w:rsidP="004766BA"/>
    <w:p w14:paraId="4BDE9856" w14:textId="77777777" w:rsidR="004B54E5" w:rsidRDefault="004B54E5" w:rsidP="00BA496F">
      <w:pPr>
        <w:ind w:left="360"/>
      </w:pPr>
    </w:p>
    <w:p w14:paraId="3587033E" w14:textId="46F8C367" w:rsidR="00BA496F" w:rsidRDefault="00BA496F" w:rsidP="00BA496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Prehľad celkového rozpočtu na rok 20</w:t>
      </w:r>
      <w:r w:rsidR="004E0325">
        <w:rPr>
          <w:b/>
          <w:sz w:val="26"/>
          <w:szCs w:val="26"/>
        </w:rPr>
        <w:t>2</w:t>
      </w:r>
      <w:r w:rsidR="00B10412">
        <w:rPr>
          <w:b/>
          <w:sz w:val="26"/>
          <w:szCs w:val="26"/>
        </w:rPr>
        <w:t>1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A496F" w14:paraId="3CEEA355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3FDC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A8B3" w14:textId="61A9C2FD" w:rsidR="00BA496F" w:rsidRDefault="00825B28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2 001 717</w:t>
            </w:r>
          </w:p>
        </w:tc>
      </w:tr>
      <w:tr w:rsidR="00BA496F" w14:paraId="7B5CE47C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CD896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DAAC3" w14:textId="1A289A0D" w:rsidR="00BA496F" w:rsidRDefault="00BA496F" w:rsidP="00313C70">
            <w:pPr>
              <w:spacing w:line="276" w:lineRule="auto"/>
              <w:ind w:right="-785"/>
              <w:jc w:val="center"/>
              <w:rPr>
                <w:b/>
                <w:sz w:val="24"/>
                <w:szCs w:val="24"/>
                <w:u w:val="single"/>
              </w:rPr>
            </w:pPr>
            <w:r w:rsidRPr="00313C70">
              <w:rPr>
                <w:b/>
                <w:sz w:val="24"/>
                <w:szCs w:val="24"/>
              </w:rPr>
              <w:t xml:space="preserve">                                  </w:t>
            </w:r>
            <w:r w:rsidR="004443CC">
              <w:rPr>
                <w:b/>
                <w:sz w:val="24"/>
                <w:szCs w:val="24"/>
              </w:rPr>
              <w:t xml:space="preserve">     </w:t>
            </w:r>
            <w:r w:rsidRPr="00313C70">
              <w:rPr>
                <w:b/>
                <w:sz w:val="24"/>
                <w:szCs w:val="24"/>
              </w:rPr>
              <w:t xml:space="preserve">  </w:t>
            </w:r>
            <w:r w:rsidR="009A2C14">
              <w:rPr>
                <w:b/>
                <w:sz w:val="24"/>
                <w:szCs w:val="24"/>
              </w:rPr>
              <w:t xml:space="preserve">  </w:t>
            </w:r>
            <w:r w:rsidRPr="00313C70">
              <w:rPr>
                <w:b/>
                <w:sz w:val="24"/>
                <w:szCs w:val="24"/>
              </w:rPr>
              <w:t xml:space="preserve">  </w:t>
            </w:r>
            <w:r w:rsidR="00ED3FB6">
              <w:rPr>
                <w:b/>
                <w:sz w:val="24"/>
                <w:szCs w:val="24"/>
                <w:u w:val="single"/>
              </w:rPr>
              <w:t>2 023 423</w:t>
            </w:r>
          </w:p>
        </w:tc>
      </w:tr>
      <w:tr w:rsidR="00BA496F" w14:paraId="70784DA6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66D99" w14:textId="415E236F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Rozdiel </w:t>
            </w:r>
            <w:r w:rsidR="00313C70">
              <w:rPr>
                <w:b/>
                <w:sz w:val="24"/>
                <w:szCs w:val="24"/>
                <w:u w:val="single"/>
              </w:rPr>
              <w:t xml:space="preserve">- </w:t>
            </w:r>
            <w:r w:rsidR="00345D51">
              <w:rPr>
                <w:b/>
                <w:sz w:val="24"/>
                <w:szCs w:val="24"/>
                <w:u w:val="single"/>
              </w:rPr>
              <w:t>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7467F" w14:textId="0C962C4A" w:rsidR="00BA496F" w:rsidRDefault="007C25D8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-21 706</w:t>
            </w:r>
          </w:p>
        </w:tc>
      </w:tr>
      <w:tr w:rsidR="00BA496F" w14:paraId="43D54511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DF80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17A1" w14:textId="77777777"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BA496F" w14:paraId="4C8D8A3D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8540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CD8D" w14:textId="77777777"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BA496F" w14:paraId="7F5025F8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D3547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CCF1" w14:textId="77777777"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BA496F" w14:paraId="3F432E95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D94ED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2F6D" w14:textId="4C7369E8" w:rsidR="00BA496F" w:rsidRDefault="00972D0F" w:rsidP="009A2C14">
            <w:pPr>
              <w:spacing w:line="276" w:lineRule="auto"/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3</w:t>
            </w:r>
            <w:r w:rsidR="007C25D8">
              <w:rPr>
                <w:b/>
                <w:sz w:val="24"/>
                <w:szCs w:val="24"/>
                <w:u w:val="single"/>
              </w:rPr>
              <w:t>94</w:t>
            </w:r>
            <w:r w:rsidR="004443CC">
              <w:rPr>
                <w:b/>
                <w:sz w:val="24"/>
                <w:szCs w:val="24"/>
                <w:u w:val="single"/>
              </w:rPr>
              <w:t xml:space="preserve"> </w:t>
            </w:r>
            <w:r w:rsidR="007C25D8">
              <w:rPr>
                <w:b/>
                <w:sz w:val="24"/>
                <w:szCs w:val="24"/>
                <w:u w:val="single"/>
              </w:rPr>
              <w:t>5</w:t>
            </w:r>
            <w:r w:rsidR="004443CC">
              <w:rPr>
                <w:b/>
                <w:sz w:val="24"/>
                <w:szCs w:val="24"/>
                <w:u w:val="single"/>
              </w:rPr>
              <w:t>00</w:t>
            </w:r>
          </w:p>
        </w:tc>
      </w:tr>
      <w:tr w:rsidR="00BA496F" w14:paraId="36B6020E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ED6A2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C9C9" w14:textId="1ABDDC5B" w:rsidR="00BA496F" w:rsidRDefault="00313C70" w:rsidP="009A2C14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972D0F">
              <w:rPr>
                <w:b/>
                <w:sz w:val="24"/>
                <w:szCs w:val="24"/>
              </w:rPr>
              <w:t>3</w:t>
            </w:r>
            <w:r w:rsidR="007C25D8">
              <w:rPr>
                <w:b/>
                <w:sz w:val="24"/>
                <w:szCs w:val="24"/>
              </w:rPr>
              <w:t>9</w:t>
            </w:r>
            <w:r w:rsidR="00972D0F">
              <w:rPr>
                <w:b/>
                <w:sz w:val="24"/>
                <w:szCs w:val="24"/>
              </w:rPr>
              <w:t>4</w:t>
            </w:r>
            <w:r w:rsidR="004443CC">
              <w:rPr>
                <w:b/>
                <w:sz w:val="24"/>
                <w:szCs w:val="24"/>
              </w:rPr>
              <w:t xml:space="preserve"> </w:t>
            </w:r>
            <w:r w:rsidR="007C25D8">
              <w:rPr>
                <w:b/>
                <w:sz w:val="24"/>
                <w:szCs w:val="24"/>
              </w:rPr>
              <w:t>5</w:t>
            </w:r>
            <w:r w:rsidR="004443CC">
              <w:rPr>
                <w:b/>
                <w:sz w:val="24"/>
                <w:szCs w:val="24"/>
              </w:rPr>
              <w:t>00</w:t>
            </w:r>
          </w:p>
        </w:tc>
      </w:tr>
      <w:tr w:rsidR="00BA496F" w14:paraId="5B149C53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AB59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747B" w14:textId="77777777"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BA496F" w14:paraId="73445578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0FEB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7633" w14:textId="77777777"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BA496F" w14:paraId="58BF6686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DFB8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66AE3" w14:textId="69558391" w:rsidR="00BA496F" w:rsidRDefault="00760B16" w:rsidP="00313C70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+416</w:t>
            </w:r>
            <w:r w:rsidR="004443C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206</w:t>
            </w:r>
          </w:p>
        </w:tc>
      </w:tr>
      <w:tr w:rsidR="00BA496F" w14:paraId="0BBBE1BD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CF76C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CD4C8" w14:textId="77777777"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0</w:t>
            </w:r>
          </w:p>
        </w:tc>
      </w:tr>
      <w:tr w:rsidR="00BA496F" w14:paraId="6C160C62" w14:textId="77777777" w:rsidTr="00BA496F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FC47C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1A50F" w14:textId="00BB5F76" w:rsidR="00BA496F" w:rsidRDefault="00BA496F" w:rsidP="009A2C14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760B16">
              <w:rPr>
                <w:b/>
                <w:sz w:val="24"/>
                <w:szCs w:val="24"/>
              </w:rPr>
              <w:t>416 206</w:t>
            </w:r>
          </w:p>
        </w:tc>
      </w:tr>
      <w:tr w:rsidR="00BA496F" w14:paraId="7A01C476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06EF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D811" w14:textId="77777777"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BA496F" w14:paraId="7651BC67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DD3A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C55F" w14:textId="4657F71A" w:rsidR="00BA496F" w:rsidRDefault="00943E51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2 001 717</w:t>
            </w:r>
          </w:p>
        </w:tc>
      </w:tr>
      <w:tr w:rsidR="00BA496F" w14:paraId="3678B935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B507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9FE4" w14:textId="277C6715" w:rsidR="00BA496F" w:rsidRDefault="00972D0F" w:rsidP="009A2C14">
            <w:pPr>
              <w:spacing w:line="276" w:lineRule="auto"/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</w:t>
            </w:r>
            <w:r w:rsidR="00943E51">
              <w:rPr>
                <w:b/>
                <w:sz w:val="24"/>
                <w:szCs w:val="24"/>
                <w:u w:val="single"/>
              </w:rPr>
              <w:t> 417 923</w:t>
            </w:r>
          </w:p>
        </w:tc>
      </w:tr>
      <w:tr w:rsidR="00BA496F" w14:paraId="5BEF42CE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5F5C1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1BC3C" w14:textId="2F49E186" w:rsidR="00BA496F" w:rsidRDefault="00BA496F" w:rsidP="009A2C14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1B3672">
              <w:rPr>
                <w:b/>
                <w:sz w:val="24"/>
                <w:szCs w:val="24"/>
              </w:rPr>
              <w:t>416 206</w:t>
            </w:r>
          </w:p>
        </w:tc>
      </w:tr>
      <w:tr w:rsidR="00BA496F" w14:paraId="43520406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2C02A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2D13F" w14:textId="2BA571AD" w:rsidR="00BA496F" w:rsidRDefault="00BA496F" w:rsidP="009A2C14">
            <w:pPr>
              <w:spacing w:line="276" w:lineRule="auto"/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+</w:t>
            </w:r>
            <w:r w:rsidR="001B3672">
              <w:rPr>
                <w:b/>
                <w:sz w:val="24"/>
                <w:szCs w:val="24"/>
                <w:u w:val="single"/>
              </w:rPr>
              <w:t>416 206</w:t>
            </w:r>
          </w:p>
        </w:tc>
      </w:tr>
      <w:tr w:rsidR="00BA496F" w14:paraId="24EF7653" w14:textId="77777777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457A" w14:textId="77777777"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3375B" w14:textId="77777777" w:rsidR="00BA496F" w:rsidRDefault="00D7632A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14:paraId="119B26F2" w14:textId="68B56DAA" w:rsidR="00BA496F" w:rsidRDefault="00BA496F" w:rsidP="00BA496F">
      <w:pPr>
        <w:jc w:val="both"/>
      </w:pPr>
    </w:p>
    <w:p w14:paraId="0831CEC2" w14:textId="77777777" w:rsidR="00BA496F" w:rsidRDefault="00BA496F" w:rsidP="00BA496F">
      <w:pPr>
        <w:jc w:val="center"/>
        <w:rPr>
          <w:b/>
          <w:sz w:val="24"/>
          <w:szCs w:val="24"/>
        </w:rPr>
      </w:pPr>
    </w:p>
    <w:p w14:paraId="79D5AED5" w14:textId="77777777" w:rsidR="00BA496F" w:rsidRDefault="00BA496F" w:rsidP="00BA496F">
      <w:pPr>
        <w:jc w:val="center"/>
        <w:rPr>
          <w:b/>
          <w:sz w:val="24"/>
          <w:szCs w:val="24"/>
        </w:rPr>
      </w:pPr>
    </w:p>
    <w:p w14:paraId="15A110BA" w14:textId="77777777" w:rsidR="00BA496F" w:rsidRDefault="00BA496F" w:rsidP="00BA496F">
      <w:pPr>
        <w:jc w:val="center"/>
        <w:rPr>
          <w:b/>
          <w:sz w:val="24"/>
          <w:szCs w:val="24"/>
        </w:rPr>
      </w:pPr>
    </w:p>
    <w:p w14:paraId="5F0B600C" w14:textId="77777777" w:rsidR="00BA496F" w:rsidRDefault="00BA496F" w:rsidP="00BA496F">
      <w:pPr>
        <w:jc w:val="center"/>
        <w:rPr>
          <w:b/>
          <w:sz w:val="24"/>
          <w:szCs w:val="24"/>
        </w:rPr>
      </w:pPr>
    </w:p>
    <w:p w14:paraId="52709A34" w14:textId="77777777" w:rsidR="00BA496F" w:rsidRDefault="00BA496F" w:rsidP="00BA496F">
      <w:pPr>
        <w:jc w:val="center"/>
        <w:rPr>
          <w:b/>
          <w:sz w:val="24"/>
          <w:szCs w:val="24"/>
        </w:rPr>
      </w:pPr>
    </w:p>
    <w:p w14:paraId="44D8A1AB" w14:textId="77777777" w:rsidR="008C7D75" w:rsidRDefault="00BA496F">
      <w:r>
        <w:t xml:space="preserve">Spracovala: Ing. </w:t>
      </w:r>
      <w:r w:rsidR="00D7632A">
        <w:t>Viera Háberová</w:t>
      </w:r>
    </w:p>
    <w:sectPr w:rsidR="008C7D75" w:rsidSect="001119DF">
      <w:footerReference w:type="default" r:id="rId8"/>
      <w:pgSz w:w="16838" w:h="11906" w:orient="landscape"/>
      <w:pgMar w:top="1418" w:right="53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86898" w14:textId="77777777" w:rsidR="00F63525" w:rsidRDefault="00F63525" w:rsidP="00625E5B">
      <w:r>
        <w:separator/>
      </w:r>
    </w:p>
  </w:endnote>
  <w:endnote w:type="continuationSeparator" w:id="0">
    <w:p w14:paraId="734EE264" w14:textId="77777777" w:rsidR="00F63525" w:rsidRDefault="00F63525" w:rsidP="00625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know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64073407"/>
      <w:docPartObj>
        <w:docPartGallery w:val="Page Numbers (Bottom of Page)"/>
        <w:docPartUnique/>
      </w:docPartObj>
    </w:sdtPr>
    <w:sdtEndPr/>
    <w:sdtContent>
      <w:p w14:paraId="4F004F73" w14:textId="77777777" w:rsidR="001F0FF4" w:rsidRDefault="001F0FF4">
        <w:pPr>
          <w:pStyle w:val="Pt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14:paraId="59F4DB0C" w14:textId="77777777" w:rsidR="001F0FF4" w:rsidRDefault="001F0FF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F4F6E" w14:textId="77777777" w:rsidR="00F63525" w:rsidRDefault="00F63525" w:rsidP="00625E5B">
      <w:r>
        <w:separator/>
      </w:r>
    </w:p>
  </w:footnote>
  <w:footnote w:type="continuationSeparator" w:id="0">
    <w:p w14:paraId="25C533D8" w14:textId="77777777" w:rsidR="00F63525" w:rsidRDefault="00F63525" w:rsidP="00625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765E7"/>
    <w:multiLevelType w:val="hybridMultilevel"/>
    <w:tmpl w:val="D148780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B00AA"/>
    <w:multiLevelType w:val="hybridMultilevel"/>
    <w:tmpl w:val="DCA090A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2033E"/>
    <w:multiLevelType w:val="hybridMultilevel"/>
    <w:tmpl w:val="2E027390"/>
    <w:lvl w:ilvl="0" w:tplc="041B000B">
      <w:start w:val="1"/>
      <w:numFmt w:val="bullet"/>
      <w:lvlText w:val=""/>
      <w:lvlJc w:val="left"/>
      <w:pPr>
        <w:ind w:left="1493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E439C"/>
    <w:multiLevelType w:val="hybridMultilevel"/>
    <w:tmpl w:val="C9126C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B719F"/>
    <w:multiLevelType w:val="hybridMultilevel"/>
    <w:tmpl w:val="DB5AC5B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F43121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3D32DA4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8511AF4"/>
    <w:multiLevelType w:val="hybridMultilevel"/>
    <w:tmpl w:val="BB8ECCC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A1718D9"/>
    <w:multiLevelType w:val="hybridMultilevel"/>
    <w:tmpl w:val="9BB4E84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CDB2323"/>
    <w:multiLevelType w:val="hybridMultilevel"/>
    <w:tmpl w:val="696812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9F20BB"/>
    <w:multiLevelType w:val="hybridMultilevel"/>
    <w:tmpl w:val="F580B2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A32938"/>
    <w:multiLevelType w:val="hybridMultilevel"/>
    <w:tmpl w:val="0596B2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9A66F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5F5E75"/>
    <w:multiLevelType w:val="hybridMultilevel"/>
    <w:tmpl w:val="AA44A136"/>
    <w:lvl w:ilvl="0" w:tplc="041B000B">
      <w:start w:val="1"/>
      <w:numFmt w:val="bullet"/>
      <w:lvlText w:val=""/>
      <w:lvlJc w:val="left"/>
      <w:pPr>
        <w:ind w:left="1475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416360"/>
    <w:multiLevelType w:val="hybridMultilevel"/>
    <w:tmpl w:val="4678DCF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984555"/>
    <w:multiLevelType w:val="hybridMultilevel"/>
    <w:tmpl w:val="3DA0774C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5" w15:restartNumberingAfterBreak="0">
    <w:nsid w:val="3544349C"/>
    <w:multiLevelType w:val="hybridMultilevel"/>
    <w:tmpl w:val="27DA310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DD0F59"/>
    <w:multiLevelType w:val="hybridMultilevel"/>
    <w:tmpl w:val="FCA845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905F3"/>
    <w:multiLevelType w:val="hybridMultilevel"/>
    <w:tmpl w:val="1B34FB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3F29F6"/>
    <w:multiLevelType w:val="hybridMultilevel"/>
    <w:tmpl w:val="78DC16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E56A4D"/>
    <w:multiLevelType w:val="hybridMultilevel"/>
    <w:tmpl w:val="D5F831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58727A"/>
    <w:multiLevelType w:val="hybridMultilevel"/>
    <w:tmpl w:val="01264B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BD0D27"/>
    <w:multiLevelType w:val="hybridMultilevel"/>
    <w:tmpl w:val="0A4C7A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A5B58"/>
    <w:multiLevelType w:val="hybridMultilevel"/>
    <w:tmpl w:val="0DA8607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365F8B"/>
    <w:multiLevelType w:val="hybridMultilevel"/>
    <w:tmpl w:val="DFE87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E2D06"/>
    <w:multiLevelType w:val="hybridMultilevel"/>
    <w:tmpl w:val="5C3A70A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8944B8"/>
    <w:multiLevelType w:val="hybridMultilevel"/>
    <w:tmpl w:val="EF4E1ED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F31F5D"/>
    <w:multiLevelType w:val="hybridMultilevel"/>
    <w:tmpl w:val="224ACB5E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7" w15:restartNumberingAfterBreak="0">
    <w:nsid w:val="4BAB2BF0"/>
    <w:multiLevelType w:val="hybridMultilevel"/>
    <w:tmpl w:val="E5B26A56"/>
    <w:lvl w:ilvl="0" w:tplc="F0D4B6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E597EA8"/>
    <w:multiLevelType w:val="hybridMultilevel"/>
    <w:tmpl w:val="F4502C70"/>
    <w:lvl w:ilvl="0" w:tplc="890656B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9063C"/>
    <w:multiLevelType w:val="hybridMultilevel"/>
    <w:tmpl w:val="4008DA86"/>
    <w:lvl w:ilvl="0" w:tplc="E8CEB8F2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83F44B8"/>
    <w:multiLevelType w:val="hybridMultilevel"/>
    <w:tmpl w:val="FE84A4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BB74F6F"/>
    <w:multiLevelType w:val="hybridMultilevel"/>
    <w:tmpl w:val="4094D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0F622F"/>
    <w:multiLevelType w:val="hybridMultilevel"/>
    <w:tmpl w:val="D3922F74"/>
    <w:lvl w:ilvl="0" w:tplc="890656BC">
      <w:start w:val="6"/>
      <w:numFmt w:val="bullet"/>
      <w:lvlText w:val="-"/>
      <w:lvlJc w:val="left"/>
      <w:pPr>
        <w:ind w:left="153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98" w:hanging="360"/>
      </w:pPr>
      <w:rPr>
        <w:rFonts w:ascii="Wingdings" w:hAnsi="Wingdings" w:hint="default"/>
      </w:rPr>
    </w:lvl>
  </w:abstractNum>
  <w:abstractNum w:abstractNumId="33" w15:restartNumberingAfterBreak="0">
    <w:nsid w:val="649B491D"/>
    <w:multiLevelType w:val="hybridMultilevel"/>
    <w:tmpl w:val="EFDA1A6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5331A5F"/>
    <w:multiLevelType w:val="hybridMultilevel"/>
    <w:tmpl w:val="D8B8BD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8314D"/>
    <w:multiLevelType w:val="hybridMultilevel"/>
    <w:tmpl w:val="20163178"/>
    <w:lvl w:ilvl="0" w:tplc="041B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4D6726"/>
    <w:multiLevelType w:val="hybridMultilevel"/>
    <w:tmpl w:val="DA3A9A3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D5471CC"/>
    <w:multiLevelType w:val="hybridMultilevel"/>
    <w:tmpl w:val="EFDC7810"/>
    <w:lvl w:ilvl="0" w:tplc="40988FE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sz w:val="28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546237"/>
    <w:multiLevelType w:val="hybridMultilevel"/>
    <w:tmpl w:val="4A6A2856"/>
    <w:lvl w:ilvl="0" w:tplc="C326130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C080B"/>
    <w:multiLevelType w:val="hybridMultilevel"/>
    <w:tmpl w:val="9C5E517E"/>
    <w:lvl w:ilvl="0" w:tplc="A84E22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2E5CB7"/>
    <w:multiLevelType w:val="hybridMultilevel"/>
    <w:tmpl w:val="4120C83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D237205"/>
    <w:multiLevelType w:val="singleLevel"/>
    <w:tmpl w:val="041B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29"/>
  </w:num>
  <w:num w:numId="5">
    <w:abstractNumId w:val="2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1"/>
  </w:num>
  <w:num w:numId="30">
    <w:abstractNumId w:val="16"/>
  </w:num>
  <w:num w:numId="31">
    <w:abstractNumId w:val="3"/>
  </w:num>
  <w:num w:numId="32">
    <w:abstractNumId w:val="26"/>
  </w:num>
  <w:num w:numId="33">
    <w:abstractNumId w:val="14"/>
  </w:num>
  <w:num w:numId="34">
    <w:abstractNumId w:val="4"/>
  </w:num>
  <w:num w:numId="35">
    <w:abstractNumId w:val="0"/>
  </w:num>
  <w:num w:numId="36">
    <w:abstractNumId w:val="2"/>
  </w:num>
  <w:num w:numId="37">
    <w:abstractNumId w:val="10"/>
  </w:num>
  <w:num w:numId="38">
    <w:abstractNumId w:val="41"/>
  </w:num>
  <w:num w:numId="39">
    <w:abstractNumId w:val="11"/>
  </w:num>
  <w:num w:numId="40">
    <w:abstractNumId w:val="23"/>
  </w:num>
  <w:num w:numId="41">
    <w:abstractNumId w:val="34"/>
  </w:num>
  <w:num w:numId="42">
    <w:abstractNumId w:val="28"/>
  </w:num>
  <w:num w:numId="43">
    <w:abstractNumId w:val="32"/>
  </w:num>
  <w:num w:numId="44">
    <w:abstractNumId w:val="9"/>
  </w:num>
  <w:num w:numId="45">
    <w:abstractNumId w:val="39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96F"/>
    <w:rsid w:val="00001511"/>
    <w:rsid w:val="0000176D"/>
    <w:rsid w:val="00001D4D"/>
    <w:rsid w:val="0000698B"/>
    <w:rsid w:val="00012259"/>
    <w:rsid w:val="00012A5B"/>
    <w:rsid w:val="00013373"/>
    <w:rsid w:val="00014BB7"/>
    <w:rsid w:val="00017362"/>
    <w:rsid w:val="00022E88"/>
    <w:rsid w:val="00030A69"/>
    <w:rsid w:val="00030F75"/>
    <w:rsid w:val="00035C0F"/>
    <w:rsid w:val="00040B98"/>
    <w:rsid w:val="00042AB4"/>
    <w:rsid w:val="000435E9"/>
    <w:rsid w:val="00045D98"/>
    <w:rsid w:val="00056420"/>
    <w:rsid w:val="00057800"/>
    <w:rsid w:val="00063ADF"/>
    <w:rsid w:val="000649D0"/>
    <w:rsid w:val="00064F48"/>
    <w:rsid w:val="0006640E"/>
    <w:rsid w:val="00071091"/>
    <w:rsid w:val="00071CD1"/>
    <w:rsid w:val="00072D22"/>
    <w:rsid w:val="000734B7"/>
    <w:rsid w:val="00076130"/>
    <w:rsid w:val="000767B2"/>
    <w:rsid w:val="00082A8B"/>
    <w:rsid w:val="00082F4B"/>
    <w:rsid w:val="000838E6"/>
    <w:rsid w:val="00083E89"/>
    <w:rsid w:val="00093EEC"/>
    <w:rsid w:val="000A0D7A"/>
    <w:rsid w:val="000A2390"/>
    <w:rsid w:val="000A2A3E"/>
    <w:rsid w:val="000A540B"/>
    <w:rsid w:val="000A6F56"/>
    <w:rsid w:val="000A7681"/>
    <w:rsid w:val="000B1070"/>
    <w:rsid w:val="000B2058"/>
    <w:rsid w:val="000B6B86"/>
    <w:rsid w:val="000C056E"/>
    <w:rsid w:val="000C08B6"/>
    <w:rsid w:val="000C1FE8"/>
    <w:rsid w:val="000C2F49"/>
    <w:rsid w:val="000C49B6"/>
    <w:rsid w:val="000C7664"/>
    <w:rsid w:val="000C7888"/>
    <w:rsid w:val="000D173F"/>
    <w:rsid w:val="000D2A1C"/>
    <w:rsid w:val="000D3AAA"/>
    <w:rsid w:val="000D44E3"/>
    <w:rsid w:val="000D5BC0"/>
    <w:rsid w:val="000D68E6"/>
    <w:rsid w:val="000E2390"/>
    <w:rsid w:val="000E2CF8"/>
    <w:rsid w:val="000E5BDE"/>
    <w:rsid w:val="000E5E5D"/>
    <w:rsid w:val="000F1CE0"/>
    <w:rsid w:val="000F1E31"/>
    <w:rsid w:val="000F705D"/>
    <w:rsid w:val="000F7C0B"/>
    <w:rsid w:val="001019C0"/>
    <w:rsid w:val="00102AAB"/>
    <w:rsid w:val="001059C9"/>
    <w:rsid w:val="00105AEE"/>
    <w:rsid w:val="00106164"/>
    <w:rsid w:val="00106222"/>
    <w:rsid w:val="00106305"/>
    <w:rsid w:val="001119DF"/>
    <w:rsid w:val="00113961"/>
    <w:rsid w:val="0011479A"/>
    <w:rsid w:val="00114BEC"/>
    <w:rsid w:val="0011624A"/>
    <w:rsid w:val="00120678"/>
    <w:rsid w:val="001218F0"/>
    <w:rsid w:val="00126346"/>
    <w:rsid w:val="001266CD"/>
    <w:rsid w:val="00127597"/>
    <w:rsid w:val="001307F0"/>
    <w:rsid w:val="001311CF"/>
    <w:rsid w:val="00141644"/>
    <w:rsid w:val="0015640D"/>
    <w:rsid w:val="0015713C"/>
    <w:rsid w:val="001612BB"/>
    <w:rsid w:val="0016213B"/>
    <w:rsid w:val="00170A3B"/>
    <w:rsid w:val="0017112B"/>
    <w:rsid w:val="001711FA"/>
    <w:rsid w:val="001717A0"/>
    <w:rsid w:val="00177905"/>
    <w:rsid w:val="00180F32"/>
    <w:rsid w:val="00185BC3"/>
    <w:rsid w:val="0018681D"/>
    <w:rsid w:val="001879EA"/>
    <w:rsid w:val="00187EC8"/>
    <w:rsid w:val="0019064D"/>
    <w:rsid w:val="00190A2F"/>
    <w:rsid w:val="00192C9E"/>
    <w:rsid w:val="0019387B"/>
    <w:rsid w:val="00194667"/>
    <w:rsid w:val="001947F2"/>
    <w:rsid w:val="001977D8"/>
    <w:rsid w:val="001A1A5B"/>
    <w:rsid w:val="001A22E8"/>
    <w:rsid w:val="001A277C"/>
    <w:rsid w:val="001A3FB3"/>
    <w:rsid w:val="001A4DC3"/>
    <w:rsid w:val="001A5D3E"/>
    <w:rsid w:val="001B0096"/>
    <w:rsid w:val="001B0633"/>
    <w:rsid w:val="001B27FF"/>
    <w:rsid w:val="001B3094"/>
    <w:rsid w:val="001B3672"/>
    <w:rsid w:val="001B5C58"/>
    <w:rsid w:val="001B5C71"/>
    <w:rsid w:val="001B7DD0"/>
    <w:rsid w:val="001C0EBC"/>
    <w:rsid w:val="001C44A9"/>
    <w:rsid w:val="001C4D1D"/>
    <w:rsid w:val="001C5066"/>
    <w:rsid w:val="001D09A1"/>
    <w:rsid w:val="001E4CDD"/>
    <w:rsid w:val="001E560F"/>
    <w:rsid w:val="001E6AB0"/>
    <w:rsid w:val="001E6E4D"/>
    <w:rsid w:val="001E6E9F"/>
    <w:rsid w:val="001E7ACB"/>
    <w:rsid w:val="001F0FF4"/>
    <w:rsid w:val="001F1AAE"/>
    <w:rsid w:val="001F1B50"/>
    <w:rsid w:val="001F3BA7"/>
    <w:rsid w:val="001F4A4B"/>
    <w:rsid w:val="001F61F1"/>
    <w:rsid w:val="001F6C4B"/>
    <w:rsid w:val="0020118B"/>
    <w:rsid w:val="00201656"/>
    <w:rsid w:val="00201F4E"/>
    <w:rsid w:val="002031C6"/>
    <w:rsid w:val="0020435B"/>
    <w:rsid w:val="0020650F"/>
    <w:rsid w:val="002128D0"/>
    <w:rsid w:val="00213465"/>
    <w:rsid w:val="0021588C"/>
    <w:rsid w:val="00215A06"/>
    <w:rsid w:val="00216DD1"/>
    <w:rsid w:val="00217009"/>
    <w:rsid w:val="0021729E"/>
    <w:rsid w:val="0022040D"/>
    <w:rsid w:val="00220EA4"/>
    <w:rsid w:val="00221848"/>
    <w:rsid w:val="00221DB5"/>
    <w:rsid w:val="00225C18"/>
    <w:rsid w:val="00232DF4"/>
    <w:rsid w:val="00233834"/>
    <w:rsid w:val="0023770C"/>
    <w:rsid w:val="00237E12"/>
    <w:rsid w:val="00242180"/>
    <w:rsid w:val="0024252B"/>
    <w:rsid w:val="00242695"/>
    <w:rsid w:val="0024521B"/>
    <w:rsid w:val="00245829"/>
    <w:rsid w:val="00246B53"/>
    <w:rsid w:val="002524AE"/>
    <w:rsid w:val="00253F14"/>
    <w:rsid w:val="00264384"/>
    <w:rsid w:val="002709B5"/>
    <w:rsid w:val="00274055"/>
    <w:rsid w:val="002746DE"/>
    <w:rsid w:val="002835ED"/>
    <w:rsid w:val="00291D4C"/>
    <w:rsid w:val="002928F2"/>
    <w:rsid w:val="00293CC8"/>
    <w:rsid w:val="00293D66"/>
    <w:rsid w:val="00294A50"/>
    <w:rsid w:val="00295223"/>
    <w:rsid w:val="00297722"/>
    <w:rsid w:val="002A54CB"/>
    <w:rsid w:val="002A716A"/>
    <w:rsid w:val="002B08D0"/>
    <w:rsid w:val="002B0D6E"/>
    <w:rsid w:val="002B6B75"/>
    <w:rsid w:val="002D1230"/>
    <w:rsid w:val="002D3133"/>
    <w:rsid w:val="002D44DE"/>
    <w:rsid w:val="002D605D"/>
    <w:rsid w:val="002E0D9B"/>
    <w:rsid w:val="002E2355"/>
    <w:rsid w:val="002E368C"/>
    <w:rsid w:val="002E3CEA"/>
    <w:rsid w:val="002E427C"/>
    <w:rsid w:val="002E722F"/>
    <w:rsid w:val="002F20BB"/>
    <w:rsid w:val="002F3D3E"/>
    <w:rsid w:val="002F7832"/>
    <w:rsid w:val="00300CC0"/>
    <w:rsid w:val="00302BC7"/>
    <w:rsid w:val="00302E69"/>
    <w:rsid w:val="003047B1"/>
    <w:rsid w:val="003107DE"/>
    <w:rsid w:val="00313C70"/>
    <w:rsid w:val="003173BE"/>
    <w:rsid w:val="00317E1D"/>
    <w:rsid w:val="00321879"/>
    <w:rsid w:val="003221ED"/>
    <w:rsid w:val="00322DF6"/>
    <w:rsid w:val="0032365B"/>
    <w:rsid w:val="003243C3"/>
    <w:rsid w:val="00325CAC"/>
    <w:rsid w:val="00327D67"/>
    <w:rsid w:val="00331932"/>
    <w:rsid w:val="003331BB"/>
    <w:rsid w:val="00337251"/>
    <w:rsid w:val="00340DB8"/>
    <w:rsid w:val="00342199"/>
    <w:rsid w:val="0034311C"/>
    <w:rsid w:val="00345002"/>
    <w:rsid w:val="00345D51"/>
    <w:rsid w:val="00346FD8"/>
    <w:rsid w:val="0035355C"/>
    <w:rsid w:val="0035367B"/>
    <w:rsid w:val="00354D1F"/>
    <w:rsid w:val="00355EC7"/>
    <w:rsid w:val="00360535"/>
    <w:rsid w:val="00362E35"/>
    <w:rsid w:val="00365A3D"/>
    <w:rsid w:val="003671D3"/>
    <w:rsid w:val="00367430"/>
    <w:rsid w:val="003722EE"/>
    <w:rsid w:val="00373969"/>
    <w:rsid w:val="00374E0F"/>
    <w:rsid w:val="00375E78"/>
    <w:rsid w:val="003773C5"/>
    <w:rsid w:val="003776C1"/>
    <w:rsid w:val="00385EE0"/>
    <w:rsid w:val="003865F8"/>
    <w:rsid w:val="003919A9"/>
    <w:rsid w:val="0039357E"/>
    <w:rsid w:val="0039651B"/>
    <w:rsid w:val="003A0A60"/>
    <w:rsid w:val="003A4E14"/>
    <w:rsid w:val="003A4E58"/>
    <w:rsid w:val="003A7E1D"/>
    <w:rsid w:val="003B19A4"/>
    <w:rsid w:val="003B24AE"/>
    <w:rsid w:val="003B2A16"/>
    <w:rsid w:val="003B2D47"/>
    <w:rsid w:val="003B378F"/>
    <w:rsid w:val="003B5741"/>
    <w:rsid w:val="003B65C2"/>
    <w:rsid w:val="003C30D0"/>
    <w:rsid w:val="003C3A88"/>
    <w:rsid w:val="003D261D"/>
    <w:rsid w:val="003D53A3"/>
    <w:rsid w:val="003D630C"/>
    <w:rsid w:val="003D77FC"/>
    <w:rsid w:val="003E1F91"/>
    <w:rsid w:val="003E7D0C"/>
    <w:rsid w:val="003F12A8"/>
    <w:rsid w:val="003F5FDD"/>
    <w:rsid w:val="003F78BE"/>
    <w:rsid w:val="004034B7"/>
    <w:rsid w:val="00403FBA"/>
    <w:rsid w:val="00412CD2"/>
    <w:rsid w:val="004137FA"/>
    <w:rsid w:val="00415288"/>
    <w:rsid w:val="00420476"/>
    <w:rsid w:val="00423DB6"/>
    <w:rsid w:val="00425021"/>
    <w:rsid w:val="00432281"/>
    <w:rsid w:val="00434CA5"/>
    <w:rsid w:val="004371CC"/>
    <w:rsid w:val="0044157A"/>
    <w:rsid w:val="00442CF5"/>
    <w:rsid w:val="00443C93"/>
    <w:rsid w:val="00443D96"/>
    <w:rsid w:val="004443CC"/>
    <w:rsid w:val="004449FE"/>
    <w:rsid w:val="00445518"/>
    <w:rsid w:val="00445A14"/>
    <w:rsid w:val="00445E4B"/>
    <w:rsid w:val="00450EA1"/>
    <w:rsid w:val="004521E3"/>
    <w:rsid w:val="00452AE9"/>
    <w:rsid w:val="004532E2"/>
    <w:rsid w:val="00457A31"/>
    <w:rsid w:val="004642E9"/>
    <w:rsid w:val="004766BA"/>
    <w:rsid w:val="00484087"/>
    <w:rsid w:val="004859DF"/>
    <w:rsid w:val="00493CFA"/>
    <w:rsid w:val="00494485"/>
    <w:rsid w:val="00497998"/>
    <w:rsid w:val="004A15E9"/>
    <w:rsid w:val="004A1BDF"/>
    <w:rsid w:val="004A283A"/>
    <w:rsid w:val="004B085F"/>
    <w:rsid w:val="004B5260"/>
    <w:rsid w:val="004B54E5"/>
    <w:rsid w:val="004B629A"/>
    <w:rsid w:val="004C4DCD"/>
    <w:rsid w:val="004D262E"/>
    <w:rsid w:val="004D37FD"/>
    <w:rsid w:val="004D417C"/>
    <w:rsid w:val="004D749E"/>
    <w:rsid w:val="004E0325"/>
    <w:rsid w:val="004E08F7"/>
    <w:rsid w:val="004E0DC5"/>
    <w:rsid w:val="004E270B"/>
    <w:rsid w:val="004E2963"/>
    <w:rsid w:val="004E4156"/>
    <w:rsid w:val="004E5489"/>
    <w:rsid w:val="004E72D8"/>
    <w:rsid w:val="004E7BAC"/>
    <w:rsid w:val="004F42BD"/>
    <w:rsid w:val="004F55BA"/>
    <w:rsid w:val="004F6BC5"/>
    <w:rsid w:val="004F6ECD"/>
    <w:rsid w:val="00501582"/>
    <w:rsid w:val="005046AC"/>
    <w:rsid w:val="00506487"/>
    <w:rsid w:val="00506944"/>
    <w:rsid w:val="00506B53"/>
    <w:rsid w:val="00507444"/>
    <w:rsid w:val="00510430"/>
    <w:rsid w:val="00510605"/>
    <w:rsid w:val="005165A4"/>
    <w:rsid w:val="00516A61"/>
    <w:rsid w:val="00516D7D"/>
    <w:rsid w:val="00517090"/>
    <w:rsid w:val="00521FA1"/>
    <w:rsid w:val="00524499"/>
    <w:rsid w:val="00524570"/>
    <w:rsid w:val="005252A4"/>
    <w:rsid w:val="0053523B"/>
    <w:rsid w:val="0053691F"/>
    <w:rsid w:val="005440E9"/>
    <w:rsid w:val="0054449A"/>
    <w:rsid w:val="00544919"/>
    <w:rsid w:val="00545FEE"/>
    <w:rsid w:val="00555D8C"/>
    <w:rsid w:val="005562BB"/>
    <w:rsid w:val="00556EC7"/>
    <w:rsid w:val="005577D4"/>
    <w:rsid w:val="00560449"/>
    <w:rsid w:val="00561804"/>
    <w:rsid w:val="0056192D"/>
    <w:rsid w:val="005622D9"/>
    <w:rsid w:val="00562832"/>
    <w:rsid w:val="00570A9B"/>
    <w:rsid w:val="005715CA"/>
    <w:rsid w:val="00572300"/>
    <w:rsid w:val="005739B2"/>
    <w:rsid w:val="00574E65"/>
    <w:rsid w:val="00576D46"/>
    <w:rsid w:val="00581686"/>
    <w:rsid w:val="00581687"/>
    <w:rsid w:val="005837D8"/>
    <w:rsid w:val="0058688E"/>
    <w:rsid w:val="0058708F"/>
    <w:rsid w:val="00590D51"/>
    <w:rsid w:val="00591E6A"/>
    <w:rsid w:val="00592EDC"/>
    <w:rsid w:val="00594963"/>
    <w:rsid w:val="00595573"/>
    <w:rsid w:val="00596A91"/>
    <w:rsid w:val="00597779"/>
    <w:rsid w:val="005A534D"/>
    <w:rsid w:val="005A6B94"/>
    <w:rsid w:val="005B0B11"/>
    <w:rsid w:val="005B1EF6"/>
    <w:rsid w:val="005B2459"/>
    <w:rsid w:val="005B3FD9"/>
    <w:rsid w:val="005B45E1"/>
    <w:rsid w:val="005C0F6C"/>
    <w:rsid w:val="005C1E7B"/>
    <w:rsid w:val="005C3159"/>
    <w:rsid w:val="005C5462"/>
    <w:rsid w:val="005C63E0"/>
    <w:rsid w:val="005D03E3"/>
    <w:rsid w:val="005D1AC7"/>
    <w:rsid w:val="005D26B4"/>
    <w:rsid w:val="005D4857"/>
    <w:rsid w:val="005D654F"/>
    <w:rsid w:val="005D6C5F"/>
    <w:rsid w:val="005D6CAC"/>
    <w:rsid w:val="005E5166"/>
    <w:rsid w:val="005E7BE5"/>
    <w:rsid w:val="005F055F"/>
    <w:rsid w:val="005F16C5"/>
    <w:rsid w:val="005F1A14"/>
    <w:rsid w:val="005F3C80"/>
    <w:rsid w:val="005F5546"/>
    <w:rsid w:val="00601E85"/>
    <w:rsid w:val="00601F42"/>
    <w:rsid w:val="006047E1"/>
    <w:rsid w:val="006072EA"/>
    <w:rsid w:val="0061179E"/>
    <w:rsid w:val="00611BBB"/>
    <w:rsid w:val="00620F1A"/>
    <w:rsid w:val="0062302E"/>
    <w:rsid w:val="006246C4"/>
    <w:rsid w:val="00625D3A"/>
    <w:rsid w:val="00625E5B"/>
    <w:rsid w:val="00627068"/>
    <w:rsid w:val="00634AE0"/>
    <w:rsid w:val="00644F50"/>
    <w:rsid w:val="00646C4D"/>
    <w:rsid w:val="00650097"/>
    <w:rsid w:val="00650661"/>
    <w:rsid w:val="00651F0C"/>
    <w:rsid w:val="0065442C"/>
    <w:rsid w:val="00654958"/>
    <w:rsid w:val="00656721"/>
    <w:rsid w:val="00660C57"/>
    <w:rsid w:val="006612A4"/>
    <w:rsid w:val="00661D42"/>
    <w:rsid w:val="006629AA"/>
    <w:rsid w:val="0066326D"/>
    <w:rsid w:val="00667291"/>
    <w:rsid w:val="006679B0"/>
    <w:rsid w:val="00667EB3"/>
    <w:rsid w:val="006809CA"/>
    <w:rsid w:val="00680ABF"/>
    <w:rsid w:val="00683997"/>
    <w:rsid w:val="00687506"/>
    <w:rsid w:val="006916FB"/>
    <w:rsid w:val="006925EE"/>
    <w:rsid w:val="00692EF5"/>
    <w:rsid w:val="00696059"/>
    <w:rsid w:val="00696653"/>
    <w:rsid w:val="0069798E"/>
    <w:rsid w:val="006A1B7D"/>
    <w:rsid w:val="006A1E2F"/>
    <w:rsid w:val="006A20C2"/>
    <w:rsid w:val="006A301D"/>
    <w:rsid w:val="006A47A4"/>
    <w:rsid w:val="006B0F21"/>
    <w:rsid w:val="006B1531"/>
    <w:rsid w:val="006B1625"/>
    <w:rsid w:val="006B55B5"/>
    <w:rsid w:val="006B5D97"/>
    <w:rsid w:val="006B6467"/>
    <w:rsid w:val="006B675D"/>
    <w:rsid w:val="006B6D12"/>
    <w:rsid w:val="006C00F1"/>
    <w:rsid w:val="006C619E"/>
    <w:rsid w:val="006D1B52"/>
    <w:rsid w:val="006D242B"/>
    <w:rsid w:val="006D3F00"/>
    <w:rsid w:val="006D4093"/>
    <w:rsid w:val="006E1DBF"/>
    <w:rsid w:val="006E3588"/>
    <w:rsid w:val="006E37A0"/>
    <w:rsid w:val="006E610D"/>
    <w:rsid w:val="006E7F7E"/>
    <w:rsid w:val="006F041B"/>
    <w:rsid w:val="006F16BC"/>
    <w:rsid w:val="006F1E56"/>
    <w:rsid w:val="006F3756"/>
    <w:rsid w:val="007001F2"/>
    <w:rsid w:val="007011A2"/>
    <w:rsid w:val="007041A4"/>
    <w:rsid w:val="0070670E"/>
    <w:rsid w:val="00717035"/>
    <w:rsid w:val="00720BDA"/>
    <w:rsid w:val="0072177C"/>
    <w:rsid w:val="007246B8"/>
    <w:rsid w:val="00724E1D"/>
    <w:rsid w:val="0072539E"/>
    <w:rsid w:val="00727EAF"/>
    <w:rsid w:val="0073350F"/>
    <w:rsid w:val="00733730"/>
    <w:rsid w:val="00733798"/>
    <w:rsid w:val="00737C78"/>
    <w:rsid w:val="0074386E"/>
    <w:rsid w:val="00747E61"/>
    <w:rsid w:val="00750AE8"/>
    <w:rsid w:val="00756949"/>
    <w:rsid w:val="007569FE"/>
    <w:rsid w:val="00760B16"/>
    <w:rsid w:val="00763BC0"/>
    <w:rsid w:val="007643EC"/>
    <w:rsid w:val="00766E81"/>
    <w:rsid w:val="007739FB"/>
    <w:rsid w:val="007761B5"/>
    <w:rsid w:val="00780AAA"/>
    <w:rsid w:val="00781E80"/>
    <w:rsid w:val="00783F99"/>
    <w:rsid w:val="0078766B"/>
    <w:rsid w:val="00793DA9"/>
    <w:rsid w:val="007A090B"/>
    <w:rsid w:val="007A094B"/>
    <w:rsid w:val="007A1E69"/>
    <w:rsid w:val="007A3E6C"/>
    <w:rsid w:val="007A5751"/>
    <w:rsid w:val="007A6AE0"/>
    <w:rsid w:val="007B0887"/>
    <w:rsid w:val="007B0B6B"/>
    <w:rsid w:val="007B1AD2"/>
    <w:rsid w:val="007B38B6"/>
    <w:rsid w:val="007B4BF2"/>
    <w:rsid w:val="007B5356"/>
    <w:rsid w:val="007C25D8"/>
    <w:rsid w:val="007C45E2"/>
    <w:rsid w:val="007C533B"/>
    <w:rsid w:val="007C6DC0"/>
    <w:rsid w:val="007C715F"/>
    <w:rsid w:val="007D38B9"/>
    <w:rsid w:val="007D3FEF"/>
    <w:rsid w:val="007D4920"/>
    <w:rsid w:val="007E56E9"/>
    <w:rsid w:val="007E60B9"/>
    <w:rsid w:val="007F0095"/>
    <w:rsid w:val="007F064A"/>
    <w:rsid w:val="007F5072"/>
    <w:rsid w:val="007F60C7"/>
    <w:rsid w:val="00800511"/>
    <w:rsid w:val="00802A28"/>
    <w:rsid w:val="00804119"/>
    <w:rsid w:val="0080491B"/>
    <w:rsid w:val="008052DD"/>
    <w:rsid w:val="00805625"/>
    <w:rsid w:val="00806E7D"/>
    <w:rsid w:val="00815E05"/>
    <w:rsid w:val="00817586"/>
    <w:rsid w:val="0082259A"/>
    <w:rsid w:val="008230E5"/>
    <w:rsid w:val="0082388B"/>
    <w:rsid w:val="00825B28"/>
    <w:rsid w:val="008317B2"/>
    <w:rsid w:val="00833884"/>
    <w:rsid w:val="00833A10"/>
    <w:rsid w:val="008346DD"/>
    <w:rsid w:val="008349C0"/>
    <w:rsid w:val="00835DA7"/>
    <w:rsid w:val="008369D9"/>
    <w:rsid w:val="00837AB2"/>
    <w:rsid w:val="00837CB5"/>
    <w:rsid w:val="0084013D"/>
    <w:rsid w:val="00841FF3"/>
    <w:rsid w:val="008428E5"/>
    <w:rsid w:val="008436F1"/>
    <w:rsid w:val="008439BA"/>
    <w:rsid w:val="00844815"/>
    <w:rsid w:val="00852121"/>
    <w:rsid w:val="0085715A"/>
    <w:rsid w:val="008573EC"/>
    <w:rsid w:val="008629D6"/>
    <w:rsid w:val="00863BCC"/>
    <w:rsid w:val="0087108B"/>
    <w:rsid w:val="0087285C"/>
    <w:rsid w:val="00873E66"/>
    <w:rsid w:val="0087471B"/>
    <w:rsid w:val="00875D43"/>
    <w:rsid w:val="008767B0"/>
    <w:rsid w:val="00885FCD"/>
    <w:rsid w:val="00892A37"/>
    <w:rsid w:val="008A2A23"/>
    <w:rsid w:val="008A2F95"/>
    <w:rsid w:val="008A46C7"/>
    <w:rsid w:val="008A4D56"/>
    <w:rsid w:val="008B0D93"/>
    <w:rsid w:val="008B21DB"/>
    <w:rsid w:val="008B52E2"/>
    <w:rsid w:val="008B53F5"/>
    <w:rsid w:val="008B5882"/>
    <w:rsid w:val="008B773E"/>
    <w:rsid w:val="008C1275"/>
    <w:rsid w:val="008C243B"/>
    <w:rsid w:val="008C4D19"/>
    <w:rsid w:val="008C5234"/>
    <w:rsid w:val="008C5980"/>
    <w:rsid w:val="008C7406"/>
    <w:rsid w:val="008C7D75"/>
    <w:rsid w:val="008D2770"/>
    <w:rsid w:val="008D2849"/>
    <w:rsid w:val="008D3847"/>
    <w:rsid w:val="008D41CE"/>
    <w:rsid w:val="008D5BAA"/>
    <w:rsid w:val="008E1052"/>
    <w:rsid w:val="008E3049"/>
    <w:rsid w:val="008E34B6"/>
    <w:rsid w:val="008E41C6"/>
    <w:rsid w:val="008E64C8"/>
    <w:rsid w:val="008E7A0C"/>
    <w:rsid w:val="008F047F"/>
    <w:rsid w:val="008F76B6"/>
    <w:rsid w:val="009043C2"/>
    <w:rsid w:val="0090453B"/>
    <w:rsid w:val="00906B9D"/>
    <w:rsid w:val="00910AC9"/>
    <w:rsid w:val="00911663"/>
    <w:rsid w:val="009124C5"/>
    <w:rsid w:val="009143C2"/>
    <w:rsid w:val="009149ED"/>
    <w:rsid w:val="0091505E"/>
    <w:rsid w:val="009151E1"/>
    <w:rsid w:val="009169C3"/>
    <w:rsid w:val="00920783"/>
    <w:rsid w:val="00923315"/>
    <w:rsid w:val="009240A1"/>
    <w:rsid w:val="00926B39"/>
    <w:rsid w:val="00927FF0"/>
    <w:rsid w:val="009320F6"/>
    <w:rsid w:val="0093683C"/>
    <w:rsid w:val="00942BED"/>
    <w:rsid w:val="0094372C"/>
    <w:rsid w:val="00943E51"/>
    <w:rsid w:val="00944268"/>
    <w:rsid w:val="009445D5"/>
    <w:rsid w:val="00944684"/>
    <w:rsid w:val="009469E2"/>
    <w:rsid w:val="00950A0B"/>
    <w:rsid w:val="00954EC8"/>
    <w:rsid w:val="00962CA3"/>
    <w:rsid w:val="00963F28"/>
    <w:rsid w:val="009705AE"/>
    <w:rsid w:val="00972D0F"/>
    <w:rsid w:val="00974462"/>
    <w:rsid w:val="009748C8"/>
    <w:rsid w:val="009802B6"/>
    <w:rsid w:val="00980420"/>
    <w:rsid w:val="00980E5A"/>
    <w:rsid w:val="009826ED"/>
    <w:rsid w:val="009843AF"/>
    <w:rsid w:val="0098468E"/>
    <w:rsid w:val="009854BF"/>
    <w:rsid w:val="00987083"/>
    <w:rsid w:val="00991909"/>
    <w:rsid w:val="00992756"/>
    <w:rsid w:val="00993C6D"/>
    <w:rsid w:val="00995730"/>
    <w:rsid w:val="009A1682"/>
    <w:rsid w:val="009A2C14"/>
    <w:rsid w:val="009A2D00"/>
    <w:rsid w:val="009A3163"/>
    <w:rsid w:val="009A3C30"/>
    <w:rsid w:val="009A3FE1"/>
    <w:rsid w:val="009A5B64"/>
    <w:rsid w:val="009A6EE3"/>
    <w:rsid w:val="009A71A5"/>
    <w:rsid w:val="009B076F"/>
    <w:rsid w:val="009B0EDF"/>
    <w:rsid w:val="009B1E33"/>
    <w:rsid w:val="009B3BCB"/>
    <w:rsid w:val="009B79A9"/>
    <w:rsid w:val="009C1531"/>
    <w:rsid w:val="009C2E58"/>
    <w:rsid w:val="009C414C"/>
    <w:rsid w:val="009C5B51"/>
    <w:rsid w:val="009C5DA7"/>
    <w:rsid w:val="009C6916"/>
    <w:rsid w:val="009D2716"/>
    <w:rsid w:val="009D515C"/>
    <w:rsid w:val="009D5980"/>
    <w:rsid w:val="009D7837"/>
    <w:rsid w:val="009E0E78"/>
    <w:rsid w:val="009F46F0"/>
    <w:rsid w:val="009F5C46"/>
    <w:rsid w:val="00A000A2"/>
    <w:rsid w:val="00A0121D"/>
    <w:rsid w:val="00A029D3"/>
    <w:rsid w:val="00A05358"/>
    <w:rsid w:val="00A057A7"/>
    <w:rsid w:val="00A10662"/>
    <w:rsid w:val="00A10F07"/>
    <w:rsid w:val="00A1168B"/>
    <w:rsid w:val="00A13D6D"/>
    <w:rsid w:val="00A176CD"/>
    <w:rsid w:val="00A26A56"/>
    <w:rsid w:val="00A26D24"/>
    <w:rsid w:val="00A27516"/>
    <w:rsid w:val="00A310AE"/>
    <w:rsid w:val="00A31F4C"/>
    <w:rsid w:val="00A331EA"/>
    <w:rsid w:val="00A3472D"/>
    <w:rsid w:val="00A35574"/>
    <w:rsid w:val="00A358B9"/>
    <w:rsid w:val="00A36D10"/>
    <w:rsid w:val="00A40DAA"/>
    <w:rsid w:val="00A41C53"/>
    <w:rsid w:val="00A46C6B"/>
    <w:rsid w:val="00A50390"/>
    <w:rsid w:val="00A505D2"/>
    <w:rsid w:val="00A52577"/>
    <w:rsid w:val="00A529E2"/>
    <w:rsid w:val="00A540ED"/>
    <w:rsid w:val="00A540F2"/>
    <w:rsid w:val="00A573BD"/>
    <w:rsid w:val="00A60436"/>
    <w:rsid w:val="00A63A03"/>
    <w:rsid w:val="00A63C32"/>
    <w:rsid w:val="00A65B10"/>
    <w:rsid w:val="00A6789A"/>
    <w:rsid w:val="00A704BB"/>
    <w:rsid w:val="00A71A33"/>
    <w:rsid w:val="00A75AB4"/>
    <w:rsid w:val="00A76396"/>
    <w:rsid w:val="00A80901"/>
    <w:rsid w:val="00A80BC0"/>
    <w:rsid w:val="00A816E7"/>
    <w:rsid w:val="00A9113F"/>
    <w:rsid w:val="00A931C1"/>
    <w:rsid w:val="00A93655"/>
    <w:rsid w:val="00A94081"/>
    <w:rsid w:val="00A96ADD"/>
    <w:rsid w:val="00AA0256"/>
    <w:rsid w:val="00AA0D7D"/>
    <w:rsid w:val="00AA0FA4"/>
    <w:rsid w:val="00AA2A5F"/>
    <w:rsid w:val="00AA2FC7"/>
    <w:rsid w:val="00AA5BCA"/>
    <w:rsid w:val="00AB0227"/>
    <w:rsid w:val="00AB3862"/>
    <w:rsid w:val="00AB5BC4"/>
    <w:rsid w:val="00AB7641"/>
    <w:rsid w:val="00AC0E43"/>
    <w:rsid w:val="00AC63EA"/>
    <w:rsid w:val="00AC7586"/>
    <w:rsid w:val="00AD064F"/>
    <w:rsid w:val="00AD2D42"/>
    <w:rsid w:val="00AD4325"/>
    <w:rsid w:val="00AD5329"/>
    <w:rsid w:val="00AD661F"/>
    <w:rsid w:val="00AD6B07"/>
    <w:rsid w:val="00AE40FC"/>
    <w:rsid w:val="00AE6161"/>
    <w:rsid w:val="00AF067A"/>
    <w:rsid w:val="00AF295C"/>
    <w:rsid w:val="00AF51F2"/>
    <w:rsid w:val="00AF591F"/>
    <w:rsid w:val="00AF5C35"/>
    <w:rsid w:val="00AF6AF8"/>
    <w:rsid w:val="00B0513A"/>
    <w:rsid w:val="00B05345"/>
    <w:rsid w:val="00B05C08"/>
    <w:rsid w:val="00B0615F"/>
    <w:rsid w:val="00B10412"/>
    <w:rsid w:val="00B10B88"/>
    <w:rsid w:val="00B10F39"/>
    <w:rsid w:val="00B12434"/>
    <w:rsid w:val="00B133A6"/>
    <w:rsid w:val="00B162C3"/>
    <w:rsid w:val="00B16C03"/>
    <w:rsid w:val="00B2066A"/>
    <w:rsid w:val="00B212F7"/>
    <w:rsid w:val="00B21327"/>
    <w:rsid w:val="00B2161A"/>
    <w:rsid w:val="00B2388E"/>
    <w:rsid w:val="00B269FA"/>
    <w:rsid w:val="00B3038E"/>
    <w:rsid w:val="00B307CD"/>
    <w:rsid w:val="00B32D5A"/>
    <w:rsid w:val="00B353CF"/>
    <w:rsid w:val="00B35A74"/>
    <w:rsid w:val="00B4446C"/>
    <w:rsid w:val="00B45FF8"/>
    <w:rsid w:val="00B466B4"/>
    <w:rsid w:val="00B50DFF"/>
    <w:rsid w:val="00B518A0"/>
    <w:rsid w:val="00B53A05"/>
    <w:rsid w:val="00B54807"/>
    <w:rsid w:val="00B564C9"/>
    <w:rsid w:val="00B57BD7"/>
    <w:rsid w:val="00B60C58"/>
    <w:rsid w:val="00B61589"/>
    <w:rsid w:val="00B632D4"/>
    <w:rsid w:val="00B710F7"/>
    <w:rsid w:val="00B7260B"/>
    <w:rsid w:val="00B73114"/>
    <w:rsid w:val="00B75101"/>
    <w:rsid w:val="00B818B3"/>
    <w:rsid w:val="00B82508"/>
    <w:rsid w:val="00B84B67"/>
    <w:rsid w:val="00B84C53"/>
    <w:rsid w:val="00B84F88"/>
    <w:rsid w:val="00B93DF2"/>
    <w:rsid w:val="00B94106"/>
    <w:rsid w:val="00B96C60"/>
    <w:rsid w:val="00BA496F"/>
    <w:rsid w:val="00BA552A"/>
    <w:rsid w:val="00BA7397"/>
    <w:rsid w:val="00BB36E2"/>
    <w:rsid w:val="00BB3D77"/>
    <w:rsid w:val="00BB444E"/>
    <w:rsid w:val="00BB4FAF"/>
    <w:rsid w:val="00BB53E1"/>
    <w:rsid w:val="00BC1030"/>
    <w:rsid w:val="00BC1182"/>
    <w:rsid w:val="00BC196B"/>
    <w:rsid w:val="00BC28B4"/>
    <w:rsid w:val="00BC364A"/>
    <w:rsid w:val="00BC4E39"/>
    <w:rsid w:val="00BC5DC9"/>
    <w:rsid w:val="00BC61B0"/>
    <w:rsid w:val="00BC6293"/>
    <w:rsid w:val="00BC79C1"/>
    <w:rsid w:val="00BD16C1"/>
    <w:rsid w:val="00BD18C6"/>
    <w:rsid w:val="00BD2373"/>
    <w:rsid w:val="00BD2F92"/>
    <w:rsid w:val="00BD4425"/>
    <w:rsid w:val="00BD4F83"/>
    <w:rsid w:val="00BE236A"/>
    <w:rsid w:val="00BE3B14"/>
    <w:rsid w:val="00BE50A2"/>
    <w:rsid w:val="00BE6BDD"/>
    <w:rsid w:val="00BE7DAC"/>
    <w:rsid w:val="00BF0AD8"/>
    <w:rsid w:val="00BF337A"/>
    <w:rsid w:val="00BF5FD1"/>
    <w:rsid w:val="00BF701B"/>
    <w:rsid w:val="00C0036D"/>
    <w:rsid w:val="00C00BAC"/>
    <w:rsid w:val="00C01752"/>
    <w:rsid w:val="00C056BC"/>
    <w:rsid w:val="00C105C2"/>
    <w:rsid w:val="00C10BD0"/>
    <w:rsid w:val="00C12412"/>
    <w:rsid w:val="00C12DA5"/>
    <w:rsid w:val="00C13829"/>
    <w:rsid w:val="00C21C4A"/>
    <w:rsid w:val="00C24535"/>
    <w:rsid w:val="00C2491D"/>
    <w:rsid w:val="00C2704C"/>
    <w:rsid w:val="00C303AB"/>
    <w:rsid w:val="00C3215D"/>
    <w:rsid w:val="00C33676"/>
    <w:rsid w:val="00C35E9E"/>
    <w:rsid w:val="00C37109"/>
    <w:rsid w:val="00C4116A"/>
    <w:rsid w:val="00C42A9F"/>
    <w:rsid w:val="00C42B07"/>
    <w:rsid w:val="00C441A3"/>
    <w:rsid w:val="00C4575A"/>
    <w:rsid w:val="00C46902"/>
    <w:rsid w:val="00C501CA"/>
    <w:rsid w:val="00C574A1"/>
    <w:rsid w:val="00C61FD4"/>
    <w:rsid w:val="00C6277D"/>
    <w:rsid w:val="00C70570"/>
    <w:rsid w:val="00C70C84"/>
    <w:rsid w:val="00C73BB7"/>
    <w:rsid w:val="00C74A8B"/>
    <w:rsid w:val="00C74E84"/>
    <w:rsid w:val="00C751E1"/>
    <w:rsid w:val="00C76EF2"/>
    <w:rsid w:val="00C77279"/>
    <w:rsid w:val="00C80E0D"/>
    <w:rsid w:val="00C82C03"/>
    <w:rsid w:val="00C86AEC"/>
    <w:rsid w:val="00C874AD"/>
    <w:rsid w:val="00C903B1"/>
    <w:rsid w:val="00C90FBB"/>
    <w:rsid w:val="00C95B54"/>
    <w:rsid w:val="00C95F2E"/>
    <w:rsid w:val="00C961FA"/>
    <w:rsid w:val="00C971F7"/>
    <w:rsid w:val="00C97480"/>
    <w:rsid w:val="00C97AB2"/>
    <w:rsid w:val="00C97B49"/>
    <w:rsid w:val="00CA4494"/>
    <w:rsid w:val="00CA5810"/>
    <w:rsid w:val="00CB12CE"/>
    <w:rsid w:val="00CB2859"/>
    <w:rsid w:val="00CB5E48"/>
    <w:rsid w:val="00CB664A"/>
    <w:rsid w:val="00CB66D1"/>
    <w:rsid w:val="00CC03C3"/>
    <w:rsid w:val="00CC1023"/>
    <w:rsid w:val="00CC270A"/>
    <w:rsid w:val="00CC3708"/>
    <w:rsid w:val="00CC5081"/>
    <w:rsid w:val="00CC54DB"/>
    <w:rsid w:val="00CC6219"/>
    <w:rsid w:val="00CC6FF5"/>
    <w:rsid w:val="00CD002B"/>
    <w:rsid w:val="00CD167E"/>
    <w:rsid w:val="00CE486C"/>
    <w:rsid w:val="00CE4B30"/>
    <w:rsid w:val="00CE63A7"/>
    <w:rsid w:val="00CE6E6B"/>
    <w:rsid w:val="00CE719A"/>
    <w:rsid w:val="00CE7B1C"/>
    <w:rsid w:val="00CF40CD"/>
    <w:rsid w:val="00CF4D20"/>
    <w:rsid w:val="00D02993"/>
    <w:rsid w:val="00D04B69"/>
    <w:rsid w:val="00D072FC"/>
    <w:rsid w:val="00D10BFE"/>
    <w:rsid w:val="00D15DD8"/>
    <w:rsid w:val="00D17366"/>
    <w:rsid w:val="00D17F2D"/>
    <w:rsid w:val="00D20A95"/>
    <w:rsid w:val="00D211DE"/>
    <w:rsid w:val="00D213DA"/>
    <w:rsid w:val="00D2309F"/>
    <w:rsid w:val="00D25994"/>
    <w:rsid w:val="00D26E7F"/>
    <w:rsid w:val="00D2758E"/>
    <w:rsid w:val="00D36089"/>
    <w:rsid w:val="00D40AFB"/>
    <w:rsid w:val="00D50C26"/>
    <w:rsid w:val="00D51229"/>
    <w:rsid w:val="00D53005"/>
    <w:rsid w:val="00D53FE7"/>
    <w:rsid w:val="00D575BE"/>
    <w:rsid w:val="00D60005"/>
    <w:rsid w:val="00D604E4"/>
    <w:rsid w:val="00D60F6A"/>
    <w:rsid w:val="00D626A1"/>
    <w:rsid w:val="00D63D6C"/>
    <w:rsid w:val="00D63E20"/>
    <w:rsid w:val="00D64E8A"/>
    <w:rsid w:val="00D67344"/>
    <w:rsid w:val="00D67968"/>
    <w:rsid w:val="00D721A9"/>
    <w:rsid w:val="00D73904"/>
    <w:rsid w:val="00D74363"/>
    <w:rsid w:val="00D7454D"/>
    <w:rsid w:val="00D74C60"/>
    <w:rsid w:val="00D74EE4"/>
    <w:rsid w:val="00D74F3C"/>
    <w:rsid w:val="00D7632A"/>
    <w:rsid w:val="00D82A1D"/>
    <w:rsid w:val="00D85226"/>
    <w:rsid w:val="00D8642E"/>
    <w:rsid w:val="00D8741A"/>
    <w:rsid w:val="00D876EF"/>
    <w:rsid w:val="00D92A3A"/>
    <w:rsid w:val="00D93CC3"/>
    <w:rsid w:val="00D974B1"/>
    <w:rsid w:val="00DA02AD"/>
    <w:rsid w:val="00DA6CB8"/>
    <w:rsid w:val="00DB265F"/>
    <w:rsid w:val="00DB47DB"/>
    <w:rsid w:val="00DB6A75"/>
    <w:rsid w:val="00DC1114"/>
    <w:rsid w:val="00DC40BB"/>
    <w:rsid w:val="00DC4165"/>
    <w:rsid w:val="00DC5064"/>
    <w:rsid w:val="00DC6E11"/>
    <w:rsid w:val="00DC7009"/>
    <w:rsid w:val="00DC7220"/>
    <w:rsid w:val="00DC7339"/>
    <w:rsid w:val="00DD56AF"/>
    <w:rsid w:val="00DD5EAB"/>
    <w:rsid w:val="00DD5EB8"/>
    <w:rsid w:val="00DE0AAC"/>
    <w:rsid w:val="00DE1095"/>
    <w:rsid w:val="00DE4A85"/>
    <w:rsid w:val="00DE59A9"/>
    <w:rsid w:val="00DF09E5"/>
    <w:rsid w:val="00DF2F2A"/>
    <w:rsid w:val="00DF39A1"/>
    <w:rsid w:val="00DF4A2C"/>
    <w:rsid w:val="00DF5A62"/>
    <w:rsid w:val="00DF7B69"/>
    <w:rsid w:val="00E00320"/>
    <w:rsid w:val="00E00482"/>
    <w:rsid w:val="00E0070D"/>
    <w:rsid w:val="00E13972"/>
    <w:rsid w:val="00E145FA"/>
    <w:rsid w:val="00E1492D"/>
    <w:rsid w:val="00E15C57"/>
    <w:rsid w:val="00E15E77"/>
    <w:rsid w:val="00E17016"/>
    <w:rsid w:val="00E1728F"/>
    <w:rsid w:val="00E25AE8"/>
    <w:rsid w:val="00E26D14"/>
    <w:rsid w:val="00E27B4D"/>
    <w:rsid w:val="00E31873"/>
    <w:rsid w:val="00E31DF4"/>
    <w:rsid w:val="00E3257D"/>
    <w:rsid w:val="00E32CCC"/>
    <w:rsid w:val="00E40523"/>
    <w:rsid w:val="00E4493E"/>
    <w:rsid w:val="00E46554"/>
    <w:rsid w:val="00E46E9A"/>
    <w:rsid w:val="00E4726D"/>
    <w:rsid w:val="00E50361"/>
    <w:rsid w:val="00E505FA"/>
    <w:rsid w:val="00E57ED6"/>
    <w:rsid w:val="00E64316"/>
    <w:rsid w:val="00E648E9"/>
    <w:rsid w:val="00E656C5"/>
    <w:rsid w:val="00E67571"/>
    <w:rsid w:val="00E71D8D"/>
    <w:rsid w:val="00E72052"/>
    <w:rsid w:val="00E72692"/>
    <w:rsid w:val="00E812D7"/>
    <w:rsid w:val="00E87901"/>
    <w:rsid w:val="00E91820"/>
    <w:rsid w:val="00E9426E"/>
    <w:rsid w:val="00E95E54"/>
    <w:rsid w:val="00E978C5"/>
    <w:rsid w:val="00EA0619"/>
    <w:rsid w:val="00EA0B37"/>
    <w:rsid w:val="00EA1BC0"/>
    <w:rsid w:val="00EA2E38"/>
    <w:rsid w:val="00EA619B"/>
    <w:rsid w:val="00EA7900"/>
    <w:rsid w:val="00EB0845"/>
    <w:rsid w:val="00EB1D91"/>
    <w:rsid w:val="00EB27A3"/>
    <w:rsid w:val="00EB2C60"/>
    <w:rsid w:val="00EB3087"/>
    <w:rsid w:val="00EB4412"/>
    <w:rsid w:val="00EB602D"/>
    <w:rsid w:val="00EB6C95"/>
    <w:rsid w:val="00EC255D"/>
    <w:rsid w:val="00EC4F28"/>
    <w:rsid w:val="00EC5268"/>
    <w:rsid w:val="00ED2482"/>
    <w:rsid w:val="00ED2F31"/>
    <w:rsid w:val="00ED3FA5"/>
    <w:rsid w:val="00ED3FB6"/>
    <w:rsid w:val="00ED6496"/>
    <w:rsid w:val="00ED76CC"/>
    <w:rsid w:val="00EE0A85"/>
    <w:rsid w:val="00EE207F"/>
    <w:rsid w:val="00EE264B"/>
    <w:rsid w:val="00EE4B80"/>
    <w:rsid w:val="00EE5163"/>
    <w:rsid w:val="00EE6DE3"/>
    <w:rsid w:val="00EF1134"/>
    <w:rsid w:val="00EF2F9D"/>
    <w:rsid w:val="00EF54D8"/>
    <w:rsid w:val="00F00F3D"/>
    <w:rsid w:val="00F01449"/>
    <w:rsid w:val="00F07C10"/>
    <w:rsid w:val="00F16F8F"/>
    <w:rsid w:val="00F21F70"/>
    <w:rsid w:val="00F22230"/>
    <w:rsid w:val="00F24140"/>
    <w:rsid w:val="00F25653"/>
    <w:rsid w:val="00F30DBD"/>
    <w:rsid w:val="00F33DCA"/>
    <w:rsid w:val="00F36B49"/>
    <w:rsid w:val="00F43A5D"/>
    <w:rsid w:val="00F45094"/>
    <w:rsid w:val="00F455D5"/>
    <w:rsid w:val="00F46498"/>
    <w:rsid w:val="00F517EE"/>
    <w:rsid w:val="00F539D1"/>
    <w:rsid w:val="00F53FC1"/>
    <w:rsid w:val="00F568C5"/>
    <w:rsid w:val="00F57F32"/>
    <w:rsid w:val="00F60701"/>
    <w:rsid w:val="00F60FA6"/>
    <w:rsid w:val="00F63525"/>
    <w:rsid w:val="00F64213"/>
    <w:rsid w:val="00F711E9"/>
    <w:rsid w:val="00F71451"/>
    <w:rsid w:val="00F7210C"/>
    <w:rsid w:val="00F74B77"/>
    <w:rsid w:val="00F7601D"/>
    <w:rsid w:val="00F77C05"/>
    <w:rsid w:val="00F81475"/>
    <w:rsid w:val="00F85FF0"/>
    <w:rsid w:val="00F8661B"/>
    <w:rsid w:val="00F86C3F"/>
    <w:rsid w:val="00F90A32"/>
    <w:rsid w:val="00F92202"/>
    <w:rsid w:val="00F93E74"/>
    <w:rsid w:val="00F9489B"/>
    <w:rsid w:val="00FA05E9"/>
    <w:rsid w:val="00FA2E58"/>
    <w:rsid w:val="00FA48AF"/>
    <w:rsid w:val="00FB4B02"/>
    <w:rsid w:val="00FB7D9F"/>
    <w:rsid w:val="00FC107C"/>
    <w:rsid w:val="00FC3044"/>
    <w:rsid w:val="00FC59B0"/>
    <w:rsid w:val="00FD296A"/>
    <w:rsid w:val="00FD39AA"/>
    <w:rsid w:val="00FD4B12"/>
    <w:rsid w:val="00FE02CB"/>
    <w:rsid w:val="00FE13D8"/>
    <w:rsid w:val="00FE53CF"/>
    <w:rsid w:val="00FE56C0"/>
    <w:rsid w:val="00FF0593"/>
    <w:rsid w:val="00FF1650"/>
    <w:rsid w:val="00FF24CC"/>
    <w:rsid w:val="00FF4938"/>
    <w:rsid w:val="00FF52D3"/>
    <w:rsid w:val="00FF5590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BB6AF"/>
  <w15:docId w15:val="{A845702B-8CBA-418B-BF84-633747F0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4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nhideWhenUsed/>
    <w:qFormat/>
    <w:rsid w:val="00BA496F"/>
    <w:pPr>
      <w:keepNext/>
      <w:outlineLvl w:val="1"/>
    </w:pPr>
    <w:rPr>
      <w:b/>
    </w:rPr>
  </w:style>
  <w:style w:type="paragraph" w:styleId="Nadpis3">
    <w:name w:val="heading 3"/>
    <w:basedOn w:val="Normlny"/>
    <w:next w:val="Normlny"/>
    <w:link w:val="Nadpis3Char"/>
    <w:unhideWhenUsed/>
    <w:qFormat/>
    <w:rsid w:val="00BA496F"/>
    <w:pPr>
      <w:keepNext/>
      <w:outlineLvl w:val="2"/>
    </w:pPr>
    <w:rPr>
      <w:b/>
      <w:i/>
    </w:rPr>
  </w:style>
  <w:style w:type="paragraph" w:styleId="Nadpis4">
    <w:name w:val="heading 4"/>
    <w:basedOn w:val="Normlny"/>
    <w:next w:val="Normlny"/>
    <w:link w:val="Nadpis4Char"/>
    <w:unhideWhenUsed/>
    <w:qFormat/>
    <w:rsid w:val="00BA496F"/>
    <w:pPr>
      <w:keepNext/>
      <w:outlineLvl w:val="3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BA496F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BA496F"/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BA496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Hlavika">
    <w:name w:val="header"/>
    <w:basedOn w:val="Normlny"/>
    <w:link w:val="HlavikaChar"/>
    <w:unhideWhenUsed/>
    <w:rsid w:val="00BA496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A496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A496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A496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BA496F"/>
    <w:pPr>
      <w:jc w:val="center"/>
    </w:pPr>
    <w:rPr>
      <w:b/>
      <w:sz w:val="28"/>
      <w:lang w:val="cs-CZ"/>
    </w:rPr>
  </w:style>
  <w:style w:type="character" w:customStyle="1" w:styleId="NzovChar">
    <w:name w:val="Názov Char"/>
    <w:basedOn w:val="Predvolenpsmoodseku"/>
    <w:link w:val="Nzov"/>
    <w:rsid w:val="00BA496F"/>
    <w:rPr>
      <w:rFonts w:ascii="Times New Roman" w:eastAsia="Times New Roman" w:hAnsi="Times New Roman" w:cs="Times New Roman"/>
      <w:b/>
      <w:sz w:val="28"/>
      <w:szCs w:val="20"/>
      <w:lang w:val="cs-CZ" w:eastAsia="cs-CZ"/>
    </w:rPr>
  </w:style>
  <w:style w:type="paragraph" w:styleId="Bezriadkovania">
    <w:name w:val="No Spacing"/>
    <w:uiPriority w:val="1"/>
    <w:qFormat/>
    <w:rsid w:val="00BA4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BA496F"/>
    <w:pPr>
      <w:ind w:left="720"/>
      <w:contextualSpacing/>
    </w:pPr>
  </w:style>
  <w:style w:type="paragraph" w:customStyle="1" w:styleId="NormlnIMP">
    <w:name w:val="Normální_IMP"/>
    <w:basedOn w:val="Normlny"/>
    <w:rsid w:val="00BA496F"/>
    <w:pPr>
      <w:suppressAutoHyphens/>
      <w:spacing w:line="228" w:lineRule="auto"/>
    </w:pPr>
  </w:style>
  <w:style w:type="paragraph" w:customStyle="1" w:styleId="Vchodzie">
    <w:name w:val="Vchodzie"/>
    <w:rsid w:val="00BA496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val="cs-CZ" w:eastAsia="cs-CZ"/>
    </w:rPr>
  </w:style>
  <w:style w:type="table" w:styleId="Mriekatabuky">
    <w:name w:val="Table Grid"/>
    <w:basedOn w:val="Normlnatabuka"/>
    <w:uiPriority w:val="59"/>
    <w:rsid w:val="00BA4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369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691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7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00E0E-CE3A-4F5D-84A7-81C5B0B00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35</Pages>
  <Words>9094</Words>
  <Characters>51840</Characters>
  <Application>Microsoft Office Word</Application>
  <DocSecurity>0</DocSecurity>
  <Lines>432</Lines>
  <Paragraphs>121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Viera Háberová</cp:lastModifiedBy>
  <cp:revision>689</cp:revision>
  <cp:lastPrinted>2021-02-02T20:57:00Z</cp:lastPrinted>
  <dcterms:created xsi:type="dcterms:W3CDTF">2021-02-01T12:15:00Z</dcterms:created>
  <dcterms:modified xsi:type="dcterms:W3CDTF">2021-02-03T14:56:00Z</dcterms:modified>
</cp:coreProperties>
</file>