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6877A341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0A39F0">
        <w:rPr>
          <w:sz w:val="24"/>
        </w:rPr>
        <w:t>13. decembra 2023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577E72DC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C065EF">
        <w:rPr>
          <w:b/>
          <w:sz w:val="52"/>
        </w:rPr>
        <w:t>9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6DB658F5" w14:textId="77777777" w:rsidR="006076BC" w:rsidRDefault="006076BC" w:rsidP="00291410">
      <w:pPr>
        <w:rPr>
          <w:b/>
          <w:sz w:val="28"/>
        </w:rPr>
      </w:pPr>
    </w:p>
    <w:p w14:paraId="2C8C8E62" w14:textId="3098B72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6D6B6920" w:rsidR="00291410" w:rsidRDefault="00C065EF" w:rsidP="00291410">
      <w:r>
        <w:rPr>
          <w:sz w:val="24"/>
        </w:rPr>
        <w:t>Návrh na VI. zmenu rozpočtu Mestskej časti Košice - Sídlisko KVP na rok 2023.</w:t>
      </w:r>
      <w:r w:rsidR="00D92390"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332936C8" w:rsidR="00FC2B7F" w:rsidRDefault="00C065EF" w:rsidP="00CB5507">
      <w:pPr>
        <w:jc w:val="both"/>
        <w:rPr>
          <w:b/>
          <w:sz w:val="24"/>
        </w:rPr>
      </w:pPr>
      <w:r>
        <w:rPr>
          <w:b/>
          <w:bCs/>
          <w:sz w:val="24"/>
          <w:szCs w:val="24"/>
        </w:rPr>
        <w:t xml:space="preserve">schvaľuje 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1E840C90" w14:textId="659EB950" w:rsidR="00A33738" w:rsidRDefault="00C065EF" w:rsidP="00A33738">
      <w:r>
        <w:rPr>
          <w:sz w:val="24"/>
        </w:rPr>
        <w:t xml:space="preserve">VI. zmenu rozpočtu Mestskej časti Košice - Sídlisko KVP na rok 2023 podľa predloženého návrhu. </w:t>
      </w:r>
      <w:r w:rsidR="00A33738">
        <w:rPr>
          <w:sz w:val="24"/>
        </w:rPr>
        <w:t xml:space="preserve">  </w:t>
      </w:r>
    </w:p>
    <w:p w14:paraId="57A01CBB" w14:textId="662FEF5D" w:rsidR="00924058" w:rsidRDefault="00FC2B7F" w:rsidP="00DB35DC">
      <w:pPr>
        <w:rPr>
          <w:sz w:val="24"/>
        </w:rPr>
      </w:pPr>
      <w:r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2156B7C4" w:rsidR="00F30DAF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Ing. Viera </w:t>
      </w:r>
      <w:proofErr w:type="spellStart"/>
      <w:r>
        <w:rPr>
          <w:sz w:val="24"/>
          <w:szCs w:val="24"/>
        </w:rPr>
        <w:t>Háberová</w:t>
      </w:r>
      <w:proofErr w:type="spellEnd"/>
      <w:r>
        <w:rPr>
          <w:sz w:val="24"/>
          <w:szCs w:val="24"/>
        </w:rPr>
        <w:t>,</w:t>
      </w:r>
      <w:r w:rsidR="00F30DAF" w:rsidRPr="00F30DAF">
        <w:rPr>
          <w:sz w:val="24"/>
          <w:szCs w:val="24"/>
        </w:rPr>
        <w:t xml:space="preserve"> </w:t>
      </w:r>
    </w:p>
    <w:p w14:paraId="3508286A" w14:textId="7D6CC20B" w:rsidR="00291410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vedúca ekonomického oddelenia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BFB0D2F" w14:textId="77777777" w:rsidR="0004438D" w:rsidRDefault="00682F93" w:rsidP="00F332BB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04438D">
        <w:rPr>
          <w:sz w:val="24"/>
        </w:rPr>
        <w:t xml:space="preserve">v. r. </w:t>
      </w:r>
    </w:p>
    <w:p w14:paraId="6B48DD3C" w14:textId="387B4461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4438D"/>
    <w:rsid w:val="00077B5A"/>
    <w:rsid w:val="0009271A"/>
    <w:rsid w:val="000A22CE"/>
    <w:rsid w:val="000A39F0"/>
    <w:rsid w:val="000D4B6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6134"/>
    <w:rsid w:val="004576F0"/>
    <w:rsid w:val="004645A5"/>
    <w:rsid w:val="0047271F"/>
    <w:rsid w:val="004D1AEE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076BC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929F5"/>
    <w:rsid w:val="007B2A95"/>
    <w:rsid w:val="007C0DD2"/>
    <w:rsid w:val="007C7705"/>
    <w:rsid w:val="00831027"/>
    <w:rsid w:val="00891B1E"/>
    <w:rsid w:val="008921C1"/>
    <w:rsid w:val="008A661A"/>
    <w:rsid w:val="00924058"/>
    <w:rsid w:val="009440F1"/>
    <w:rsid w:val="009619AB"/>
    <w:rsid w:val="00963FD5"/>
    <w:rsid w:val="0099409A"/>
    <w:rsid w:val="00995D2D"/>
    <w:rsid w:val="009A0C84"/>
    <w:rsid w:val="00A116EC"/>
    <w:rsid w:val="00A33738"/>
    <w:rsid w:val="00A40118"/>
    <w:rsid w:val="00A62670"/>
    <w:rsid w:val="00A70AB3"/>
    <w:rsid w:val="00A714C6"/>
    <w:rsid w:val="00A75FBB"/>
    <w:rsid w:val="00A823AE"/>
    <w:rsid w:val="00AE22B7"/>
    <w:rsid w:val="00AF1A0C"/>
    <w:rsid w:val="00B2083B"/>
    <w:rsid w:val="00B56331"/>
    <w:rsid w:val="00B6219A"/>
    <w:rsid w:val="00B938E9"/>
    <w:rsid w:val="00B9733F"/>
    <w:rsid w:val="00C065EF"/>
    <w:rsid w:val="00C11901"/>
    <w:rsid w:val="00C15D51"/>
    <w:rsid w:val="00C21C71"/>
    <w:rsid w:val="00C31B76"/>
    <w:rsid w:val="00C540C0"/>
    <w:rsid w:val="00C57536"/>
    <w:rsid w:val="00C71145"/>
    <w:rsid w:val="00C80605"/>
    <w:rsid w:val="00CA68C9"/>
    <w:rsid w:val="00CB5507"/>
    <w:rsid w:val="00CC7F9A"/>
    <w:rsid w:val="00CE21BB"/>
    <w:rsid w:val="00D01FFA"/>
    <w:rsid w:val="00D24A9A"/>
    <w:rsid w:val="00D41796"/>
    <w:rsid w:val="00D92390"/>
    <w:rsid w:val="00DA05E4"/>
    <w:rsid w:val="00DA1227"/>
    <w:rsid w:val="00DB35DC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0DAF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3</cp:revision>
  <cp:lastPrinted>2023-09-07T09:21:00Z</cp:lastPrinted>
  <dcterms:created xsi:type="dcterms:W3CDTF">2023-12-01T12:01:00Z</dcterms:created>
  <dcterms:modified xsi:type="dcterms:W3CDTF">2023-12-01T13:12:00Z</dcterms:modified>
</cp:coreProperties>
</file>