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A74E1B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C7705">
        <w:rPr>
          <w:sz w:val="24"/>
        </w:rPr>
        <w:t>3. decembra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8E1CC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7C7705">
        <w:rPr>
          <w:b/>
          <w:sz w:val="52"/>
        </w:rPr>
        <w:t>3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2DC10CC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45D6EC53" w14:textId="2C79CE33" w:rsidR="00FC2B7F" w:rsidRDefault="00FC2B7F" w:rsidP="00FC2B7F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zo  XVI. rokovania miestneho zastupiteľstva zo dňa 10.09.2020, zo XVII.</w:t>
      </w:r>
    </w:p>
    <w:p w14:paraId="613513C7" w14:textId="77777777" w:rsidR="00FC2B7F" w:rsidRDefault="00FC2B7F" w:rsidP="00FC2B7F">
      <w:pPr>
        <w:jc w:val="both"/>
        <w:rPr>
          <w:sz w:val="24"/>
        </w:rPr>
      </w:pPr>
      <w:r>
        <w:rPr>
          <w:sz w:val="24"/>
        </w:rPr>
        <w:t xml:space="preserve">    rokovania zo dňa 15.10.2020 a z predchádzajúcich rokovaní miestneho zastupiteľstva takto:</w:t>
      </w:r>
    </w:p>
    <w:p w14:paraId="4C449B26" w14:textId="77777777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140/a, 140/b, 181/a, 183/a, 183/b, 186/b, 187/b, 198, 200</w:t>
      </w:r>
    </w:p>
    <w:p w14:paraId="7F00E32F" w14:textId="77777777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201/a, 201/b, 206, 208  </w:t>
      </w:r>
    </w:p>
    <w:p w14:paraId="60186EDE" w14:textId="77777777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170, 179, 180, 181/b, 199/a, 199/b, 199/c, 199/d, 199/e,                  </w:t>
      </w:r>
    </w:p>
    <w:p w14:paraId="246230F6" w14:textId="77777777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204, 205, 207</w:t>
      </w:r>
    </w:p>
    <w:p w14:paraId="65FD1FF0" w14:textId="719F28FC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ABF1A79" w14:textId="77777777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4F6092D" w14:textId="77777777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C9B690B" w14:textId="77777777" w:rsidR="00AE3173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AE3173">
        <w:rPr>
          <w:sz w:val="24"/>
        </w:rPr>
        <w:t xml:space="preserve">v. r. </w:t>
      </w:r>
    </w:p>
    <w:p w14:paraId="6B48DD3C" w14:textId="42E2A9DD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7C7705"/>
    <w:rsid w:val="00831027"/>
    <w:rsid w:val="008921C1"/>
    <w:rsid w:val="009440F1"/>
    <w:rsid w:val="0099409A"/>
    <w:rsid w:val="009A0C84"/>
    <w:rsid w:val="00A116EC"/>
    <w:rsid w:val="00A40118"/>
    <w:rsid w:val="00A70AB3"/>
    <w:rsid w:val="00A714C6"/>
    <w:rsid w:val="00A75FBB"/>
    <w:rsid w:val="00AE22B7"/>
    <w:rsid w:val="00AE3173"/>
    <w:rsid w:val="00AF1A0C"/>
    <w:rsid w:val="00B2083B"/>
    <w:rsid w:val="00B56331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E4742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2020-05-26T08:37:00Z</cp:lastPrinted>
  <dcterms:created xsi:type="dcterms:W3CDTF">2020-11-19T15:03:00Z</dcterms:created>
  <dcterms:modified xsi:type="dcterms:W3CDTF">2020-11-23T14:00:00Z</dcterms:modified>
</cp:coreProperties>
</file>