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1A9" w:rsidRPr="004F29F8" w:rsidRDefault="003171A9">
      <w:pPr>
        <w:pStyle w:val="Vchodztl"/>
        <w:jc w:val="center"/>
        <w:rPr>
          <w:rFonts w:ascii="Times New Roman" w:hAnsi="Times New Roman" w:cs="Times New Roman"/>
          <w:sz w:val="28"/>
          <w:szCs w:val="28"/>
        </w:rPr>
      </w:pPr>
      <w:r w:rsidRPr="004F29F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Informatívna správa </w:t>
      </w:r>
    </w:p>
    <w:p w:rsidR="003171A9" w:rsidRDefault="003013D1" w:rsidP="003013D1">
      <w:pPr>
        <w:jc w:val="center"/>
        <w:rPr>
          <w:b/>
          <w:bCs/>
          <w:u w:val="single"/>
        </w:rPr>
      </w:pPr>
      <w:r>
        <w:rPr>
          <w:rFonts w:ascii="Times New Roman" w:hAnsi="Times New Roman" w:cs="Times New Roman"/>
          <w:b/>
          <w:bCs/>
          <w:i/>
          <w:iCs/>
          <w:lang w:eastAsia="cs-CZ"/>
        </w:rPr>
        <w:t>z  X</w:t>
      </w:r>
      <w:r w:rsidR="00CF7536">
        <w:rPr>
          <w:rFonts w:ascii="Times New Roman" w:hAnsi="Times New Roman" w:cs="Times New Roman"/>
          <w:b/>
          <w:bCs/>
          <w:i/>
          <w:iCs/>
          <w:lang w:eastAsia="cs-CZ"/>
        </w:rPr>
        <w:t>V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 xml:space="preserve">. </w:t>
      </w:r>
      <w:r w:rsidR="003171A9" w:rsidRPr="00053E9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BFBFB"/>
        </w:rPr>
        <w:t xml:space="preserve"> </w:t>
      </w:r>
      <w:r w:rsidR="003171A9" w:rsidRPr="004F29F8">
        <w:rPr>
          <w:rFonts w:ascii="Times New Roman" w:hAnsi="Times New Roman" w:cs="Times New Roman"/>
          <w:b/>
          <w:bCs/>
          <w:i/>
          <w:iCs/>
          <w:lang w:eastAsia="cs-CZ"/>
        </w:rPr>
        <w:t xml:space="preserve">rokovania MZ Mestského zastupiteľstva zo dňa </w:t>
      </w:r>
      <w:r w:rsidR="006E017D">
        <w:rPr>
          <w:rFonts w:ascii="Times New Roman" w:hAnsi="Times New Roman" w:cs="Times New Roman"/>
          <w:b/>
          <w:bCs/>
          <w:i/>
          <w:iCs/>
          <w:lang w:eastAsia="cs-CZ"/>
        </w:rPr>
        <w:t>24</w:t>
      </w:r>
      <w:r w:rsidR="00611A61">
        <w:rPr>
          <w:rFonts w:ascii="Times New Roman" w:hAnsi="Times New Roman" w:cs="Times New Roman"/>
          <w:b/>
          <w:bCs/>
          <w:i/>
          <w:iCs/>
          <w:lang w:eastAsia="cs-CZ"/>
        </w:rPr>
        <w:t>.</w:t>
      </w:r>
      <w:r w:rsidR="00CF7536">
        <w:rPr>
          <w:rFonts w:ascii="Times New Roman" w:hAnsi="Times New Roman" w:cs="Times New Roman"/>
          <w:b/>
          <w:bCs/>
          <w:i/>
          <w:iCs/>
          <w:lang w:eastAsia="cs-CZ"/>
        </w:rPr>
        <w:t>0</w:t>
      </w:r>
      <w:r w:rsidR="006E017D">
        <w:rPr>
          <w:rFonts w:ascii="Times New Roman" w:hAnsi="Times New Roman" w:cs="Times New Roman"/>
          <w:b/>
          <w:bCs/>
          <w:i/>
          <w:iCs/>
          <w:lang w:eastAsia="cs-CZ"/>
        </w:rPr>
        <w:t>4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.201</w:t>
      </w:r>
      <w:r w:rsidR="00CF7536">
        <w:rPr>
          <w:rFonts w:ascii="Times New Roman" w:hAnsi="Times New Roman" w:cs="Times New Roman"/>
          <w:b/>
          <w:bCs/>
          <w:i/>
          <w:iCs/>
          <w:lang w:eastAsia="cs-CZ"/>
        </w:rPr>
        <w:t>7</w:t>
      </w:r>
    </w:p>
    <w:p w:rsidR="00C171EA" w:rsidRDefault="00C171EA" w:rsidP="00661117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48D" w:rsidRPr="00C8348D" w:rsidRDefault="00C8348D" w:rsidP="00C8348D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C8348D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Štatút mesta Košice </w:t>
      </w:r>
    </w:p>
    <w:p w:rsidR="00E37D9D" w:rsidRDefault="00C8348D" w:rsidP="00ED567F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348D">
        <w:rPr>
          <w:rFonts w:ascii="Times New Roman" w:hAnsi="Times New Roman" w:cs="Times New Roman"/>
          <w:bCs/>
          <w:sz w:val="24"/>
          <w:szCs w:val="24"/>
        </w:rPr>
        <w:t>M</w:t>
      </w:r>
      <w:r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="00ED56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7D9D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schválilo </w:t>
      </w:r>
      <w:r w:rsidR="00ED56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8348D">
        <w:rPr>
          <w:rFonts w:ascii="Times New Roman" w:hAnsi="Times New Roman" w:cs="Times New Roman"/>
          <w:bCs/>
          <w:sz w:val="24"/>
          <w:szCs w:val="24"/>
        </w:rPr>
        <w:t xml:space="preserve">Štatút mesta </w:t>
      </w:r>
      <w:r w:rsidR="00ED567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C8348D">
        <w:rPr>
          <w:rFonts w:ascii="Times New Roman" w:hAnsi="Times New Roman" w:cs="Times New Roman"/>
          <w:bCs/>
          <w:sz w:val="24"/>
          <w:szCs w:val="24"/>
        </w:rPr>
        <w:t xml:space="preserve">Košice </w:t>
      </w:r>
      <w:r w:rsidR="00ED567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C8348D">
        <w:rPr>
          <w:rFonts w:ascii="Times New Roman" w:hAnsi="Times New Roman" w:cs="Times New Roman"/>
          <w:bCs/>
          <w:sz w:val="24"/>
          <w:szCs w:val="24"/>
        </w:rPr>
        <w:t>podľa</w:t>
      </w:r>
      <w:r w:rsidR="00ED567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C8348D">
        <w:rPr>
          <w:rFonts w:ascii="Times New Roman" w:hAnsi="Times New Roman" w:cs="Times New Roman"/>
          <w:bCs/>
          <w:sz w:val="24"/>
          <w:szCs w:val="24"/>
        </w:rPr>
        <w:t xml:space="preserve"> predloženého </w:t>
      </w:r>
      <w:r w:rsidR="00E37D9D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C8348D">
        <w:rPr>
          <w:rFonts w:ascii="Times New Roman" w:hAnsi="Times New Roman" w:cs="Times New Roman"/>
          <w:bCs/>
          <w:sz w:val="24"/>
          <w:szCs w:val="24"/>
        </w:rPr>
        <w:t>návrhu</w:t>
      </w:r>
      <w:r w:rsidR="00E37D9D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C834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7D9D">
        <w:rPr>
          <w:rFonts w:ascii="Times New Roman" w:hAnsi="Times New Roman" w:cs="Times New Roman"/>
          <w:bCs/>
          <w:sz w:val="24"/>
          <w:szCs w:val="24"/>
        </w:rPr>
        <w:t>–   viď.  uznesenie   č.  739.</w:t>
      </w:r>
    </w:p>
    <w:p w:rsidR="00D31015" w:rsidRDefault="00D31015" w:rsidP="00077D96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D31015" w:rsidRPr="00FD5938" w:rsidRDefault="00D31015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83BA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Územný plán </w:t>
      </w:r>
      <w:proofErr w:type="spellStart"/>
      <w:r w:rsidRPr="00983BAA">
        <w:rPr>
          <w:rFonts w:ascii="Times New Roman" w:hAnsi="Times New Roman" w:cs="Times New Roman"/>
          <w:b/>
          <w:bCs/>
          <w:i/>
          <w:sz w:val="24"/>
          <w:szCs w:val="24"/>
        </w:rPr>
        <w:t>hospodársko</w:t>
      </w:r>
      <w:proofErr w:type="spellEnd"/>
      <w:r w:rsidRPr="00983BA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sídelnej aglomerácie Košice, Zmeny a doplnky 2016/2 </w:t>
      </w:r>
    </w:p>
    <w:p w:rsidR="00D31015" w:rsidRPr="00D31015" w:rsidRDefault="00D31015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1015">
        <w:rPr>
          <w:rFonts w:ascii="Times New Roman" w:hAnsi="Times New Roman" w:cs="Times New Roman"/>
          <w:bCs/>
          <w:sz w:val="24"/>
          <w:szCs w:val="24"/>
        </w:rPr>
        <w:t>M</w:t>
      </w:r>
      <w:r w:rsidR="00983BAA">
        <w:rPr>
          <w:rFonts w:ascii="Times New Roman" w:hAnsi="Times New Roman" w:cs="Times New Roman"/>
          <w:bCs/>
          <w:sz w:val="24"/>
          <w:szCs w:val="24"/>
        </w:rPr>
        <w:t xml:space="preserve">Z </w:t>
      </w:r>
    </w:p>
    <w:p w:rsidR="00D31015" w:rsidRPr="00D31015" w:rsidRDefault="00D31015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1015">
        <w:rPr>
          <w:rFonts w:ascii="Times New Roman" w:hAnsi="Times New Roman" w:cs="Times New Roman"/>
          <w:bCs/>
          <w:sz w:val="24"/>
          <w:szCs w:val="24"/>
        </w:rPr>
        <w:t xml:space="preserve">A. 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vzalo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 na vedomie </w:t>
      </w:r>
    </w:p>
    <w:p w:rsidR="00661117" w:rsidRDefault="00D31015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1015">
        <w:rPr>
          <w:rFonts w:ascii="Times New Roman" w:hAnsi="Times New Roman" w:cs="Times New Roman"/>
          <w:bCs/>
          <w:sz w:val="24"/>
          <w:szCs w:val="24"/>
        </w:rPr>
        <w:t xml:space="preserve">1. súhlasné 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1015">
        <w:rPr>
          <w:rFonts w:ascii="Times New Roman" w:hAnsi="Times New Roman" w:cs="Times New Roman"/>
          <w:bCs/>
          <w:sz w:val="24"/>
          <w:szCs w:val="24"/>
        </w:rPr>
        <w:t>stanovisko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 Okresného úradu, Odb.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 výstavby 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a bytovej 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politiky, Odd. 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územného </w:t>
      </w:r>
    </w:p>
    <w:p w:rsidR="00661117" w:rsidRDefault="00661117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plánovania, 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>Košice v</w:t>
      </w:r>
      <w:r w:rsidR="00F06BB6">
        <w:rPr>
          <w:rFonts w:ascii="Times New Roman" w:hAnsi="Times New Roman" w:cs="Times New Roman"/>
          <w:bCs/>
          <w:sz w:val="24"/>
          <w:szCs w:val="24"/>
        </w:rPr>
        <w:t> 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>zmysle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 § 25 zákona č. 50/1976 Zb. o územnom plánovaní  a stavebnom </w:t>
      </w:r>
    </w:p>
    <w:p w:rsidR="00661117" w:rsidRDefault="00661117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poriadku (stavebný zákon) v znení neskorších predpisov k návrhu Územného plánu </w:t>
      </w:r>
      <w:proofErr w:type="spellStart"/>
      <w:r w:rsidR="00D31015" w:rsidRPr="00D31015">
        <w:rPr>
          <w:rFonts w:ascii="Times New Roman" w:hAnsi="Times New Roman" w:cs="Times New Roman"/>
          <w:bCs/>
          <w:sz w:val="24"/>
          <w:szCs w:val="24"/>
        </w:rPr>
        <w:t>hospodársko</w:t>
      </w:r>
      <w:proofErr w:type="spellEnd"/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61117" w:rsidRDefault="00661117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- sídelnej 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aglomerácie Košice, Zmeny a 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>doplnky 2016/2, oznámené listom č. OU-KE-OVBP</w:t>
      </w:r>
    </w:p>
    <w:p w:rsidR="000D5CF0" w:rsidRDefault="00661117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-2017/018653 zo dňa 24.04.2017, 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0D5CF0" w:rsidRDefault="00D31015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1015">
        <w:rPr>
          <w:rFonts w:ascii="Times New Roman" w:hAnsi="Times New Roman" w:cs="Times New Roman"/>
          <w:bCs/>
          <w:sz w:val="24"/>
          <w:szCs w:val="24"/>
        </w:rPr>
        <w:t xml:space="preserve">2. vyhodnotenie 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pripomienok 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k návrhu Územného plánu </w:t>
      </w:r>
      <w:r w:rsidR="00661117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D31015">
        <w:rPr>
          <w:rFonts w:ascii="Times New Roman" w:hAnsi="Times New Roman" w:cs="Times New Roman"/>
          <w:bCs/>
          <w:sz w:val="24"/>
          <w:szCs w:val="24"/>
        </w:rPr>
        <w:t>hospodársko</w:t>
      </w:r>
      <w:proofErr w:type="spellEnd"/>
      <w:r w:rsidRPr="00D31015">
        <w:rPr>
          <w:rFonts w:ascii="Times New Roman" w:hAnsi="Times New Roman" w:cs="Times New Roman"/>
          <w:bCs/>
          <w:sz w:val="24"/>
          <w:szCs w:val="24"/>
        </w:rPr>
        <w:t xml:space="preserve"> - sídelnej aglomerácie </w:t>
      </w:r>
    </w:p>
    <w:p w:rsidR="00D31015" w:rsidRPr="00D31015" w:rsidRDefault="000D5CF0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Košice, Zmeny a doplnky 2016/2,  </w:t>
      </w:r>
    </w:p>
    <w:p w:rsidR="00D31015" w:rsidRPr="00D31015" w:rsidRDefault="00D31015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1015">
        <w:rPr>
          <w:rFonts w:ascii="Times New Roman" w:hAnsi="Times New Roman" w:cs="Times New Roman"/>
          <w:bCs/>
          <w:sz w:val="24"/>
          <w:szCs w:val="24"/>
        </w:rPr>
        <w:t>B. schv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álilo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F06BB6" w:rsidRDefault="00D31015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1015">
        <w:rPr>
          <w:rFonts w:ascii="Times New Roman" w:hAnsi="Times New Roman" w:cs="Times New Roman"/>
          <w:bCs/>
          <w:sz w:val="24"/>
          <w:szCs w:val="24"/>
        </w:rPr>
        <w:t>1. Územný plán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1015">
        <w:rPr>
          <w:rFonts w:ascii="Times New Roman" w:hAnsi="Times New Roman" w:cs="Times New Roman"/>
          <w:bCs/>
          <w:sz w:val="24"/>
          <w:szCs w:val="24"/>
        </w:rPr>
        <w:t>hospodársko</w:t>
      </w:r>
      <w:proofErr w:type="spellEnd"/>
      <w:r w:rsidRPr="00D31015">
        <w:rPr>
          <w:rFonts w:ascii="Times New Roman" w:hAnsi="Times New Roman" w:cs="Times New Roman"/>
          <w:bCs/>
          <w:sz w:val="24"/>
          <w:szCs w:val="24"/>
        </w:rPr>
        <w:t xml:space="preserve"> – sídelnej 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aglomerácie Košice, 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Zmeny a doplnky 2016/2 v zmysle </w:t>
      </w:r>
    </w:p>
    <w:p w:rsidR="00902721" w:rsidRDefault="00F06BB6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spracovanej dokumentácie,  </w:t>
      </w:r>
    </w:p>
    <w:p w:rsidR="00902721" w:rsidRDefault="00D31015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1015">
        <w:rPr>
          <w:rFonts w:ascii="Times New Roman" w:hAnsi="Times New Roman" w:cs="Times New Roman"/>
          <w:bCs/>
          <w:sz w:val="24"/>
          <w:szCs w:val="24"/>
        </w:rPr>
        <w:t xml:space="preserve">2. doplnok 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ku Všeobecne 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záväznému 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272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nariadeniu mesta Košice č. 39/1998, </w:t>
      </w:r>
      <w:r w:rsidR="0090272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ktorým sa vyhlasuje </w:t>
      </w:r>
      <w:r w:rsidR="0090272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02721" w:rsidRDefault="00902721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>Záväzná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 časť územného plánu HSA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>Košice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 podľa predloženého </w:t>
      </w:r>
      <w:r w:rsidR="00F06BB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návrhu </w:t>
      </w:r>
      <w:r w:rsidR="00EE300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Územného plánu </w:t>
      </w:r>
    </w:p>
    <w:p w:rsidR="00D31015" w:rsidRPr="00D31015" w:rsidRDefault="00902721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proofErr w:type="spellStart"/>
      <w:r w:rsidR="00D31015" w:rsidRPr="00D31015">
        <w:rPr>
          <w:rFonts w:ascii="Times New Roman" w:hAnsi="Times New Roman" w:cs="Times New Roman"/>
          <w:bCs/>
          <w:sz w:val="24"/>
          <w:szCs w:val="24"/>
        </w:rPr>
        <w:t>hospodársko</w:t>
      </w:r>
      <w:proofErr w:type="spellEnd"/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EE30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sídelnej aglomerácie Košice, Zmeny a doplnky 2016/2,  </w:t>
      </w:r>
    </w:p>
    <w:p w:rsidR="00D31015" w:rsidRPr="00D31015" w:rsidRDefault="00D31015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1015">
        <w:rPr>
          <w:rFonts w:ascii="Times New Roman" w:hAnsi="Times New Roman" w:cs="Times New Roman"/>
          <w:bCs/>
          <w:sz w:val="24"/>
          <w:szCs w:val="24"/>
        </w:rPr>
        <w:t>C. žiada</w:t>
      </w:r>
      <w:r w:rsidR="00F06BB6">
        <w:rPr>
          <w:rFonts w:ascii="Times New Roman" w:hAnsi="Times New Roman" w:cs="Times New Roman"/>
          <w:bCs/>
          <w:sz w:val="24"/>
          <w:szCs w:val="24"/>
        </w:rPr>
        <w:t>lo</w:t>
      </w:r>
      <w:r w:rsidR="00507E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D31015" w:rsidRPr="00D31015" w:rsidRDefault="00D31015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1015">
        <w:rPr>
          <w:rFonts w:ascii="Times New Roman" w:hAnsi="Times New Roman" w:cs="Times New Roman"/>
          <w:bCs/>
          <w:sz w:val="24"/>
          <w:szCs w:val="24"/>
        </w:rPr>
        <w:t xml:space="preserve">primátora mesta Košice zabezpečiť prostredníctvom odborne spôsobilej osoby pre obstarávanie predmetnej územnoplánovacej dokumentácie: </w:t>
      </w:r>
    </w:p>
    <w:p w:rsidR="005D0D7A" w:rsidRDefault="00D31015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1015">
        <w:rPr>
          <w:rFonts w:ascii="Times New Roman" w:hAnsi="Times New Roman" w:cs="Times New Roman"/>
          <w:bCs/>
          <w:sz w:val="24"/>
          <w:szCs w:val="24"/>
        </w:rPr>
        <w:t xml:space="preserve">- označenie </w:t>
      </w:r>
      <w:r w:rsidR="005D0D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textovej </w:t>
      </w:r>
      <w:r w:rsidR="005D0D7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časti, výkresovej </w:t>
      </w:r>
      <w:r w:rsidR="005D0D7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časti a </w:t>
      </w:r>
      <w:r w:rsidR="005D0D7A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záväznej </w:t>
      </w:r>
      <w:r w:rsidR="005D0D7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časti </w:t>
      </w:r>
      <w:r w:rsidR="005D0D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územnoplánovacej dokumentácie </w:t>
      </w:r>
    </w:p>
    <w:p w:rsidR="005D0D7A" w:rsidRDefault="005D0D7A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schvaľovacou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doložkou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podľa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>§ 28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 ods. 1 zákona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>č. 50/1976 Zb.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 o územnom plánovaní a </w:t>
      </w:r>
    </w:p>
    <w:p w:rsidR="00474FA1" w:rsidRDefault="005D0D7A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stavebnom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poriadku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v znení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neskorších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predpisov </w:t>
      </w:r>
    </w:p>
    <w:p w:rsidR="00474FA1" w:rsidRDefault="00D31015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1015">
        <w:rPr>
          <w:rFonts w:ascii="Times New Roman" w:hAnsi="Times New Roman" w:cs="Times New Roman"/>
          <w:bCs/>
          <w:sz w:val="24"/>
          <w:szCs w:val="24"/>
        </w:rPr>
        <w:t xml:space="preserve">- vyhotovenie </w:t>
      </w:r>
      <w:r w:rsidR="005D0D7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31015">
        <w:rPr>
          <w:rFonts w:ascii="Times New Roman" w:hAnsi="Times New Roman" w:cs="Times New Roman"/>
          <w:bCs/>
          <w:sz w:val="24"/>
          <w:szCs w:val="24"/>
        </w:rPr>
        <w:t>registračného</w:t>
      </w:r>
      <w:r w:rsidR="005D0D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 listu </w:t>
      </w:r>
      <w:r w:rsidR="005D0D7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31015">
        <w:rPr>
          <w:rFonts w:ascii="Times New Roman" w:hAnsi="Times New Roman" w:cs="Times New Roman"/>
          <w:bCs/>
          <w:sz w:val="24"/>
          <w:szCs w:val="24"/>
        </w:rPr>
        <w:t>podľa § 28</w:t>
      </w:r>
      <w:r w:rsidR="005A3B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1015">
        <w:rPr>
          <w:rFonts w:ascii="Times New Roman" w:hAnsi="Times New Roman" w:cs="Times New Roman"/>
          <w:bCs/>
          <w:sz w:val="24"/>
          <w:szCs w:val="24"/>
        </w:rPr>
        <w:t xml:space="preserve">ods. 5 zákona č. 50/1976 Zb. o územnom plánovaní </w:t>
      </w:r>
    </w:p>
    <w:p w:rsidR="00474FA1" w:rsidRDefault="00474FA1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stavebnom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poriadku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>v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 znení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neskorších </w:t>
      </w:r>
      <w:r w:rsidR="005A3B2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>predpisov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="00E004C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jeho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doručenie </w:t>
      </w:r>
      <w:r w:rsidR="00E004C2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004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príslušnému </w:t>
      </w:r>
    </w:p>
    <w:p w:rsidR="00D31015" w:rsidRPr="00D31015" w:rsidRDefault="00474FA1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ministerstvu SR spolu s kópiou uznesenia o schválení </w:t>
      </w:r>
      <w:r w:rsidR="005A3B2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územnoplánovacej dokumentácie,    </w:t>
      </w:r>
    </w:p>
    <w:p w:rsidR="00E004C2" w:rsidRDefault="00D31015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1015">
        <w:rPr>
          <w:rFonts w:ascii="Times New Roman" w:hAnsi="Times New Roman" w:cs="Times New Roman"/>
          <w:bCs/>
          <w:sz w:val="24"/>
          <w:szCs w:val="24"/>
        </w:rPr>
        <w:t xml:space="preserve">- uloženie Územného plánu </w:t>
      </w:r>
      <w:proofErr w:type="spellStart"/>
      <w:r w:rsidRPr="00D31015">
        <w:rPr>
          <w:rFonts w:ascii="Times New Roman" w:hAnsi="Times New Roman" w:cs="Times New Roman"/>
          <w:bCs/>
          <w:sz w:val="24"/>
          <w:szCs w:val="24"/>
        </w:rPr>
        <w:t>hospodársko</w:t>
      </w:r>
      <w:proofErr w:type="spellEnd"/>
      <w:r w:rsidRPr="00D31015">
        <w:rPr>
          <w:rFonts w:ascii="Times New Roman" w:hAnsi="Times New Roman" w:cs="Times New Roman"/>
          <w:bCs/>
          <w:sz w:val="24"/>
          <w:szCs w:val="24"/>
        </w:rPr>
        <w:t xml:space="preserve"> – sídelnej aglomerácie Košice, Zmeny a doplnky 2016/2, </w:t>
      </w:r>
    </w:p>
    <w:p w:rsidR="00E004C2" w:rsidRDefault="00E004C2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na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stavebnom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>úrade Mesta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 Košice a na Okresnom úrade,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Odb. výstavby a bytovej politiky, </w:t>
      </w:r>
    </w:p>
    <w:p w:rsidR="00D31015" w:rsidRPr="00D31015" w:rsidRDefault="00E004C2" w:rsidP="00D3101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31015" w:rsidRPr="00D31015">
        <w:rPr>
          <w:rFonts w:ascii="Times New Roman" w:hAnsi="Times New Roman" w:cs="Times New Roman"/>
          <w:bCs/>
          <w:sz w:val="24"/>
          <w:szCs w:val="24"/>
        </w:rPr>
        <w:t xml:space="preserve">Odd. územného plánovania, Košice do 3 mesiacov od jeho schválenia v mestskom zastupiteľstve. </w:t>
      </w:r>
    </w:p>
    <w:p w:rsidR="00D31015" w:rsidRPr="00077D96" w:rsidRDefault="00D31015" w:rsidP="00077D96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101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0533D" w:rsidRPr="00B0533D" w:rsidRDefault="00B0533D" w:rsidP="00B0533D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0533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Zmena VZN mesta Košice č. 76 o poskytovaní dotácií z rozpočtu mesta Košice </w:t>
      </w:r>
    </w:p>
    <w:p w:rsidR="00135918" w:rsidRPr="00135918" w:rsidRDefault="00B0533D" w:rsidP="00135918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533D">
        <w:rPr>
          <w:rFonts w:ascii="Times New Roman" w:hAnsi="Times New Roman" w:cs="Times New Roman"/>
          <w:bCs/>
          <w:sz w:val="24"/>
          <w:szCs w:val="24"/>
        </w:rPr>
        <w:t>M</w:t>
      </w:r>
      <w:r>
        <w:rPr>
          <w:rFonts w:ascii="Times New Roman" w:hAnsi="Times New Roman" w:cs="Times New Roman"/>
          <w:bCs/>
          <w:sz w:val="24"/>
          <w:szCs w:val="24"/>
        </w:rPr>
        <w:t xml:space="preserve">Z schválilo </w:t>
      </w:r>
      <w:r w:rsidRPr="00B0533D">
        <w:rPr>
          <w:rFonts w:ascii="Times New Roman" w:hAnsi="Times New Roman" w:cs="Times New Roman"/>
          <w:bCs/>
          <w:sz w:val="24"/>
          <w:szCs w:val="24"/>
        </w:rPr>
        <w:t xml:space="preserve">zmenu Všeobecne záväzného nariadenia mesta Košice č. 76 o poskytovaní dotácií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B0533D">
        <w:rPr>
          <w:rFonts w:ascii="Times New Roman" w:hAnsi="Times New Roman" w:cs="Times New Roman"/>
          <w:bCs/>
          <w:sz w:val="24"/>
          <w:szCs w:val="24"/>
        </w:rPr>
        <w:t>z rozpočtu mesta Košice podľa predloženého návrhu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viď uznesenie č. 740.</w:t>
      </w:r>
    </w:p>
    <w:p w:rsidR="00135918" w:rsidRPr="00135918" w:rsidRDefault="00135918" w:rsidP="00135918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3591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135918" w:rsidRPr="00135918" w:rsidRDefault="00135918" w:rsidP="00135918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3591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Grantový program na rok 2017 - prerozdelenie dotácií na podporu projektov v oblasti kultúry </w:t>
      </w:r>
    </w:p>
    <w:p w:rsidR="00135918" w:rsidRDefault="00135918" w:rsidP="003410CF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918">
        <w:rPr>
          <w:rFonts w:ascii="Times New Roman" w:hAnsi="Times New Roman" w:cs="Times New Roman"/>
          <w:bCs/>
          <w:sz w:val="24"/>
          <w:szCs w:val="24"/>
        </w:rPr>
        <w:t>M</w:t>
      </w:r>
      <w:r>
        <w:rPr>
          <w:rFonts w:ascii="Times New Roman" w:hAnsi="Times New Roman" w:cs="Times New Roman"/>
          <w:bCs/>
          <w:sz w:val="24"/>
          <w:szCs w:val="24"/>
        </w:rPr>
        <w:t xml:space="preserve">Z schválilo </w:t>
      </w:r>
      <w:r w:rsidRPr="00135918">
        <w:rPr>
          <w:rFonts w:ascii="Times New Roman" w:hAnsi="Times New Roman" w:cs="Times New Roman"/>
          <w:bCs/>
          <w:sz w:val="24"/>
          <w:szCs w:val="24"/>
        </w:rPr>
        <w:t xml:space="preserve">v zmysle uznesenia Mestského zastupiteľstva v Košiciach č. 577 zo dňa 12.12.2016 schváleného Programového rozpočtu mesta na rok 2017 a jeho 1. zmeny účinnej k 01.03.2017, </w:t>
      </w:r>
      <w:r w:rsidR="003410CF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Pr="00135918">
        <w:rPr>
          <w:rFonts w:ascii="Times New Roman" w:hAnsi="Times New Roman" w:cs="Times New Roman"/>
          <w:bCs/>
          <w:sz w:val="24"/>
          <w:szCs w:val="24"/>
        </w:rPr>
        <w:t xml:space="preserve">v programe 2 Mesto kultúry a športu, podprogram 1, aktivita 1 - Podpora v oblasti kultúrneho </w:t>
      </w:r>
      <w:r w:rsidR="003410CF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35918">
        <w:rPr>
          <w:rFonts w:ascii="Times New Roman" w:hAnsi="Times New Roman" w:cs="Times New Roman"/>
          <w:bCs/>
          <w:sz w:val="24"/>
          <w:szCs w:val="24"/>
        </w:rPr>
        <w:t xml:space="preserve">a duchovného rozvoja (dotácie v zmysle VZN mesta Košice č. 76) rozdelenie výdavkov v celkovej výške 250 000,- Eur na podporu projektov </w:t>
      </w:r>
      <w:r w:rsidR="00657274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35918">
        <w:rPr>
          <w:rFonts w:ascii="Times New Roman" w:hAnsi="Times New Roman" w:cs="Times New Roman"/>
          <w:bCs/>
          <w:sz w:val="24"/>
          <w:szCs w:val="24"/>
        </w:rPr>
        <w:t>v</w:t>
      </w:r>
      <w:r w:rsidR="00657274">
        <w:rPr>
          <w:rFonts w:ascii="Times New Roman" w:hAnsi="Times New Roman" w:cs="Times New Roman"/>
          <w:bCs/>
          <w:sz w:val="24"/>
          <w:szCs w:val="24"/>
        </w:rPr>
        <w:t> </w:t>
      </w:r>
      <w:r w:rsidRPr="00135918">
        <w:rPr>
          <w:rFonts w:ascii="Times New Roman" w:hAnsi="Times New Roman" w:cs="Times New Roman"/>
          <w:bCs/>
          <w:sz w:val="24"/>
          <w:szCs w:val="24"/>
        </w:rPr>
        <w:t>oblasti kultúry pre  žiadateľov</w:t>
      </w:r>
      <w:r>
        <w:rPr>
          <w:rFonts w:ascii="Times New Roman" w:hAnsi="Times New Roman" w:cs="Times New Roman"/>
          <w:bCs/>
          <w:sz w:val="24"/>
          <w:szCs w:val="24"/>
        </w:rPr>
        <w:t xml:space="preserve"> - viď uznesenie č. 741.</w:t>
      </w:r>
    </w:p>
    <w:p w:rsidR="00135918" w:rsidRDefault="00135918" w:rsidP="00135918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5918" w:rsidRPr="00CA0D44" w:rsidRDefault="00135918" w:rsidP="00135918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A0D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Koncepcia rozvoja športu v meste Košice  - prerozdelenie dotácií v roku 2017 </w:t>
      </w:r>
    </w:p>
    <w:p w:rsidR="00596CFC" w:rsidRPr="00135918" w:rsidRDefault="00135918" w:rsidP="003410CF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918">
        <w:rPr>
          <w:rFonts w:ascii="Times New Roman" w:hAnsi="Times New Roman" w:cs="Times New Roman"/>
          <w:bCs/>
          <w:sz w:val="24"/>
          <w:szCs w:val="24"/>
        </w:rPr>
        <w:t>M</w:t>
      </w:r>
      <w:r w:rsidR="00CA0D44">
        <w:rPr>
          <w:rFonts w:ascii="Times New Roman" w:hAnsi="Times New Roman" w:cs="Times New Roman"/>
          <w:bCs/>
          <w:sz w:val="24"/>
          <w:szCs w:val="24"/>
        </w:rPr>
        <w:t xml:space="preserve">Z schválilo </w:t>
      </w:r>
      <w:r w:rsidRPr="00135918">
        <w:rPr>
          <w:rFonts w:ascii="Times New Roman" w:hAnsi="Times New Roman" w:cs="Times New Roman"/>
          <w:bCs/>
          <w:sz w:val="24"/>
          <w:szCs w:val="24"/>
        </w:rPr>
        <w:t>v zmysle uznesenia Mestského zastupiteľstva v Košiciach č. 577 zo dňa 12.12.2016 schváleného Programového rozpočtu mesta na rok 2017, v programe 2 MESTO KULTÚRY A ŠPORTU, podprogram 9, aktivita - Podpora športu a mládeže, rozdelenie finančných prostriedkov na Koncepciu mládežníckeho športu 500 000,- Eur, z ktorých je suma  454 0</w:t>
      </w:r>
      <w:r w:rsidR="003410CF">
        <w:rPr>
          <w:rFonts w:ascii="Times New Roman" w:hAnsi="Times New Roman" w:cs="Times New Roman"/>
          <w:bCs/>
          <w:sz w:val="24"/>
          <w:szCs w:val="24"/>
        </w:rPr>
        <w:t xml:space="preserve">00,- Eur rozdelená nasledovne: </w:t>
      </w:r>
      <w:r w:rsidRPr="0013591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35918" w:rsidRPr="00135918" w:rsidRDefault="00135918" w:rsidP="003410CF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91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Rozdelenie bežných výdavkov v programe 2: MESTO KULTÚRY A ŠPORTU – Podprogram 9: Podpora športu a mládeže – financie na Fond mládežníckeho športu - Kolektívne športy v celkovej sume 165 000,- Eur.  </w:t>
      </w:r>
    </w:p>
    <w:p w:rsidR="00CA0D44" w:rsidRPr="00CA0D44" w:rsidRDefault="00CA0D44" w:rsidP="003410C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D44">
        <w:rPr>
          <w:rFonts w:ascii="Times New Roman" w:hAnsi="Times New Roman" w:cs="Times New Roman"/>
          <w:bCs/>
          <w:sz w:val="24"/>
          <w:szCs w:val="24"/>
        </w:rPr>
        <w:t xml:space="preserve">Rozdelenie bežných výdavkov v programe 2: MESTO KULTÚRY A ŠPORTU – Podprogram 9: Podpora športu a mládeže – financie na Fond mládežníckeho športu - Individuálne športy </w:t>
      </w:r>
      <w:r w:rsidR="003410CF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 w:rsidRPr="00CA0D44">
        <w:rPr>
          <w:rFonts w:ascii="Times New Roman" w:hAnsi="Times New Roman" w:cs="Times New Roman"/>
          <w:bCs/>
          <w:sz w:val="24"/>
          <w:szCs w:val="24"/>
        </w:rPr>
        <w:t xml:space="preserve">v celkovej sume 138 000,- Eur.  </w:t>
      </w:r>
    </w:p>
    <w:p w:rsidR="00C8348D" w:rsidRPr="00135918" w:rsidRDefault="00CA0D44" w:rsidP="003410CF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D44">
        <w:rPr>
          <w:rFonts w:ascii="Times New Roman" w:hAnsi="Times New Roman" w:cs="Times New Roman"/>
          <w:bCs/>
          <w:sz w:val="24"/>
          <w:szCs w:val="24"/>
        </w:rPr>
        <w:t>Rozdelenie bežných výdavkov v programe 2: MESTO KULTÚRY A ŠPORTU – Podprogram 9: Podpora</w:t>
      </w:r>
      <w:r w:rsidR="003410C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CA0D44">
        <w:rPr>
          <w:rFonts w:ascii="Times New Roman" w:hAnsi="Times New Roman" w:cs="Times New Roman"/>
          <w:bCs/>
          <w:sz w:val="24"/>
          <w:szCs w:val="24"/>
        </w:rPr>
        <w:t xml:space="preserve"> športu a mládeže – financie </w:t>
      </w:r>
      <w:r w:rsidR="003410C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CA0D44">
        <w:rPr>
          <w:rFonts w:ascii="Times New Roman" w:hAnsi="Times New Roman" w:cs="Times New Roman"/>
          <w:bCs/>
          <w:sz w:val="24"/>
          <w:szCs w:val="24"/>
        </w:rPr>
        <w:t>na Fond športových aktivít – v celkovej sume 141 000,- Eur.</w:t>
      </w:r>
    </w:p>
    <w:p w:rsidR="006E017D" w:rsidRDefault="003410CF" w:rsidP="003410CF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10CF">
        <w:rPr>
          <w:rFonts w:ascii="Times New Roman" w:hAnsi="Times New Roman" w:cs="Times New Roman"/>
          <w:bCs/>
          <w:sz w:val="24"/>
          <w:szCs w:val="24"/>
        </w:rPr>
        <w:t>V zmysle VZN mesta Košice č. 76:</w:t>
      </w:r>
      <w:r>
        <w:rPr>
          <w:rFonts w:ascii="Times New Roman" w:hAnsi="Times New Roman" w:cs="Times New Roman"/>
          <w:bCs/>
          <w:sz w:val="24"/>
          <w:szCs w:val="24"/>
        </w:rPr>
        <w:t xml:space="preserve"> - viď uznesenie č. 742.</w:t>
      </w:r>
    </w:p>
    <w:p w:rsidR="00874800" w:rsidRDefault="00874800" w:rsidP="00874800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4800" w:rsidRPr="00874800" w:rsidRDefault="00874800" w:rsidP="00874800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7480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Monitorovacia správa plnenia Programu rozvoja mesta Košice za rok 2016 </w:t>
      </w:r>
    </w:p>
    <w:p w:rsidR="00874800" w:rsidRPr="00874800" w:rsidRDefault="00874800" w:rsidP="00874800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874800">
        <w:rPr>
          <w:rFonts w:ascii="Times New Roman" w:hAnsi="Times New Roman" w:cs="Times New Roman"/>
          <w:bCs/>
          <w:sz w:val="24"/>
          <w:szCs w:val="24"/>
        </w:rPr>
        <w:t>M</w:t>
      </w:r>
      <w:r>
        <w:rPr>
          <w:rFonts w:ascii="Times New Roman" w:hAnsi="Times New Roman" w:cs="Times New Roman"/>
          <w:bCs/>
          <w:sz w:val="24"/>
          <w:szCs w:val="24"/>
        </w:rPr>
        <w:t xml:space="preserve">Z   vzalo na vedomie  </w:t>
      </w:r>
      <w:r w:rsidRPr="00874800">
        <w:rPr>
          <w:rFonts w:ascii="Times New Roman" w:hAnsi="Times New Roman" w:cs="Times New Roman"/>
          <w:bCs/>
          <w:sz w:val="24"/>
          <w:szCs w:val="24"/>
        </w:rPr>
        <w:t>Monitorovaciu správu plnenia Programu rozvoja mesta Košice za rok 2016.</w:t>
      </w:r>
    </w:p>
    <w:p w:rsidR="00874800" w:rsidRPr="00874800" w:rsidRDefault="00874800" w:rsidP="00874800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480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F0660" w:rsidRPr="00EF0660" w:rsidRDefault="00EF0660" w:rsidP="00EF0660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proofErr w:type="spellStart"/>
      <w:r w:rsidRPr="00EF0660">
        <w:rPr>
          <w:rFonts w:ascii="Times New Roman" w:hAnsi="Times New Roman" w:cs="Times New Roman"/>
          <w:b/>
          <w:bCs/>
          <w:i/>
          <w:sz w:val="24"/>
          <w:szCs w:val="24"/>
        </w:rPr>
        <w:t>Komunitný</w:t>
      </w:r>
      <w:proofErr w:type="spellEnd"/>
      <w:r w:rsidRPr="00EF066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plán sociálnych služieb mesta Košice 2016 - 2020 (2025) </w:t>
      </w:r>
      <w:r w:rsidRPr="00EF066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410CF" w:rsidRDefault="00EF0660" w:rsidP="00EF0660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0660">
        <w:rPr>
          <w:rFonts w:ascii="Times New Roman" w:hAnsi="Times New Roman" w:cs="Times New Roman"/>
          <w:bCs/>
          <w:sz w:val="24"/>
          <w:szCs w:val="24"/>
        </w:rPr>
        <w:t>M</w:t>
      </w:r>
      <w:r>
        <w:rPr>
          <w:rFonts w:ascii="Times New Roman" w:hAnsi="Times New Roman" w:cs="Times New Roman"/>
          <w:bCs/>
          <w:sz w:val="24"/>
          <w:szCs w:val="24"/>
        </w:rPr>
        <w:t xml:space="preserve">Z schválilo </w:t>
      </w:r>
      <w:proofErr w:type="spellStart"/>
      <w:r w:rsidRPr="00EF0660">
        <w:rPr>
          <w:rFonts w:ascii="Times New Roman" w:hAnsi="Times New Roman" w:cs="Times New Roman"/>
          <w:bCs/>
          <w:sz w:val="24"/>
          <w:szCs w:val="24"/>
        </w:rPr>
        <w:t>Komunitný</w:t>
      </w:r>
      <w:proofErr w:type="spellEnd"/>
      <w:r w:rsidRPr="00EF0660">
        <w:rPr>
          <w:rFonts w:ascii="Times New Roman" w:hAnsi="Times New Roman" w:cs="Times New Roman"/>
          <w:bCs/>
          <w:sz w:val="24"/>
          <w:szCs w:val="24"/>
        </w:rPr>
        <w:t xml:space="preserve"> plán sociálnych služieb mesta Košice 2016 - 2020 (2025).</w:t>
      </w:r>
    </w:p>
    <w:p w:rsidR="00EF0660" w:rsidRPr="00135918" w:rsidRDefault="00EF0660" w:rsidP="00EF0660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408B" w:rsidRPr="00E004C2" w:rsidRDefault="00B9408B" w:rsidP="00B9408B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9408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Schválenie spolufinancovania projektov ZŠ v zriaďovateľskej pôsobnosti mesta Košice  v rámci Operačného programu Ľudské zdroje na základe výzvy zameranej na zvýšenie </w:t>
      </w:r>
      <w:proofErr w:type="spellStart"/>
      <w:r w:rsidRPr="00B9408B">
        <w:rPr>
          <w:rFonts w:ascii="Times New Roman" w:hAnsi="Times New Roman" w:cs="Times New Roman"/>
          <w:b/>
          <w:bCs/>
          <w:i/>
          <w:sz w:val="24"/>
          <w:szCs w:val="24"/>
        </w:rPr>
        <w:t>inkluzívnosti</w:t>
      </w:r>
      <w:proofErr w:type="spellEnd"/>
      <w:r w:rsidRPr="00B9408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vzdelávania s názvom „V základnej škole úspešnejší“ </w:t>
      </w:r>
      <w:r w:rsidRPr="00B9408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9408B" w:rsidRPr="00B9408B" w:rsidRDefault="00B9408B" w:rsidP="00B9408B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408B">
        <w:rPr>
          <w:rFonts w:ascii="Times New Roman" w:hAnsi="Times New Roman" w:cs="Times New Roman"/>
          <w:bCs/>
          <w:sz w:val="24"/>
          <w:szCs w:val="24"/>
        </w:rPr>
        <w:t>M</w:t>
      </w:r>
      <w:r>
        <w:rPr>
          <w:rFonts w:ascii="Times New Roman" w:hAnsi="Times New Roman" w:cs="Times New Roman"/>
          <w:bCs/>
          <w:sz w:val="24"/>
          <w:szCs w:val="24"/>
        </w:rPr>
        <w:t xml:space="preserve">Z schválilo </w:t>
      </w:r>
      <w:r w:rsidRPr="00B9408B">
        <w:rPr>
          <w:rFonts w:ascii="Times New Roman" w:hAnsi="Times New Roman" w:cs="Times New Roman"/>
          <w:bCs/>
          <w:sz w:val="24"/>
          <w:szCs w:val="24"/>
        </w:rPr>
        <w:t xml:space="preserve">poskytnutie finančných prostriedkov vo výške 5 % celkových oprávnených výdavkov,  t. j. 62 293,50 Eur na zabezpečenie zdrojov spolufinancovania projektov: - ZŠ Belehradská 21, Košice - ZŠ Gemerská 2, Košice - ZŠ </w:t>
      </w:r>
      <w:proofErr w:type="spellStart"/>
      <w:r w:rsidRPr="00B9408B">
        <w:rPr>
          <w:rFonts w:ascii="Times New Roman" w:hAnsi="Times New Roman" w:cs="Times New Roman"/>
          <w:bCs/>
          <w:sz w:val="24"/>
          <w:szCs w:val="24"/>
        </w:rPr>
        <w:t>Janigova</w:t>
      </w:r>
      <w:proofErr w:type="spellEnd"/>
      <w:r w:rsidRPr="00B9408B">
        <w:rPr>
          <w:rFonts w:ascii="Times New Roman" w:hAnsi="Times New Roman" w:cs="Times New Roman"/>
          <w:bCs/>
          <w:sz w:val="24"/>
          <w:szCs w:val="24"/>
        </w:rPr>
        <w:t xml:space="preserve"> 2, Košice - ZŠ Krosnianska 4, Košice - ZŠ Ľudovíta </w:t>
      </w:r>
      <w:proofErr w:type="spellStart"/>
      <w:r w:rsidRPr="00B9408B">
        <w:rPr>
          <w:rFonts w:ascii="Times New Roman" w:hAnsi="Times New Roman" w:cs="Times New Roman"/>
          <w:bCs/>
          <w:sz w:val="24"/>
          <w:szCs w:val="24"/>
        </w:rPr>
        <w:t>Fullu</w:t>
      </w:r>
      <w:proofErr w:type="spellEnd"/>
      <w:r w:rsidRPr="00B9408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9408B">
        <w:rPr>
          <w:rFonts w:ascii="Times New Roman" w:hAnsi="Times New Roman" w:cs="Times New Roman"/>
          <w:bCs/>
          <w:sz w:val="24"/>
          <w:szCs w:val="24"/>
        </w:rPr>
        <w:t>Maurerova</w:t>
      </w:r>
      <w:proofErr w:type="spellEnd"/>
      <w:r w:rsidRPr="00B9408B">
        <w:rPr>
          <w:rFonts w:ascii="Times New Roman" w:hAnsi="Times New Roman" w:cs="Times New Roman"/>
          <w:bCs/>
          <w:sz w:val="24"/>
          <w:szCs w:val="24"/>
        </w:rPr>
        <w:t xml:space="preserve"> 21, Košice - ZŠ Polianska 1, Košice - ZŠ Požiarnická 3, Košice - ZŠ Staničná 13, Košice  </w:t>
      </w:r>
    </w:p>
    <w:p w:rsidR="00B9408B" w:rsidRPr="00B9408B" w:rsidRDefault="00B9408B" w:rsidP="00B9408B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408B">
        <w:rPr>
          <w:rFonts w:ascii="Times New Roman" w:hAnsi="Times New Roman" w:cs="Times New Roman"/>
          <w:bCs/>
          <w:sz w:val="24"/>
          <w:szCs w:val="24"/>
        </w:rPr>
        <w:t xml:space="preserve">Uvedené základné školy v zriaďovateľskej pôsobnosti mesta Košice predložia žiadosti o nenávratný finančný príspevok v rámci Operačného programu Ľudské zdroje na základe výzvy na predkladanie žiadostí o nenávratný finančný príspevok na zvýšenie </w:t>
      </w:r>
      <w:proofErr w:type="spellStart"/>
      <w:r w:rsidRPr="00B9408B">
        <w:rPr>
          <w:rFonts w:ascii="Times New Roman" w:hAnsi="Times New Roman" w:cs="Times New Roman"/>
          <w:bCs/>
          <w:sz w:val="24"/>
          <w:szCs w:val="24"/>
        </w:rPr>
        <w:t>inkluzívnosti</w:t>
      </w:r>
      <w:proofErr w:type="spellEnd"/>
      <w:r w:rsidRPr="00B9408B">
        <w:rPr>
          <w:rFonts w:ascii="Times New Roman" w:hAnsi="Times New Roman" w:cs="Times New Roman"/>
          <w:bCs/>
          <w:sz w:val="24"/>
          <w:szCs w:val="24"/>
        </w:rPr>
        <w:t xml:space="preserve"> vzdelávania OPLZ</w:t>
      </w:r>
      <w:r w:rsidR="00E004C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  <w:r w:rsidRPr="00B9408B">
        <w:rPr>
          <w:rFonts w:ascii="Times New Roman" w:hAnsi="Times New Roman" w:cs="Times New Roman"/>
          <w:bCs/>
          <w:sz w:val="24"/>
          <w:szCs w:val="24"/>
        </w:rPr>
        <w:t xml:space="preserve">-PO1/2016/DOP/1.1.1-01 „V základnej škole úspešnejší“. </w:t>
      </w:r>
    </w:p>
    <w:p w:rsidR="00B9408B" w:rsidRPr="00B9408B" w:rsidRDefault="00B9408B" w:rsidP="00B9408B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408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9408B" w:rsidRPr="00B9408B" w:rsidRDefault="00B9408B" w:rsidP="00B9408B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408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9408B" w:rsidRPr="00B9408B" w:rsidRDefault="00B9408B" w:rsidP="00B9408B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408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E017D" w:rsidRDefault="006E017D" w:rsidP="003410CF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B046B" w:rsidRDefault="008B046B" w:rsidP="003410CF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B046B" w:rsidRDefault="008B046B" w:rsidP="003410CF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B046B" w:rsidRDefault="008B046B" w:rsidP="003410CF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B046B" w:rsidRDefault="008B046B" w:rsidP="003410CF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B046B" w:rsidRPr="00135918" w:rsidRDefault="008B046B" w:rsidP="003410CF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7A7E" w:rsidRPr="00BE3BDC" w:rsidRDefault="006E017D" w:rsidP="001A5D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E017D">
        <w:rPr>
          <w:rFonts w:ascii="Times New Roman" w:hAnsi="Times New Roman" w:cs="Times New Roman"/>
          <w:sz w:val="24"/>
          <w:szCs w:val="24"/>
        </w:rPr>
        <w:t>http://www.kosice.sk/rokovanie_mz.php?id=151</w:t>
      </w:r>
    </w:p>
    <w:p w:rsidR="000A4A09" w:rsidRPr="000A4A09" w:rsidRDefault="000A4A09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171A9" w:rsidRPr="009C18A5" w:rsidRDefault="003171A9" w:rsidP="009C18A5">
      <w:pPr>
        <w:jc w:val="both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lang w:eastAsia="cs-CZ"/>
        </w:rPr>
        <w:t>_____________________________________________</w:t>
      </w: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i/>
          <w:iCs/>
          <w:lang w:eastAsia="cs-CZ"/>
        </w:rPr>
        <w:t xml:space="preserve">Košice </w:t>
      </w:r>
      <w:r w:rsidR="00E004C2">
        <w:rPr>
          <w:rFonts w:ascii="Times New Roman" w:hAnsi="Times New Roman" w:cs="Times New Roman"/>
          <w:i/>
          <w:iCs/>
          <w:lang w:eastAsia="cs-CZ"/>
        </w:rPr>
        <w:t>06</w:t>
      </w:r>
      <w:r w:rsidR="00A3221A">
        <w:rPr>
          <w:rFonts w:ascii="Times New Roman" w:hAnsi="Times New Roman" w:cs="Times New Roman"/>
          <w:i/>
          <w:iCs/>
          <w:lang w:eastAsia="cs-CZ"/>
        </w:rPr>
        <w:t>.</w:t>
      </w:r>
      <w:r w:rsidR="00E004C2">
        <w:rPr>
          <w:rFonts w:ascii="Times New Roman" w:hAnsi="Times New Roman" w:cs="Times New Roman"/>
          <w:i/>
          <w:iCs/>
          <w:lang w:eastAsia="cs-CZ"/>
        </w:rPr>
        <w:t xml:space="preserve"> jún</w:t>
      </w:r>
      <w:r w:rsidR="000F38D7">
        <w:rPr>
          <w:rFonts w:ascii="Times New Roman" w:hAnsi="Times New Roman" w:cs="Times New Roman"/>
          <w:i/>
          <w:iCs/>
          <w:lang w:eastAsia="cs-CZ"/>
        </w:rPr>
        <w:t xml:space="preserve"> </w:t>
      </w:r>
      <w:r w:rsidR="00A3221A">
        <w:rPr>
          <w:rFonts w:ascii="Times New Roman" w:hAnsi="Times New Roman" w:cs="Times New Roman"/>
          <w:i/>
          <w:iCs/>
          <w:lang w:eastAsia="cs-CZ"/>
        </w:rPr>
        <w:t xml:space="preserve"> 2017</w:t>
      </w:r>
      <w:r w:rsidRPr="00967E25">
        <w:rPr>
          <w:rFonts w:ascii="Times New Roman" w:hAnsi="Times New Roman" w:cs="Times New Roman"/>
          <w:i/>
          <w:iCs/>
          <w:lang w:eastAsia="cs-CZ"/>
        </w:rPr>
        <w:t xml:space="preserve">      </w:t>
      </w:r>
    </w:p>
    <w:p w:rsidR="003171A9" w:rsidRPr="00967E25" w:rsidRDefault="003171A9">
      <w:pPr>
        <w:pStyle w:val="Vchodztl"/>
        <w:widowControl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i/>
          <w:iCs/>
          <w:lang w:eastAsia="cs-CZ"/>
        </w:rPr>
        <w:t xml:space="preserve">Spracovala : Monika </w:t>
      </w:r>
      <w:proofErr w:type="spellStart"/>
      <w:r w:rsidRPr="00967E25">
        <w:rPr>
          <w:rFonts w:ascii="Times New Roman" w:hAnsi="Times New Roman" w:cs="Times New Roman"/>
          <w:i/>
          <w:iCs/>
          <w:lang w:eastAsia="cs-CZ"/>
        </w:rPr>
        <w:t>Hegyiová</w:t>
      </w:r>
      <w:proofErr w:type="spellEnd"/>
      <w:r w:rsidRPr="00967E25">
        <w:rPr>
          <w:rFonts w:ascii="Times New Roman" w:hAnsi="Times New Roman" w:cs="Times New Roman"/>
          <w:i/>
          <w:iCs/>
          <w:lang w:eastAsia="cs-CZ"/>
        </w:rPr>
        <w:t xml:space="preserve">                                                          </w:t>
      </w:r>
    </w:p>
    <w:p w:rsidR="003171A9" w:rsidRPr="00967E25" w:rsidRDefault="003171A9">
      <w:pPr>
        <w:pStyle w:val="Vchodztl"/>
        <w:widowControl/>
        <w:rPr>
          <w:rFonts w:ascii="Times New Roman" w:hAnsi="Times New Roman" w:cs="Times New Roman"/>
        </w:rPr>
      </w:pPr>
    </w:p>
    <w:p w:rsidR="003171A9" w:rsidRPr="00967E25" w:rsidRDefault="003171A9">
      <w:pPr>
        <w:pStyle w:val="Vchodztl"/>
        <w:widowControl/>
        <w:rPr>
          <w:rFonts w:ascii="Times New Roman" w:hAnsi="Times New Roman" w:cs="Times New Roman"/>
        </w:rPr>
      </w:pPr>
    </w:p>
    <w:p w:rsidR="003171A9" w:rsidRDefault="003171A9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1C0085" w:rsidRPr="00967E25" w:rsidRDefault="001C0085">
      <w:pPr>
        <w:pStyle w:val="Vchodztl"/>
        <w:widowControl/>
        <w:rPr>
          <w:rFonts w:ascii="Times New Roman" w:hAnsi="Times New Roman" w:cs="Times New Roman"/>
        </w:rPr>
      </w:pPr>
    </w:p>
    <w:p w:rsidR="003171A9" w:rsidRDefault="003171A9">
      <w:pPr>
        <w:pStyle w:val="Vchodztl"/>
        <w:widowControl/>
        <w:jc w:val="center"/>
        <w:rPr>
          <w:rFonts w:ascii="Times New Roman" w:hAnsi="Times New Roman" w:cs="Times New Roman"/>
        </w:rPr>
      </w:pPr>
    </w:p>
    <w:p w:rsidR="00B9408B" w:rsidRDefault="00B9408B">
      <w:pPr>
        <w:pStyle w:val="Vchodztl"/>
        <w:widowControl/>
        <w:jc w:val="center"/>
        <w:rPr>
          <w:rFonts w:ascii="Times New Roman" w:hAnsi="Times New Roman" w:cs="Times New Roman"/>
        </w:rPr>
      </w:pPr>
    </w:p>
    <w:tbl>
      <w:tblPr>
        <w:tblW w:w="93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609"/>
        <w:gridCol w:w="6828"/>
        <w:gridCol w:w="1863"/>
      </w:tblGrid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736.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Žiadosť o zvolanie Komisie dopravy a výstavby pri MZ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8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č.736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737.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Správa o odpovediach na interpelácie a dopyty poslancov MZ, ktoré boli prednesené na XIV. zasadnutí MZ dňa 27.02.2017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9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č.737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738.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Správa o činnosti Útvaru hlavného kontrolóra mesta Košice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10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č.738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739.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Štatút mesta Košice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11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č.739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740.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Zmena VZN mesta Košice č. 76 o poskytovaní dotácií z rozpočtu mesta Košice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12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č.740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741.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Grantový program na rok 2017 - prerozdelenie dotácií na podporu projektov v oblasti kultúry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13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č.741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742.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Koncepcia rozvoja športu v meste Košice - prerozdelenie dotácií v roku 2017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14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č.742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743.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Územný plán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hospodársko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– sídelnej aglomerácie Košice, Zmeny a doplnky 2016/2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15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č.743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744.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Materiál „Návrhy riešenia lokality Borovicový háj s finančným dopadom na rozpočet mesta“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16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č.744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745.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Návrh riešenia lokality Borovicový háj s finančným dopadom na rozpočet mesta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17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č.745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746.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Územný plán zóny „Košice – Slivník“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18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č.746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747.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Rozšírenie predmetu činnosti v zriaďovateľskej listine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Psychosociálneho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centra,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Löfflerova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2, Košice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19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č.747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748.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Monitorovacia správa plnenia Programu rozvoja mesta Košice za rok 2016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20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č.748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749.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Komunitný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plán sociálnych služieb mesta Košice 2016 - </w:t>
            </w: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lastRenderedPageBreak/>
              <w:t>2020 (2025)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21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 xml:space="preserve">Uznesenie </w:t>
              </w:r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lastRenderedPageBreak/>
                <w:t>č.749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lastRenderedPageBreak/>
              <w:t>750.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Predloženie žiadosti o NFP v rámci Integrovaného reg.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op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. programu (IROP), Prioritná os 1 – Bezpečná a ekologická doprava v regiónoch ...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22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č.750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751.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Menovanie dvoch členov správnej rady CIKE, n. o. v zmysle Štatútu neziskovej organizácie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23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č.751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752.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Menovanie člena dozornej rady v obchodnej spoločnosti KOSIT a.s.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24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č.752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753.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Personálne zmeny v Komisii dopravy a výstavby pri MZ v Košiciach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25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č.753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754.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Personálne zmeny v Komisii národnostných menšín pri MZ v Košiciach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26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č.754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755.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Odňatie časti zvereného majetku mesta Košice – pozemku v areáli ZŠ Slobody 1, Košice a oplotenia športového areálu zo správy ZŠ Slobody 1, Košice ...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27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č.755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756.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Vyradenie MŠ Lorinčík 15, Košice (MČ Košice - Lorinčík) a jej súčastí zo siete škôl a šk. zariadení a zaradenie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Elokovaného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pracoviska Lorinčík 15...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28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č.756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757.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Vyradenie MŠ Bystrická 34, Košice - Pereš (MČ Košice - Pereš) a jej súčastí zo siete škôl a šk.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zar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. a zaradenie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Elok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. pracoviska Bystrická 34 ...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29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č.757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Default="00B9408B" w:rsidP="00B9408B">
            <w:pPr>
              <w:rPr>
                <w:rFonts w:ascii="Arial" w:hAnsi="Arial" w:cs="Arial"/>
                <w:color w:val="1E90FF"/>
                <w:sz w:val="24"/>
                <w:szCs w:val="24"/>
              </w:rPr>
            </w:pPr>
          </w:p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758.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C0085" w:rsidRDefault="001C0085" w:rsidP="00B9408B">
            <w:pPr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</w:pPr>
          </w:p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Schválenie spolufinancovania projektov ZŠ v zriaď. pôsobnosti mesta Košice v rámci Operačného programu Ľudské zdroje na základe výzvy ...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C0085" w:rsidRDefault="001C0085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</w:p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30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č.758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759.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Zníženie úhrady za podnájom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nebyt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. priestorov v nehnuteľnosti na ulici Československej armády č. 21 v Košiciach nachádzajúcej sa v k. ú. Letná ...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31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č.759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760.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Prenájom lesných investičných a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neinvest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. ciest slúžiacich lesnému hospodárstvu - odsúhlasenie doby nájmu pre Mestské lesy Košice a. s. z dôvodov ...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32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č.760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761.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Podnájom pozemkov v k. ú.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Ružín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a Malá Lodina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33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č.761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762.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Prenájom častí pozemkov v k. ú. Jazero pre MČ Košice – Nad jazerom za účelom realizácie stavby „Uzamykateľné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kontajneroviská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“ z dôvodov hod. os.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zret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34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č.762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763.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Prenájom pozemkov v k. ú.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Furča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pre MČ Košice – Dargovských hrdinov za účelom realizácie parkovacích miest na Postupimskej ul. z dôvodov hod.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os.zret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35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č.763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764.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Prenájom pozemkov v k. ú. Jazero pre MČ Košice – Nad jazerom za účelom realizácie stavby „Verejné osvetlenie hrádza – lesopark“ z dôvodov hod. os.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zr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36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č.764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765.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Prenájom časti pozemkov za účelom realizácie stavby „Parkovisko, Parčík Jozefa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Psotku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, Košice“ pre MČ Košice - Juh z dôvodov hodných os.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zret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37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č.765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766.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Prenájom pozemkov v k. ú. Terasa za účelom rozšírenia park. plôch na ul. Obrody, Humenskej,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Tr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. SNP 75,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Mikovíniho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45 - 49 pre MČ Západ ...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38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č.766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767.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Prenájom časti pozemku na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Budanovej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ul. v Košiciach z dôvodu hod. os.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zr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. pre MČ Košice – Kavečany za účelom realizácie a užívania chodníka pre peších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39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č.767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768.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Zrušenie uznesenia MZ v Košiciach č. 322 zo dňa </w:t>
            </w: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lastRenderedPageBreak/>
              <w:t>14.12.2015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40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 xml:space="preserve">Uznesenie </w:t>
              </w:r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lastRenderedPageBreak/>
                <w:t>č.768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lastRenderedPageBreak/>
              <w:t>769.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Zriadenie vecného bremena práva uloženia, údržby a rekonštrukcie inžinierskych sietí pre stavbu „Košice – Sever – Kostolianska ulica - vodovod“ ...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41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č.769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770.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Odplatný prevod parkoviska na ul. Študentská – Odborárska v Košiciach vo vlastníctve MČ Košice – Sever do vlastníctva mesta Košice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42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č.770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771.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Odplatný prevod stavby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fitness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v parku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Hroncova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od MČ Košice – Sever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43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č.771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772.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Odplatný prevod zmodernizovaného detského ihriska v lokalite Národná trieda 76 – 86 II. etapa od MČ Košice – Sever do vlastníctva mesta Košice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44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č.772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773.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Odplatný prevod chodníka – prepojenie ulíc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Tr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.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arm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. gen. Svobodu – Krosnianska v Košiciach vo vlastníctve MČ Košice – Dargovských hrdinov ...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45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č.773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774.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Odplatný prevod zrekonštruovaného detského ihriska a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fitness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v Parku duklianskych obetí od MČ Košice – Sever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46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č.774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775.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Odplatný prevod zmodernizovaného detského ihriska v lokalite Národná trieda 76 - 86 I. etapa od MČ Košice – Sever do vlastníctva mesta Košice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47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č.775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C0085" w:rsidRDefault="001C0085" w:rsidP="00B9408B">
            <w:pPr>
              <w:rPr>
                <w:rFonts w:ascii="Arial" w:hAnsi="Arial" w:cs="Arial"/>
                <w:color w:val="1E90FF"/>
                <w:sz w:val="24"/>
                <w:szCs w:val="24"/>
              </w:rPr>
            </w:pPr>
          </w:p>
          <w:p w:rsidR="001C0085" w:rsidRDefault="001C0085" w:rsidP="00B9408B">
            <w:pPr>
              <w:rPr>
                <w:rFonts w:ascii="Arial" w:hAnsi="Arial" w:cs="Arial"/>
                <w:color w:val="1E90FF"/>
                <w:sz w:val="24"/>
                <w:szCs w:val="24"/>
              </w:rPr>
            </w:pPr>
          </w:p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776.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C0085" w:rsidRDefault="001C0085" w:rsidP="00B9408B">
            <w:pPr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</w:pPr>
          </w:p>
          <w:p w:rsidR="001C0085" w:rsidRDefault="001C0085" w:rsidP="00B9408B">
            <w:pPr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</w:pPr>
          </w:p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Odplatný prevod detského ihriska –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workout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v Parku duklianskych obetí č. 2 - 6 od MČ Košice – Sever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C0085" w:rsidRDefault="001C0085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</w:p>
          <w:p w:rsidR="001C0085" w:rsidRDefault="001C0085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</w:p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48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č.776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Default="00B9408B" w:rsidP="00B9408B">
            <w:pPr>
              <w:rPr>
                <w:rFonts w:ascii="Arial" w:hAnsi="Arial" w:cs="Arial"/>
                <w:color w:val="1E90FF"/>
                <w:sz w:val="24"/>
                <w:szCs w:val="24"/>
              </w:rPr>
            </w:pPr>
          </w:p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777.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Zrušenie uznesenia MZ č. 631 zo dňa 12.12.2016 ohľadom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bezodpl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. prevodu stavby SO 005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Verej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. osvetlenia od spoločnosti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JALES-STAVs.r.o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. a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Terrachem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...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49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č.777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778.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Prevod pozemku v k. ú. Severné mesto pre ARTEAM s.r.o.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50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č.778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779.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Prevod pozemku v k. ú. Severné mesto pre Štefana Rapoša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51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č.779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780.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Prevod pozemku v k. ú.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Huštáky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pre Ladislava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Sobotku</w:t>
            </w:r>
            <w:proofErr w:type="spellEnd"/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52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č.780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781.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Zverenie nehnuteľného majetku mesta Košice – pozemku a garáží v k. ú. Terasa do správy MČ Košice – Západ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53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č.781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782.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Určenie spôsobu prevodu – priamy predaj pozemkov v k. ú. Južné mesto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54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č.782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783.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Určenie spôsobu prevodu – priamy predaj pozemku v k. ú. Košické Hámre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55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č.783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784.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Určenie spôsobu prevodu – priamy predaj pozemku v k. ú. Severné mesto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56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č.784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785.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Odplatné nadobudnutie (kúpa) pozemku v k. ú. Južné mesto vo vlastníctve Obchodnej spoločnosti Panská s.r.o. do vlastníctva mesta Košice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57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č.785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786.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Odplatné nadobudnutie (kúpa) častí pozemkov v k. ú. Južné mesto vo vlastníctve Slovenského plynárenského priemyslu a.s. do vlastníctva mesta Košice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58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č.786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787.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Odplatné nadobudnutie (kúpa) časti pozemku v k. ú. Skladná vo vlastníctve Košická aréna - občianske združenie do vlastníctva mesta Košice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59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č.787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788.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Odplatné nadobudnutie (kúpa) pozemkov v k. ú. Severné mesto vo vlastníctve Ing. Alexandra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Kato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a Ing.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Vilmi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Kato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</w:t>
            </w: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lastRenderedPageBreak/>
              <w:t>do vlastníctva mesta Košice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60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č.788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lastRenderedPageBreak/>
              <w:t>789.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Prevod nehnuteľností v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k.ú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. Skladná medzi mestom Košice a CTR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business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center III., a.s. z dôvodov hod. os. zreteľa, formou zámeny bez fin. vyrovnania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61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č.789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790.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Prevod nehnuteľností v k. ú. Terasa pre vlastníkov bytov a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nebyt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. priestorov bytového domu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súp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. č. 270 na parcele č. 827 v k. ú. Terasa,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Uherova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3, KE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62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č.790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791.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Prevod pozemku v k. ú. Severné mesto pre spoločnosť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V-vital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, s.r.o.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63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č.791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792.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Prevod časti pozemku v k. ú. Sokoľ na Ing. Evu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Ninitzovú</w:t>
            </w:r>
            <w:proofErr w:type="spellEnd"/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64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č.792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793.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Priamy predaj pozemku v k. ú. Južné mesto pre Miloša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Roška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, MBA a MUDr. Evu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Roškovú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, MBA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65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č.793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794.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Priamy predaj pozemku za podmienky zriadenia vecného bremena práva prechodu a prejazdu cez pozemky v k. ú. Skladná pre Ing. Milana Rusnáka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66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č.794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795.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Prevod pozemku v k. ú. Myslava pre Juraja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Murgu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z dôvodu hodného osobitného zreteľa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67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č.795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796.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Prevod pozemku v k. ú. Myslava pre Oskára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Jakaba</w:t>
            </w:r>
            <w:proofErr w:type="spellEnd"/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68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č.796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797.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Prevod nehnuteľnosti na ul. Gerlachovská ul. č. 34 v Košiciach pre spoločnosť Línia KE, s.r.o.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69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č.797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798.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Default="00B9408B" w:rsidP="00B9408B">
            <w:pPr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Prevod spoluvlastníckeho podielu na pozemku v k. ú. Stredné mesto pre vlastníka nebytového priestoru J </w:t>
            </w:r>
          </w:p>
          <w:p w:rsidR="008567A2" w:rsidRPr="00B9408B" w:rsidRDefault="008567A2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70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č.798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799.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Predaj nebytového priestoru pre nájomcu </w:t>
            </w:r>
            <w:proofErr w:type="spellStart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Doman</w:t>
            </w:r>
            <w:proofErr w:type="spellEnd"/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 xml:space="preserve"> Servis s.r.o. v dome na ul. Komenského č. 39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71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č.799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800.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Informácia primátora mesta o svojej činnosti od XIV. zasadnutia MZ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4B25C9" w:rsidP="00B9408B">
            <w:pPr>
              <w:jc w:val="right"/>
              <w:rPr>
                <w:rFonts w:ascii="Arial" w:hAnsi="Arial" w:cs="Arial"/>
                <w:color w:val="CCCCCC"/>
                <w:sz w:val="24"/>
                <w:szCs w:val="24"/>
              </w:rPr>
            </w:pPr>
            <w:hyperlink r:id="rId72" w:tgtFrame="_blank" w:history="1">
              <w:r w:rsidR="00B9408B" w:rsidRPr="00B9408B">
                <w:rPr>
                  <w:rFonts w:ascii="Arial" w:hAnsi="Arial" w:cs="Arial"/>
                  <w:b/>
                  <w:bCs/>
                  <w:color w:val="395F7A"/>
                  <w:sz w:val="24"/>
                  <w:szCs w:val="24"/>
                </w:rPr>
                <w:t>Uznesenie č.800</w:t>
              </w:r>
            </w:hyperlink>
            <w:r w:rsidR="00B9408B"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</w:tr>
      <w:tr w:rsidR="00B9408B" w:rsidRPr="00B9408B" w:rsidTr="00B9408B">
        <w:trPr>
          <w:tblCellSpacing w:w="0" w:type="dxa"/>
        </w:trPr>
        <w:tc>
          <w:tcPr>
            <w:tcW w:w="375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color w:val="1E90FF"/>
                <w:sz w:val="24"/>
                <w:szCs w:val="24"/>
              </w:rPr>
              <w:t>801.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  </w:t>
            </w:r>
          </w:p>
        </w:tc>
        <w:tc>
          <w:tcPr>
            <w:tcW w:w="9750" w:type="dxa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B9408B" w:rsidRPr="00B9408B" w:rsidRDefault="00B9408B" w:rsidP="00B9408B">
            <w:pPr>
              <w:rPr>
                <w:rFonts w:ascii="Arial" w:hAnsi="Arial" w:cs="Arial"/>
                <w:color w:val="CCCCCC"/>
                <w:sz w:val="24"/>
                <w:szCs w:val="24"/>
              </w:rPr>
            </w:pPr>
            <w:r w:rsidRPr="00B9408B">
              <w:rPr>
                <w:rFonts w:ascii="Arial" w:hAnsi="Arial" w:cs="Arial"/>
                <w:b/>
                <w:bCs/>
                <w:color w:val="CCCCCC"/>
                <w:sz w:val="24"/>
                <w:szCs w:val="24"/>
              </w:rPr>
              <w:t>Informácia o činnosti Komisie na ochranu verejného záujmu pri výkone funkcií verejných funkcionárov pri MZ</w:t>
            </w:r>
            <w:r w:rsidRPr="00B9408B">
              <w:rPr>
                <w:rFonts w:ascii="Arial" w:hAnsi="Arial" w:cs="Arial"/>
                <w:color w:val="CCCCCC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9408B" w:rsidRPr="00B9408B" w:rsidRDefault="00B9408B" w:rsidP="00B940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408B" w:rsidRDefault="00B9408B">
      <w:pPr>
        <w:pStyle w:val="Vchodztl"/>
        <w:widowControl/>
        <w:jc w:val="center"/>
        <w:rPr>
          <w:rFonts w:ascii="Times New Roman" w:hAnsi="Times New Roman" w:cs="Times New Roman"/>
        </w:rPr>
      </w:pPr>
    </w:p>
    <w:p w:rsidR="00B9408B" w:rsidRPr="00967E25" w:rsidRDefault="00B9408B" w:rsidP="00B9408B">
      <w:pPr>
        <w:pStyle w:val="Vchodztl"/>
        <w:widowControl/>
        <w:rPr>
          <w:rFonts w:ascii="Times New Roman" w:hAnsi="Times New Roman" w:cs="Times New Roman"/>
        </w:rPr>
      </w:pPr>
    </w:p>
    <w:p w:rsidR="003171A9" w:rsidRPr="00967E25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967E25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967E25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3171A9" w:rsidRPr="00C70853" w:rsidRDefault="003171A9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sectPr w:rsidR="003171A9" w:rsidRPr="00C70853" w:rsidSect="00343291">
      <w:footerReference w:type="default" r:id="rId73"/>
      <w:pgSz w:w="11905" w:h="16837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CFC" w:rsidRDefault="00596CFC">
      <w:r>
        <w:separator/>
      </w:r>
    </w:p>
  </w:endnote>
  <w:endnote w:type="continuationSeparator" w:id="1">
    <w:p w:rsidR="00596CFC" w:rsidRDefault="00596C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CFC" w:rsidRDefault="00596CFC" w:rsidP="00666229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3431B">
      <w:rPr>
        <w:rStyle w:val="slostrnky"/>
        <w:noProof/>
      </w:rPr>
      <w:t>2</w:t>
    </w:r>
    <w:r>
      <w:rPr>
        <w:rStyle w:val="slostrnky"/>
      </w:rPr>
      <w:fldChar w:fldCharType="end"/>
    </w:r>
  </w:p>
  <w:p w:rsidR="00596CFC" w:rsidRDefault="00596CF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CFC" w:rsidRDefault="00596CFC">
      <w:r>
        <w:separator/>
      </w:r>
    </w:p>
  </w:footnote>
  <w:footnote w:type="continuationSeparator" w:id="1">
    <w:p w:rsidR="00596CFC" w:rsidRDefault="00596C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762"/>
    <w:multiLevelType w:val="hybridMultilevel"/>
    <w:tmpl w:val="1BE80BCA"/>
    <w:lvl w:ilvl="0" w:tplc="CDBE7E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05FFA"/>
    <w:multiLevelType w:val="hybridMultilevel"/>
    <w:tmpl w:val="66D69642"/>
    <w:lvl w:ilvl="0" w:tplc="C458F95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C006E"/>
    <w:multiLevelType w:val="hybridMultilevel"/>
    <w:tmpl w:val="FE0225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35ABC"/>
    <w:multiLevelType w:val="hybridMultilevel"/>
    <w:tmpl w:val="5E3EF600"/>
    <w:lvl w:ilvl="0" w:tplc="608089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3877C7"/>
    <w:multiLevelType w:val="hybridMultilevel"/>
    <w:tmpl w:val="809697E6"/>
    <w:lvl w:ilvl="0" w:tplc="56324C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537C1"/>
    <w:multiLevelType w:val="hybridMultilevel"/>
    <w:tmpl w:val="00E6C7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84889"/>
    <w:multiLevelType w:val="hybridMultilevel"/>
    <w:tmpl w:val="D64A52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424D44"/>
    <w:multiLevelType w:val="hybridMultilevel"/>
    <w:tmpl w:val="F022E9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16C10"/>
    <w:multiLevelType w:val="hybridMultilevel"/>
    <w:tmpl w:val="40B4ADF0"/>
    <w:lvl w:ilvl="0" w:tplc="EDC4FC2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05" w:hanging="360"/>
      </w:pPr>
    </w:lvl>
    <w:lvl w:ilvl="2" w:tplc="041B001B" w:tentative="1">
      <w:start w:val="1"/>
      <w:numFmt w:val="lowerRoman"/>
      <w:lvlText w:val="%3."/>
      <w:lvlJc w:val="right"/>
      <w:pPr>
        <w:ind w:left="2025" w:hanging="180"/>
      </w:pPr>
    </w:lvl>
    <w:lvl w:ilvl="3" w:tplc="041B000F" w:tentative="1">
      <w:start w:val="1"/>
      <w:numFmt w:val="decimal"/>
      <w:lvlText w:val="%4."/>
      <w:lvlJc w:val="left"/>
      <w:pPr>
        <w:ind w:left="2745" w:hanging="360"/>
      </w:pPr>
    </w:lvl>
    <w:lvl w:ilvl="4" w:tplc="041B0019" w:tentative="1">
      <w:start w:val="1"/>
      <w:numFmt w:val="lowerLetter"/>
      <w:lvlText w:val="%5."/>
      <w:lvlJc w:val="left"/>
      <w:pPr>
        <w:ind w:left="3465" w:hanging="360"/>
      </w:pPr>
    </w:lvl>
    <w:lvl w:ilvl="5" w:tplc="041B001B" w:tentative="1">
      <w:start w:val="1"/>
      <w:numFmt w:val="lowerRoman"/>
      <w:lvlText w:val="%6."/>
      <w:lvlJc w:val="right"/>
      <w:pPr>
        <w:ind w:left="4185" w:hanging="180"/>
      </w:pPr>
    </w:lvl>
    <w:lvl w:ilvl="6" w:tplc="041B000F" w:tentative="1">
      <w:start w:val="1"/>
      <w:numFmt w:val="decimal"/>
      <w:lvlText w:val="%7."/>
      <w:lvlJc w:val="left"/>
      <w:pPr>
        <w:ind w:left="4905" w:hanging="360"/>
      </w:pPr>
    </w:lvl>
    <w:lvl w:ilvl="7" w:tplc="041B0019" w:tentative="1">
      <w:start w:val="1"/>
      <w:numFmt w:val="lowerLetter"/>
      <w:lvlText w:val="%8."/>
      <w:lvlJc w:val="left"/>
      <w:pPr>
        <w:ind w:left="5625" w:hanging="360"/>
      </w:pPr>
    </w:lvl>
    <w:lvl w:ilvl="8" w:tplc="041B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>
    <w:nsid w:val="24311C0F"/>
    <w:multiLevelType w:val="hybridMultilevel"/>
    <w:tmpl w:val="922ADD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03044"/>
    <w:multiLevelType w:val="hybridMultilevel"/>
    <w:tmpl w:val="BC92D5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757A7A"/>
    <w:multiLevelType w:val="hybridMultilevel"/>
    <w:tmpl w:val="BFA474A0"/>
    <w:lvl w:ilvl="0" w:tplc="5EECEC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70566"/>
    <w:multiLevelType w:val="hybridMultilevel"/>
    <w:tmpl w:val="B4082D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BB3465"/>
    <w:multiLevelType w:val="hybridMultilevel"/>
    <w:tmpl w:val="682277FA"/>
    <w:lvl w:ilvl="0" w:tplc="B36233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525EA6"/>
    <w:multiLevelType w:val="hybridMultilevel"/>
    <w:tmpl w:val="47FE6866"/>
    <w:lvl w:ilvl="0" w:tplc="75A83D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816306"/>
    <w:multiLevelType w:val="hybridMultilevel"/>
    <w:tmpl w:val="AB4E7660"/>
    <w:lvl w:ilvl="0" w:tplc="598255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261402"/>
    <w:multiLevelType w:val="hybridMultilevel"/>
    <w:tmpl w:val="F1F4E09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B78C8"/>
    <w:multiLevelType w:val="hybridMultilevel"/>
    <w:tmpl w:val="70DC0F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434C3D"/>
    <w:multiLevelType w:val="hybridMultilevel"/>
    <w:tmpl w:val="DA7676E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093471"/>
    <w:multiLevelType w:val="hybridMultilevel"/>
    <w:tmpl w:val="B86A41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4B75D5"/>
    <w:multiLevelType w:val="hybridMultilevel"/>
    <w:tmpl w:val="32FEC3F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537154"/>
    <w:multiLevelType w:val="hybridMultilevel"/>
    <w:tmpl w:val="21C608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81639D"/>
    <w:multiLevelType w:val="hybridMultilevel"/>
    <w:tmpl w:val="B232978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796C40"/>
    <w:multiLevelType w:val="hybridMultilevel"/>
    <w:tmpl w:val="F306E194"/>
    <w:lvl w:ilvl="0" w:tplc="444212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8162DC"/>
    <w:multiLevelType w:val="hybridMultilevel"/>
    <w:tmpl w:val="5A2807EA"/>
    <w:lvl w:ilvl="0" w:tplc="71F2D6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DA2BC9"/>
    <w:multiLevelType w:val="hybridMultilevel"/>
    <w:tmpl w:val="D900712E"/>
    <w:lvl w:ilvl="0" w:tplc="FCDE5F48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011EC0"/>
    <w:multiLevelType w:val="hybridMultilevel"/>
    <w:tmpl w:val="F5DA5858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0B6B82"/>
    <w:multiLevelType w:val="hybridMultilevel"/>
    <w:tmpl w:val="AF3C02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7C5230"/>
    <w:multiLevelType w:val="hybridMultilevel"/>
    <w:tmpl w:val="5E0EC7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CB2984"/>
    <w:multiLevelType w:val="hybridMultilevel"/>
    <w:tmpl w:val="32FA20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AA67C8"/>
    <w:multiLevelType w:val="hybridMultilevel"/>
    <w:tmpl w:val="180E1452"/>
    <w:lvl w:ilvl="0" w:tplc="03A644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A86BBC"/>
    <w:multiLevelType w:val="hybridMultilevel"/>
    <w:tmpl w:val="7A102C7E"/>
    <w:lvl w:ilvl="0" w:tplc="0DBAD4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B143B2"/>
    <w:multiLevelType w:val="hybridMultilevel"/>
    <w:tmpl w:val="6CCA15C2"/>
    <w:lvl w:ilvl="0" w:tplc="9FB20E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0F080E"/>
    <w:multiLevelType w:val="hybridMultilevel"/>
    <w:tmpl w:val="E9FAA25E"/>
    <w:lvl w:ilvl="0" w:tplc="1166E9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806182"/>
    <w:multiLevelType w:val="multilevel"/>
    <w:tmpl w:val="FFFFFFFF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7C132B57"/>
    <w:multiLevelType w:val="hybridMultilevel"/>
    <w:tmpl w:val="EC6A57B2"/>
    <w:lvl w:ilvl="0" w:tplc="75A83D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0"/>
  </w:num>
  <w:num w:numId="3">
    <w:abstractNumId w:val="9"/>
  </w:num>
  <w:num w:numId="4">
    <w:abstractNumId w:val="5"/>
  </w:num>
  <w:num w:numId="5">
    <w:abstractNumId w:val="18"/>
  </w:num>
  <w:num w:numId="6">
    <w:abstractNumId w:val="7"/>
  </w:num>
  <w:num w:numId="7">
    <w:abstractNumId w:val="27"/>
  </w:num>
  <w:num w:numId="8">
    <w:abstractNumId w:val="15"/>
  </w:num>
  <w:num w:numId="9">
    <w:abstractNumId w:val="31"/>
  </w:num>
  <w:num w:numId="10">
    <w:abstractNumId w:val="13"/>
  </w:num>
  <w:num w:numId="11">
    <w:abstractNumId w:val="3"/>
  </w:num>
  <w:num w:numId="12">
    <w:abstractNumId w:val="33"/>
  </w:num>
  <w:num w:numId="13">
    <w:abstractNumId w:val="23"/>
  </w:num>
  <w:num w:numId="14">
    <w:abstractNumId w:val="11"/>
  </w:num>
  <w:num w:numId="15">
    <w:abstractNumId w:val="24"/>
  </w:num>
  <w:num w:numId="16">
    <w:abstractNumId w:val="25"/>
  </w:num>
  <w:num w:numId="17">
    <w:abstractNumId w:val="4"/>
  </w:num>
  <w:num w:numId="18">
    <w:abstractNumId w:val="32"/>
  </w:num>
  <w:num w:numId="19">
    <w:abstractNumId w:val="0"/>
  </w:num>
  <w:num w:numId="20">
    <w:abstractNumId w:val="6"/>
  </w:num>
  <w:num w:numId="21">
    <w:abstractNumId w:val="21"/>
  </w:num>
  <w:num w:numId="22">
    <w:abstractNumId w:val="2"/>
  </w:num>
  <w:num w:numId="23">
    <w:abstractNumId w:val="12"/>
  </w:num>
  <w:num w:numId="24">
    <w:abstractNumId w:val="17"/>
  </w:num>
  <w:num w:numId="25">
    <w:abstractNumId w:val="19"/>
  </w:num>
  <w:num w:numId="26">
    <w:abstractNumId w:val="8"/>
  </w:num>
  <w:num w:numId="27">
    <w:abstractNumId w:val="1"/>
  </w:num>
  <w:num w:numId="28">
    <w:abstractNumId w:val="30"/>
  </w:num>
  <w:num w:numId="29">
    <w:abstractNumId w:val="14"/>
  </w:num>
  <w:num w:numId="30">
    <w:abstractNumId w:val="16"/>
  </w:num>
  <w:num w:numId="31">
    <w:abstractNumId w:val="22"/>
  </w:num>
  <w:num w:numId="32">
    <w:abstractNumId w:val="20"/>
  </w:num>
  <w:num w:numId="33">
    <w:abstractNumId w:val="35"/>
  </w:num>
  <w:num w:numId="34">
    <w:abstractNumId w:val="28"/>
  </w:num>
  <w:num w:numId="35">
    <w:abstractNumId w:val="26"/>
  </w:num>
  <w:num w:numId="36">
    <w:abstractNumId w:val="2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6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291"/>
    <w:rsid w:val="0000266C"/>
    <w:rsid w:val="00014500"/>
    <w:rsid w:val="00016375"/>
    <w:rsid w:val="000216E9"/>
    <w:rsid w:val="000224CF"/>
    <w:rsid w:val="00024AEC"/>
    <w:rsid w:val="000274AA"/>
    <w:rsid w:val="00027D76"/>
    <w:rsid w:val="00041185"/>
    <w:rsid w:val="000446E2"/>
    <w:rsid w:val="00051B3C"/>
    <w:rsid w:val="00052C58"/>
    <w:rsid w:val="00053E9B"/>
    <w:rsid w:val="00063FBC"/>
    <w:rsid w:val="00064AE8"/>
    <w:rsid w:val="0006675A"/>
    <w:rsid w:val="0006766E"/>
    <w:rsid w:val="000703FA"/>
    <w:rsid w:val="00072D0D"/>
    <w:rsid w:val="00073C75"/>
    <w:rsid w:val="0007608F"/>
    <w:rsid w:val="00077D96"/>
    <w:rsid w:val="000835F7"/>
    <w:rsid w:val="000862E4"/>
    <w:rsid w:val="0009234C"/>
    <w:rsid w:val="00095FD4"/>
    <w:rsid w:val="000A4A09"/>
    <w:rsid w:val="000A6B25"/>
    <w:rsid w:val="000B08EC"/>
    <w:rsid w:val="000C3E27"/>
    <w:rsid w:val="000C7A7E"/>
    <w:rsid w:val="000D22BF"/>
    <w:rsid w:val="000D2420"/>
    <w:rsid w:val="000D2AE7"/>
    <w:rsid w:val="000D2EE9"/>
    <w:rsid w:val="000D5CF0"/>
    <w:rsid w:val="000E0C53"/>
    <w:rsid w:val="000F277F"/>
    <w:rsid w:val="000F38D7"/>
    <w:rsid w:val="000F58D3"/>
    <w:rsid w:val="000F650C"/>
    <w:rsid w:val="00100735"/>
    <w:rsid w:val="00100B27"/>
    <w:rsid w:val="00102BAE"/>
    <w:rsid w:val="00116884"/>
    <w:rsid w:val="00116E3E"/>
    <w:rsid w:val="00117222"/>
    <w:rsid w:val="00124AB2"/>
    <w:rsid w:val="0013213C"/>
    <w:rsid w:val="00133CFB"/>
    <w:rsid w:val="00135918"/>
    <w:rsid w:val="001411A6"/>
    <w:rsid w:val="001476DB"/>
    <w:rsid w:val="00147DCA"/>
    <w:rsid w:val="0015790E"/>
    <w:rsid w:val="00167FAB"/>
    <w:rsid w:val="00172F9D"/>
    <w:rsid w:val="00175806"/>
    <w:rsid w:val="00180096"/>
    <w:rsid w:val="00191029"/>
    <w:rsid w:val="00192392"/>
    <w:rsid w:val="00192F10"/>
    <w:rsid w:val="001967D8"/>
    <w:rsid w:val="001A5D8A"/>
    <w:rsid w:val="001B2F2F"/>
    <w:rsid w:val="001B442D"/>
    <w:rsid w:val="001B6C9F"/>
    <w:rsid w:val="001C0085"/>
    <w:rsid w:val="001C3F96"/>
    <w:rsid w:val="001D6A8B"/>
    <w:rsid w:val="001E7A55"/>
    <w:rsid w:val="001F6A34"/>
    <w:rsid w:val="001F7214"/>
    <w:rsid w:val="00211694"/>
    <w:rsid w:val="002169E0"/>
    <w:rsid w:val="00221933"/>
    <w:rsid w:val="0022677D"/>
    <w:rsid w:val="00242A72"/>
    <w:rsid w:val="00266263"/>
    <w:rsid w:val="0027650A"/>
    <w:rsid w:val="0028243C"/>
    <w:rsid w:val="00285672"/>
    <w:rsid w:val="002A3F57"/>
    <w:rsid w:val="002B37FD"/>
    <w:rsid w:val="002B4DB4"/>
    <w:rsid w:val="002B62E9"/>
    <w:rsid w:val="002B65F8"/>
    <w:rsid w:val="002B6F4B"/>
    <w:rsid w:val="002B730E"/>
    <w:rsid w:val="002C08EA"/>
    <w:rsid w:val="002C41EC"/>
    <w:rsid w:val="002C4FCD"/>
    <w:rsid w:val="002C6FA7"/>
    <w:rsid w:val="002E02A6"/>
    <w:rsid w:val="002E16FC"/>
    <w:rsid w:val="002E4332"/>
    <w:rsid w:val="002E5C43"/>
    <w:rsid w:val="002E669E"/>
    <w:rsid w:val="002F16CC"/>
    <w:rsid w:val="002F4273"/>
    <w:rsid w:val="002F56A1"/>
    <w:rsid w:val="002F6EBB"/>
    <w:rsid w:val="002F7E82"/>
    <w:rsid w:val="003013D1"/>
    <w:rsid w:val="00307DCD"/>
    <w:rsid w:val="003151BC"/>
    <w:rsid w:val="003167F0"/>
    <w:rsid w:val="003171A9"/>
    <w:rsid w:val="0032046A"/>
    <w:rsid w:val="00324631"/>
    <w:rsid w:val="00324FD3"/>
    <w:rsid w:val="003355B2"/>
    <w:rsid w:val="00337D42"/>
    <w:rsid w:val="003410CF"/>
    <w:rsid w:val="00343291"/>
    <w:rsid w:val="00345A28"/>
    <w:rsid w:val="00352075"/>
    <w:rsid w:val="00354173"/>
    <w:rsid w:val="0035605B"/>
    <w:rsid w:val="00363E41"/>
    <w:rsid w:val="00367E85"/>
    <w:rsid w:val="00371416"/>
    <w:rsid w:val="00371D0D"/>
    <w:rsid w:val="00384D4D"/>
    <w:rsid w:val="00393F0A"/>
    <w:rsid w:val="003A70D5"/>
    <w:rsid w:val="003B2A37"/>
    <w:rsid w:val="003B4A64"/>
    <w:rsid w:val="003B508E"/>
    <w:rsid w:val="003C44A5"/>
    <w:rsid w:val="003C6593"/>
    <w:rsid w:val="003E07C3"/>
    <w:rsid w:val="003E23EA"/>
    <w:rsid w:val="003E3578"/>
    <w:rsid w:val="003E6993"/>
    <w:rsid w:val="003E7688"/>
    <w:rsid w:val="003F1BCB"/>
    <w:rsid w:val="003F4B87"/>
    <w:rsid w:val="00417F0F"/>
    <w:rsid w:val="004320A4"/>
    <w:rsid w:val="004325AF"/>
    <w:rsid w:val="00433583"/>
    <w:rsid w:val="004548FB"/>
    <w:rsid w:val="004602A1"/>
    <w:rsid w:val="0046546F"/>
    <w:rsid w:val="00465525"/>
    <w:rsid w:val="00465EE5"/>
    <w:rsid w:val="0047320B"/>
    <w:rsid w:val="00474FA1"/>
    <w:rsid w:val="00480A88"/>
    <w:rsid w:val="004857A7"/>
    <w:rsid w:val="00492378"/>
    <w:rsid w:val="00492A70"/>
    <w:rsid w:val="00494699"/>
    <w:rsid w:val="00496EA1"/>
    <w:rsid w:val="004B25C9"/>
    <w:rsid w:val="004C72EE"/>
    <w:rsid w:val="004D1BF8"/>
    <w:rsid w:val="004D3317"/>
    <w:rsid w:val="004D5DCE"/>
    <w:rsid w:val="004D7B4B"/>
    <w:rsid w:val="004E50F3"/>
    <w:rsid w:val="004F29F8"/>
    <w:rsid w:val="004F4C40"/>
    <w:rsid w:val="004F5238"/>
    <w:rsid w:val="00500300"/>
    <w:rsid w:val="00500DE7"/>
    <w:rsid w:val="00506679"/>
    <w:rsid w:val="00507E03"/>
    <w:rsid w:val="00510743"/>
    <w:rsid w:val="005107FC"/>
    <w:rsid w:val="00510A13"/>
    <w:rsid w:val="00516DE0"/>
    <w:rsid w:val="00516EF0"/>
    <w:rsid w:val="005213FA"/>
    <w:rsid w:val="005251F3"/>
    <w:rsid w:val="00527D2D"/>
    <w:rsid w:val="0053129E"/>
    <w:rsid w:val="0053223F"/>
    <w:rsid w:val="0053702C"/>
    <w:rsid w:val="00537203"/>
    <w:rsid w:val="00544883"/>
    <w:rsid w:val="00547FDC"/>
    <w:rsid w:val="005569C8"/>
    <w:rsid w:val="0055749A"/>
    <w:rsid w:val="00564768"/>
    <w:rsid w:val="00565CF9"/>
    <w:rsid w:val="005716F9"/>
    <w:rsid w:val="00583758"/>
    <w:rsid w:val="00584693"/>
    <w:rsid w:val="0059439B"/>
    <w:rsid w:val="00594B22"/>
    <w:rsid w:val="00596CFC"/>
    <w:rsid w:val="005975DF"/>
    <w:rsid w:val="005A08B0"/>
    <w:rsid w:val="005A3B2F"/>
    <w:rsid w:val="005B780E"/>
    <w:rsid w:val="005C02D5"/>
    <w:rsid w:val="005C1E73"/>
    <w:rsid w:val="005C7A9F"/>
    <w:rsid w:val="005D0D7A"/>
    <w:rsid w:val="005D2159"/>
    <w:rsid w:val="005D494A"/>
    <w:rsid w:val="005E045F"/>
    <w:rsid w:val="005E3E37"/>
    <w:rsid w:val="005E512B"/>
    <w:rsid w:val="005E66C1"/>
    <w:rsid w:val="005F24EE"/>
    <w:rsid w:val="00602D60"/>
    <w:rsid w:val="0060750D"/>
    <w:rsid w:val="00607B09"/>
    <w:rsid w:val="00611A61"/>
    <w:rsid w:val="00612BFE"/>
    <w:rsid w:val="00615931"/>
    <w:rsid w:val="006233D1"/>
    <w:rsid w:val="00627EEE"/>
    <w:rsid w:val="006305AF"/>
    <w:rsid w:val="006340BF"/>
    <w:rsid w:val="00640D8C"/>
    <w:rsid w:val="006447EC"/>
    <w:rsid w:val="00644CB2"/>
    <w:rsid w:val="00653E4A"/>
    <w:rsid w:val="00657274"/>
    <w:rsid w:val="00661117"/>
    <w:rsid w:val="00663A2F"/>
    <w:rsid w:val="00666229"/>
    <w:rsid w:val="006671E5"/>
    <w:rsid w:val="00667380"/>
    <w:rsid w:val="00673BB8"/>
    <w:rsid w:val="00682951"/>
    <w:rsid w:val="00683738"/>
    <w:rsid w:val="0069302D"/>
    <w:rsid w:val="006969FD"/>
    <w:rsid w:val="00697027"/>
    <w:rsid w:val="006A3580"/>
    <w:rsid w:val="006A6DBB"/>
    <w:rsid w:val="006C2BAB"/>
    <w:rsid w:val="006C4DF0"/>
    <w:rsid w:val="006D181F"/>
    <w:rsid w:val="006D4992"/>
    <w:rsid w:val="006D4A4D"/>
    <w:rsid w:val="006D6B71"/>
    <w:rsid w:val="006E017D"/>
    <w:rsid w:val="006F06C6"/>
    <w:rsid w:val="007033E8"/>
    <w:rsid w:val="00711DB8"/>
    <w:rsid w:val="0071299B"/>
    <w:rsid w:val="007265D5"/>
    <w:rsid w:val="00730A7F"/>
    <w:rsid w:val="00734709"/>
    <w:rsid w:val="007479FD"/>
    <w:rsid w:val="00747EA8"/>
    <w:rsid w:val="007733C4"/>
    <w:rsid w:val="00774286"/>
    <w:rsid w:val="00775EAE"/>
    <w:rsid w:val="00777D80"/>
    <w:rsid w:val="007803AA"/>
    <w:rsid w:val="00792890"/>
    <w:rsid w:val="007947EC"/>
    <w:rsid w:val="007A0800"/>
    <w:rsid w:val="007A2182"/>
    <w:rsid w:val="007A39DA"/>
    <w:rsid w:val="007B02A7"/>
    <w:rsid w:val="007B5F54"/>
    <w:rsid w:val="007B7CFF"/>
    <w:rsid w:val="007C1C54"/>
    <w:rsid w:val="007D4822"/>
    <w:rsid w:val="007E18E7"/>
    <w:rsid w:val="007E207F"/>
    <w:rsid w:val="007E716E"/>
    <w:rsid w:val="007F3E22"/>
    <w:rsid w:val="008016E3"/>
    <w:rsid w:val="00805CE7"/>
    <w:rsid w:val="00807380"/>
    <w:rsid w:val="00807B2E"/>
    <w:rsid w:val="0081632F"/>
    <w:rsid w:val="00821440"/>
    <w:rsid w:val="00830C66"/>
    <w:rsid w:val="00832C71"/>
    <w:rsid w:val="00836282"/>
    <w:rsid w:val="008554C9"/>
    <w:rsid w:val="008567A2"/>
    <w:rsid w:val="0085754D"/>
    <w:rsid w:val="00861CE9"/>
    <w:rsid w:val="008635AD"/>
    <w:rsid w:val="00866AE4"/>
    <w:rsid w:val="00870B4F"/>
    <w:rsid w:val="00874800"/>
    <w:rsid w:val="00876E87"/>
    <w:rsid w:val="00882A22"/>
    <w:rsid w:val="00887632"/>
    <w:rsid w:val="008903BF"/>
    <w:rsid w:val="00890C56"/>
    <w:rsid w:val="00893550"/>
    <w:rsid w:val="008A7758"/>
    <w:rsid w:val="008B016C"/>
    <w:rsid w:val="008B046B"/>
    <w:rsid w:val="008B1A49"/>
    <w:rsid w:val="008C1D05"/>
    <w:rsid w:val="008C28A4"/>
    <w:rsid w:val="008C4F66"/>
    <w:rsid w:val="008C5253"/>
    <w:rsid w:val="008C79B5"/>
    <w:rsid w:val="008D048E"/>
    <w:rsid w:val="008E0B50"/>
    <w:rsid w:val="008E1FEF"/>
    <w:rsid w:val="008E24AB"/>
    <w:rsid w:val="008F0667"/>
    <w:rsid w:val="008F5F3E"/>
    <w:rsid w:val="00902721"/>
    <w:rsid w:val="00903934"/>
    <w:rsid w:val="00904792"/>
    <w:rsid w:val="00910429"/>
    <w:rsid w:val="009222D5"/>
    <w:rsid w:val="009225CC"/>
    <w:rsid w:val="00924319"/>
    <w:rsid w:val="009309C5"/>
    <w:rsid w:val="00934BA1"/>
    <w:rsid w:val="00935388"/>
    <w:rsid w:val="0094175F"/>
    <w:rsid w:val="0094193C"/>
    <w:rsid w:val="00944939"/>
    <w:rsid w:val="00950612"/>
    <w:rsid w:val="009558B1"/>
    <w:rsid w:val="00957C14"/>
    <w:rsid w:val="00963A6D"/>
    <w:rsid w:val="00963A74"/>
    <w:rsid w:val="00967631"/>
    <w:rsid w:val="00967E25"/>
    <w:rsid w:val="00971BBE"/>
    <w:rsid w:val="0097692C"/>
    <w:rsid w:val="00983BAA"/>
    <w:rsid w:val="0098767E"/>
    <w:rsid w:val="009A2413"/>
    <w:rsid w:val="009A5EA6"/>
    <w:rsid w:val="009B3A3E"/>
    <w:rsid w:val="009B3DC1"/>
    <w:rsid w:val="009C18A5"/>
    <w:rsid w:val="009D1DC5"/>
    <w:rsid w:val="009D311E"/>
    <w:rsid w:val="009D3A25"/>
    <w:rsid w:val="009E75CB"/>
    <w:rsid w:val="009F0E28"/>
    <w:rsid w:val="009F233B"/>
    <w:rsid w:val="009F516D"/>
    <w:rsid w:val="009F6C20"/>
    <w:rsid w:val="009F75A5"/>
    <w:rsid w:val="00A052D9"/>
    <w:rsid w:val="00A05D3A"/>
    <w:rsid w:val="00A14FD3"/>
    <w:rsid w:val="00A22733"/>
    <w:rsid w:val="00A2593E"/>
    <w:rsid w:val="00A3221A"/>
    <w:rsid w:val="00A5026C"/>
    <w:rsid w:val="00A522FE"/>
    <w:rsid w:val="00A529AC"/>
    <w:rsid w:val="00A54A14"/>
    <w:rsid w:val="00A56E04"/>
    <w:rsid w:val="00A63F85"/>
    <w:rsid w:val="00A64700"/>
    <w:rsid w:val="00A73BA7"/>
    <w:rsid w:val="00A75617"/>
    <w:rsid w:val="00A773E5"/>
    <w:rsid w:val="00A8507B"/>
    <w:rsid w:val="00A862C3"/>
    <w:rsid w:val="00A92B23"/>
    <w:rsid w:val="00AB40D5"/>
    <w:rsid w:val="00AC11CA"/>
    <w:rsid w:val="00AC2851"/>
    <w:rsid w:val="00AC6799"/>
    <w:rsid w:val="00AD260B"/>
    <w:rsid w:val="00AD435C"/>
    <w:rsid w:val="00AE235F"/>
    <w:rsid w:val="00AE2F8F"/>
    <w:rsid w:val="00AF0EBA"/>
    <w:rsid w:val="00AF1F1B"/>
    <w:rsid w:val="00AF3E3F"/>
    <w:rsid w:val="00B0533D"/>
    <w:rsid w:val="00B13D20"/>
    <w:rsid w:val="00B20038"/>
    <w:rsid w:val="00B2170B"/>
    <w:rsid w:val="00B21B81"/>
    <w:rsid w:val="00B25686"/>
    <w:rsid w:val="00B3193F"/>
    <w:rsid w:val="00B51977"/>
    <w:rsid w:val="00B5254E"/>
    <w:rsid w:val="00B54E0A"/>
    <w:rsid w:val="00B56417"/>
    <w:rsid w:val="00B60ECA"/>
    <w:rsid w:val="00B620D1"/>
    <w:rsid w:val="00B6380E"/>
    <w:rsid w:val="00B66132"/>
    <w:rsid w:val="00B74A37"/>
    <w:rsid w:val="00B76F0B"/>
    <w:rsid w:val="00B82BA5"/>
    <w:rsid w:val="00B8391A"/>
    <w:rsid w:val="00B92DB8"/>
    <w:rsid w:val="00B9408B"/>
    <w:rsid w:val="00BA11D5"/>
    <w:rsid w:val="00BA2D7A"/>
    <w:rsid w:val="00BA5F11"/>
    <w:rsid w:val="00BC145E"/>
    <w:rsid w:val="00BD68F7"/>
    <w:rsid w:val="00BE34B3"/>
    <w:rsid w:val="00BE3BDC"/>
    <w:rsid w:val="00BF02F7"/>
    <w:rsid w:val="00BF3F5F"/>
    <w:rsid w:val="00BF67BD"/>
    <w:rsid w:val="00C00F76"/>
    <w:rsid w:val="00C02A5E"/>
    <w:rsid w:val="00C0741C"/>
    <w:rsid w:val="00C110F8"/>
    <w:rsid w:val="00C171EA"/>
    <w:rsid w:val="00C301E3"/>
    <w:rsid w:val="00C3547D"/>
    <w:rsid w:val="00C379C9"/>
    <w:rsid w:val="00C4394E"/>
    <w:rsid w:val="00C462C2"/>
    <w:rsid w:val="00C51BF7"/>
    <w:rsid w:val="00C54A47"/>
    <w:rsid w:val="00C70853"/>
    <w:rsid w:val="00C72C08"/>
    <w:rsid w:val="00C8348D"/>
    <w:rsid w:val="00C97765"/>
    <w:rsid w:val="00CA0D44"/>
    <w:rsid w:val="00CA0DAC"/>
    <w:rsid w:val="00CA5FF4"/>
    <w:rsid w:val="00CB13FE"/>
    <w:rsid w:val="00CB14DD"/>
    <w:rsid w:val="00CB1F5F"/>
    <w:rsid w:val="00CC6CC7"/>
    <w:rsid w:val="00CC6D8A"/>
    <w:rsid w:val="00CC7FB9"/>
    <w:rsid w:val="00CD18AF"/>
    <w:rsid w:val="00CE0A64"/>
    <w:rsid w:val="00CE2414"/>
    <w:rsid w:val="00CE26A3"/>
    <w:rsid w:val="00CE3A60"/>
    <w:rsid w:val="00CE4A19"/>
    <w:rsid w:val="00CE4ADA"/>
    <w:rsid w:val="00CF5B05"/>
    <w:rsid w:val="00CF625A"/>
    <w:rsid w:val="00CF7536"/>
    <w:rsid w:val="00D1310F"/>
    <w:rsid w:val="00D17C14"/>
    <w:rsid w:val="00D20A4E"/>
    <w:rsid w:val="00D31015"/>
    <w:rsid w:val="00D34625"/>
    <w:rsid w:val="00D35CB1"/>
    <w:rsid w:val="00D44ADA"/>
    <w:rsid w:val="00D479EA"/>
    <w:rsid w:val="00D5024C"/>
    <w:rsid w:val="00D51A27"/>
    <w:rsid w:val="00D655EC"/>
    <w:rsid w:val="00D665C0"/>
    <w:rsid w:val="00D66DD9"/>
    <w:rsid w:val="00D70FF3"/>
    <w:rsid w:val="00D739A7"/>
    <w:rsid w:val="00D8598F"/>
    <w:rsid w:val="00D8752D"/>
    <w:rsid w:val="00DB1423"/>
    <w:rsid w:val="00DB24BF"/>
    <w:rsid w:val="00DB4016"/>
    <w:rsid w:val="00DB771F"/>
    <w:rsid w:val="00DD4D94"/>
    <w:rsid w:val="00DD7301"/>
    <w:rsid w:val="00DE146E"/>
    <w:rsid w:val="00DE2D09"/>
    <w:rsid w:val="00DE6EA1"/>
    <w:rsid w:val="00DF4169"/>
    <w:rsid w:val="00E004C2"/>
    <w:rsid w:val="00E17C5C"/>
    <w:rsid w:val="00E230AA"/>
    <w:rsid w:val="00E26B48"/>
    <w:rsid w:val="00E33CAF"/>
    <w:rsid w:val="00E3431B"/>
    <w:rsid w:val="00E37D9D"/>
    <w:rsid w:val="00E415E4"/>
    <w:rsid w:val="00E4438E"/>
    <w:rsid w:val="00E4460B"/>
    <w:rsid w:val="00E44749"/>
    <w:rsid w:val="00E44B7A"/>
    <w:rsid w:val="00E63C29"/>
    <w:rsid w:val="00E66B7F"/>
    <w:rsid w:val="00E71CCC"/>
    <w:rsid w:val="00E7385B"/>
    <w:rsid w:val="00E836FA"/>
    <w:rsid w:val="00E85D56"/>
    <w:rsid w:val="00E86C4E"/>
    <w:rsid w:val="00E93F3F"/>
    <w:rsid w:val="00E97A8C"/>
    <w:rsid w:val="00EA3D94"/>
    <w:rsid w:val="00EA48CE"/>
    <w:rsid w:val="00EB08F0"/>
    <w:rsid w:val="00EB0E1D"/>
    <w:rsid w:val="00EC11BF"/>
    <w:rsid w:val="00EC4B31"/>
    <w:rsid w:val="00EC7F5B"/>
    <w:rsid w:val="00ED46F0"/>
    <w:rsid w:val="00ED567F"/>
    <w:rsid w:val="00ED7DA2"/>
    <w:rsid w:val="00EE147D"/>
    <w:rsid w:val="00EE3008"/>
    <w:rsid w:val="00EE368B"/>
    <w:rsid w:val="00EE5A2C"/>
    <w:rsid w:val="00EF03B5"/>
    <w:rsid w:val="00EF0660"/>
    <w:rsid w:val="00F0042F"/>
    <w:rsid w:val="00F04BDD"/>
    <w:rsid w:val="00F05AF0"/>
    <w:rsid w:val="00F06BB6"/>
    <w:rsid w:val="00F123D4"/>
    <w:rsid w:val="00F126D9"/>
    <w:rsid w:val="00F233A9"/>
    <w:rsid w:val="00F24107"/>
    <w:rsid w:val="00F432AE"/>
    <w:rsid w:val="00F52765"/>
    <w:rsid w:val="00F528DA"/>
    <w:rsid w:val="00F60E57"/>
    <w:rsid w:val="00F63A9B"/>
    <w:rsid w:val="00F706E8"/>
    <w:rsid w:val="00F71C02"/>
    <w:rsid w:val="00F74B2A"/>
    <w:rsid w:val="00F75E8C"/>
    <w:rsid w:val="00F760F7"/>
    <w:rsid w:val="00F80FA0"/>
    <w:rsid w:val="00F83D7E"/>
    <w:rsid w:val="00F92DA0"/>
    <w:rsid w:val="00F94667"/>
    <w:rsid w:val="00F967D8"/>
    <w:rsid w:val="00F97BAF"/>
    <w:rsid w:val="00FA3735"/>
    <w:rsid w:val="00FA44F5"/>
    <w:rsid w:val="00FB23F7"/>
    <w:rsid w:val="00FB4140"/>
    <w:rsid w:val="00FB707C"/>
    <w:rsid w:val="00FC3906"/>
    <w:rsid w:val="00FD281B"/>
    <w:rsid w:val="00FD39E9"/>
    <w:rsid w:val="00FD5938"/>
    <w:rsid w:val="00FE052F"/>
    <w:rsid w:val="00FE6719"/>
    <w:rsid w:val="00FE7651"/>
    <w:rsid w:val="00FF0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67D8"/>
    <w:rPr>
      <w:rFonts w:cs="Calibri"/>
      <w:sz w:val="22"/>
      <w:szCs w:val="22"/>
    </w:rPr>
  </w:style>
  <w:style w:type="paragraph" w:styleId="Nadpis1">
    <w:name w:val="heading 1"/>
    <w:basedOn w:val="Nadpis"/>
    <w:next w:val="Telotextu"/>
    <w:link w:val="Nadpis1Char"/>
    <w:uiPriority w:val="99"/>
    <w:qFormat/>
    <w:rsid w:val="00343291"/>
    <w:pPr>
      <w:widowControl/>
      <w:numPr>
        <w:numId w:val="1"/>
      </w:numPr>
      <w:spacing w:before="0" w:after="0"/>
      <w:outlineLvl w:val="0"/>
    </w:pPr>
    <w:rPr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496E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367E85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432AE"/>
    <w:rPr>
      <w:rFonts w:ascii="Arial" w:hAnsi="Arial" w:cs="Arial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D3317"/>
    <w:rPr>
      <w:rFonts w:ascii="Cambria" w:hAnsi="Cambria" w:cs="Cambria"/>
      <w:b/>
      <w:bCs/>
      <w:i/>
      <w:iCs/>
      <w:sz w:val="28"/>
      <w:szCs w:val="28"/>
    </w:rPr>
  </w:style>
  <w:style w:type="paragraph" w:customStyle="1" w:styleId="Vchodztl">
    <w:name w:val="Východzí štýl"/>
    <w:uiPriority w:val="99"/>
    <w:rsid w:val="00343291"/>
    <w:pPr>
      <w:widowControl w:val="0"/>
      <w:suppressAutoHyphens/>
    </w:pPr>
    <w:rPr>
      <w:rFonts w:cs="Calibri"/>
      <w:sz w:val="24"/>
      <w:szCs w:val="24"/>
    </w:rPr>
  </w:style>
  <w:style w:type="character" w:customStyle="1" w:styleId="Silnzvraznenie">
    <w:name w:val="Silné zvýraznenie"/>
    <w:uiPriority w:val="99"/>
    <w:rsid w:val="00343291"/>
    <w:rPr>
      <w:b/>
      <w:bCs/>
    </w:rPr>
  </w:style>
  <w:style w:type="character" w:customStyle="1" w:styleId="Internetovodkaz">
    <w:name w:val="Internetový odkaz"/>
    <w:uiPriority w:val="99"/>
    <w:rsid w:val="00343291"/>
    <w:rPr>
      <w:color w:val="000080"/>
      <w:u w:val="single"/>
    </w:rPr>
  </w:style>
  <w:style w:type="paragraph" w:customStyle="1" w:styleId="Nadpis">
    <w:name w:val="Nadpis"/>
    <w:basedOn w:val="Vchodztl"/>
    <w:next w:val="Telotextu"/>
    <w:uiPriority w:val="99"/>
    <w:rsid w:val="003432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Telotextu">
    <w:name w:val="Telo textu"/>
    <w:basedOn w:val="Vchodztl"/>
    <w:uiPriority w:val="99"/>
    <w:rsid w:val="00343291"/>
    <w:pPr>
      <w:spacing w:after="120"/>
    </w:pPr>
  </w:style>
  <w:style w:type="paragraph" w:customStyle="1" w:styleId="Zoznam">
    <w:name w:val="Zoznam"/>
    <w:basedOn w:val="Telotextu"/>
    <w:uiPriority w:val="99"/>
    <w:rsid w:val="00343291"/>
  </w:style>
  <w:style w:type="paragraph" w:customStyle="1" w:styleId="Popis">
    <w:name w:val="Popis"/>
    <w:basedOn w:val="Vchodztl"/>
    <w:uiPriority w:val="99"/>
    <w:rsid w:val="0034329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Vchodztl"/>
    <w:uiPriority w:val="99"/>
    <w:rsid w:val="00343291"/>
    <w:pPr>
      <w:suppressLineNumbers/>
    </w:pPr>
  </w:style>
  <w:style w:type="paragraph" w:styleId="Odstavecseseznamem">
    <w:name w:val="List Paragraph"/>
    <w:basedOn w:val="Normln"/>
    <w:uiPriority w:val="34"/>
    <w:qFormat/>
    <w:rsid w:val="00343291"/>
    <w:pPr>
      <w:suppressAutoHyphens/>
      <w:spacing w:after="200"/>
      <w:ind w:left="720"/>
    </w:pPr>
    <w:rPr>
      <w:lang w:eastAsia="en-US"/>
    </w:rPr>
  </w:style>
  <w:style w:type="paragraph" w:customStyle="1" w:styleId="ZkladntextIMP">
    <w:name w:val="Základní text_IMP"/>
    <w:uiPriority w:val="99"/>
    <w:rsid w:val="00343291"/>
    <w:pPr>
      <w:widowControl w:val="0"/>
      <w:suppressAutoHyphens/>
      <w:jc w:val="both"/>
    </w:pPr>
    <w:rPr>
      <w:rFonts w:cs="Calibri"/>
      <w:sz w:val="24"/>
      <w:szCs w:val="24"/>
    </w:rPr>
  </w:style>
  <w:style w:type="paragraph" w:customStyle="1" w:styleId="Nzov">
    <w:name w:val="Názov"/>
    <w:basedOn w:val="Nadpis"/>
    <w:next w:val="Podnzov"/>
    <w:uiPriority w:val="99"/>
    <w:rsid w:val="00343291"/>
    <w:pPr>
      <w:widowControl/>
      <w:spacing w:before="0" w:after="0"/>
      <w:jc w:val="center"/>
    </w:pPr>
    <w:rPr>
      <w:b/>
      <w:bCs/>
      <w:sz w:val="24"/>
      <w:szCs w:val="24"/>
      <w:u w:val="single"/>
    </w:rPr>
  </w:style>
  <w:style w:type="paragraph" w:customStyle="1" w:styleId="Podnzov">
    <w:name w:val="Podnázov"/>
    <w:basedOn w:val="Nadpis"/>
    <w:next w:val="Telotextu"/>
    <w:uiPriority w:val="99"/>
    <w:rsid w:val="00343291"/>
    <w:pPr>
      <w:jc w:val="center"/>
    </w:pPr>
    <w:rPr>
      <w:i/>
      <w:iCs/>
    </w:rPr>
  </w:style>
  <w:style w:type="paragraph" w:styleId="Prosttext">
    <w:name w:val="Plain Text"/>
    <w:basedOn w:val="Normln"/>
    <w:link w:val="ProsttextChar"/>
    <w:uiPriority w:val="99"/>
    <w:rsid w:val="00343291"/>
    <w:pPr>
      <w:suppressAutoHyphens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F432AE"/>
    <w:rPr>
      <w:rFonts w:ascii="Courier New" w:hAnsi="Courier New" w:cs="Courier New"/>
      <w:sz w:val="20"/>
      <w:szCs w:val="20"/>
    </w:rPr>
  </w:style>
  <w:style w:type="paragraph" w:customStyle="1" w:styleId="Hlavika">
    <w:name w:val="Hlavička"/>
    <w:basedOn w:val="Vchodztl"/>
    <w:uiPriority w:val="99"/>
    <w:rsid w:val="00343291"/>
    <w:pPr>
      <w:widowControl/>
      <w:suppressLineNumbers/>
      <w:tabs>
        <w:tab w:val="center" w:pos="4536"/>
        <w:tab w:val="right" w:pos="9072"/>
      </w:tabs>
    </w:pPr>
    <w:rPr>
      <w:sz w:val="20"/>
      <w:szCs w:val="20"/>
      <w:lang w:eastAsia="cs-CZ"/>
    </w:rPr>
  </w:style>
  <w:style w:type="paragraph" w:customStyle="1" w:styleId="Obsahtabuky">
    <w:name w:val="Obsah tabuľky"/>
    <w:basedOn w:val="Vchodztl"/>
    <w:uiPriority w:val="99"/>
    <w:rsid w:val="00343291"/>
    <w:pPr>
      <w:suppressLineNumbers/>
    </w:pPr>
  </w:style>
  <w:style w:type="paragraph" w:customStyle="1" w:styleId="Nadpistabuky">
    <w:name w:val="Nadpis tabuľky"/>
    <w:basedOn w:val="Obsahtabuky"/>
    <w:uiPriority w:val="99"/>
    <w:rsid w:val="00343291"/>
    <w:pPr>
      <w:jc w:val="center"/>
    </w:pPr>
    <w:rPr>
      <w:b/>
      <w:bCs/>
    </w:rPr>
  </w:style>
  <w:style w:type="paragraph" w:styleId="Zpat">
    <w:name w:val="footer"/>
    <w:basedOn w:val="Normln"/>
    <w:link w:val="ZpatChar"/>
    <w:uiPriority w:val="99"/>
    <w:rsid w:val="00E230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F58D3"/>
  </w:style>
  <w:style w:type="character" w:styleId="slostrnky">
    <w:name w:val="page number"/>
    <w:basedOn w:val="Standardnpsmoodstavce"/>
    <w:uiPriority w:val="99"/>
    <w:rsid w:val="00E230AA"/>
  </w:style>
  <w:style w:type="paragraph" w:styleId="Normlnweb">
    <w:name w:val="Normal (Web)"/>
    <w:basedOn w:val="Normln"/>
    <w:uiPriority w:val="99"/>
    <w:rsid w:val="00016375"/>
    <w:pPr>
      <w:spacing w:before="100" w:beforeAutospacing="1" w:after="100" w:afterAutospacing="1"/>
    </w:pPr>
    <w:rPr>
      <w:spacing w:val="20"/>
      <w:sz w:val="24"/>
      <w:szCs w:val="24"/>
    </w:rPr>
  </w:style>
  <w:style w:type="table" w:styleId="Mkatabulky">
    <w:name w:val="Table Grid"/>
    <w:basedOn w:val="Normlntabulka"/>
    <w:uiPriority w:val="99"/>
    <w:locked/>
    <w:rsid w:val="00F967D8"/>
    <w:rPr>
      <w:rFonts w:cs="Calibri"/>
      <w:spacing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rsid w:val="004F29F8"/>
    <w:rPr>
      <w:color w:val="0000FF"/>
      <w:u w:val="single"/>
    </w:rPr>
  </w:style>
  <w:style w:type="character" w:customStyle="1" w:styleId="ObyajntextChar">
    <w:name w:val="Obyčajný text Char"/>
    <w:basedOn w:val="Standardnpsmoodstavce"/>
    <w:uiPriority w:val="99"/>
    <w:locked/>
    <w:rsid w:val="00A56E04"/>
    <w:rPr>
      <w:rFonts w:ascii="Courier New" w:hAnsi="Courier New" w:cs="Courier New"/>
      <w:lang w:val="sk-SK" w:eastAsia="sk-SK"/>
    </w:rPr>
  </w:style>
  <w:style w:type="character" w:customStyle="1" w:styleId="apple-converted-space">
    <w:name w:val="apple-converted-space"/>
    <w:basedOn w:val="Standardnpsmoodstavce"/>
    <w:uiPriority w:val="99"/>
    <w:rsid w:val="00C70853"/>
  </w:style>
  <w:style w:type="paragraph" w:customStyle="1" w:styleId="Default">
    <w:name w:val="Default"/>
    <w:uiPriority w:val="99"/>
    <w:rsid w:val="00E26B48"/>
    <w:pPr>
      <w:autoSpaceDE w:val="0"/>
      <w:autoSpaceDN w:val="0"/>
      <w:adjustRightInd w:val="0"/>
    </w:pPr>
    <w:rPr>
      <w:rFonts w:cs="Calibri"/>
      <w:color w:val="000000"/>
      <w:spacing w:val="20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367E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vznc">
    <w:name w:val="vznc"/>
    <w:basedOn w:val="Standardnpsmoodstavce"/>
    <w:rsid w:val="009B3DC1"/>
  </w:style>
  <w:style w:type="character" w:customStyle="1" w:styleId="vznc1">
    <w:name w:val="vznc1"/>
    <w:basedOn w:val="Standardnpsmoodstavce"/>
    <w:rsid w:val="00B9408B"/>
    <w:rPr>
      <w:color w:val="1E90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3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0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6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3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1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9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7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2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695691">
                  <w:marLeft w:val="22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75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84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0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9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8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0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6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0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23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7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5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9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1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7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9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6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7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58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5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8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8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0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54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3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42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90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8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9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6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0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1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1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3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9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9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0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2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5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9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1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7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9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1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7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1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4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5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4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1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2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0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3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6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0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5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1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1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1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94145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32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612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28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249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034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838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0729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5487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214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9369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4904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078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654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79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1423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65286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4652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129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1590297">
                                                                                                      <w:marLeft w:val="120"/>
                                                                                                      <w:marRight w:val="135"/>
                                                                                                      <w:marTop w:val="150"/>
                                                                                                      <w:marBottom w:val="15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69737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38873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80594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479553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4083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5136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401849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8507507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50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6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0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7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1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6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2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kosice.sk/includes/docuStore_getByID.asp?id=56936" TargetMode="External"/><Relationship Id="rId18" Type="http://schemas.openxmlformats.org/officeDocument/2006/relationships/hyperlink" Target="http://www.kosice.sk/includes/docuStore_getByID.asp?id=56941" TargetMode="External"/><Relationship Id="rId26" Type="http://schemas.openxmlformats.org/officeDocument/2006/relationships/hyperlink" Target="http://www.kosice.sk/includes/docuStore_getByID.asp?id=56949" TargetMode="External"/><Relationship Id="rId39" Type="http://schemas.openxmlformats.org/officeDocument/2006/relationships/hyperlink" Target="http://www.kosice.sk/includes/docuStore_getByID.asp?id=56966" TargetMode="External"/><Relationship Id="rId21" Type="http://schemas.openxmlformats.org/officeDocument/2006/relationships/hyperlink" Target="http://www.kosice.sk/includes/docuStore_getByID.asp?id=56944" TargetMode="External"/><Relationship Id="rId34" Type="http://schemas.openxmlformats.org/officeDocument/2006/relationships/hyperlink" Target="http://www.kosice.sk/includes/docuStore_getByID.asp?id=56960" TargetMode="External"/><Relationship Id="rId42" Type="http://schemas.openxmlformats.org/officeDocument/2006/relationships/hyperlink" Target="http://www.kosice.sk/includes/docuStore_getByID.asp?id=56969" TargetMode="External"/><Relationship Id="rId47" Type="http://schemas.openxmlformats.org/officeDocument/2006/relationships/hyperlink" Target="http://www.kosice.sk/includes/docuStore_getByID.asp?id=56974" TargetMode="External"/><Relationship Id="rId50" Type="http://schemas.openxmlformats.org/officeDocument/2006/relationships/hyperlink" Target="http://www.kosice.sk/includes/docuStore_getByID.asp?id=56978" TargetMode="External"/><Relationship Id="rId55" Type="http://schemas.openxmlformats.org/officeDocument/2006/relationships/hyperlink" Target="http://www.kosice.sk/includes/docuStore_getByID.asp?id=56983" TargetMode="External"/><Relationship Id="rId63" Type="http://schemas.openxmlformats.org/officeDocument/2006/relationships/hyperlink" Target="http://www.kosice.sk/includes/docuStore_getByID.asp?id=56991" TargetMode="External"/><Relationship Id="rId68" Type="http://schemas.openxmlformats.org/officeDocument/2006/relationships/hyperlink" Target="http://www.kosice.sk/includes/docuStore_getByID.asp?id=56996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kosice.sk/includes/docuStore_getByID.asp?id=5699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osice.sk/includes/docuStore_getByID.asp?id=56939" TargetMode="External"/><Relationship Id="rId29" Type="http://schemas.openxmlformats.org/officeDocument/2006/relationships/hyperlink" Target="http://www.kosice.sk/includes/docuStore_getByID.asp?id=56954" TargetMode="External"/><Relationship Id="rId11" Type="http://schemas.openxmlformats.org/officeDocument/2006/relationships/hyperlink" Target="http://www.kosice.sk/includes/docuStore_getByID.asp?id=56934" TargetMode="External"/><Relationship Id="rId24" Type="http://schemas.openxmlformats.org/officeDocument/2006/relationships/hyperlink" Target="http://www.kosice.sk/includes/docuStore_getByID.asp?id=56947" TargetMode="External"/><Relationship Id="rId32" Type="http://schemas.openxmlformats.org/officeDocument/2006/relationships/hyperlink" Target="http://www.kosice.sk/includes/docuStore_getByID.asp?id=56957" TargetMode="External"/><Relationship Id="rId37" Type="http://schemas.openxmlformats.org/officeDocument/2006/relationships/hyperlink" Target="http://www.kosice.sk/includes/docuStore_getByID.asp?id=56964" TargetMode="External"/><Relationship Id="rId40" Type="http://schemas.openxmlformats.org/officeDocument/2006/relationships/hyperlink" Target="http://www.kosice.sk/includes/docuStore_getByID.asp?id=56967" TargetMode="External"/><Relationship Id="rId45" Type="http://schemas.openxmlformats.org/officeDocument/2006/relationships/hyperlink" Target="http://www.kosice.sk/includes/docuStore_getByID.asp?id=56972" TargetMode="External"/><Relationship Id="rId53" Type="http://schemas.openxmlformats.org/officeDocument/2006/relationships/hyperlink" Target="http://www.kosice.sk/includes/docuStore_getByID.asp?id=56981" TargetMode="External"/><Relationship Id="rId58" Type="http://schemas.openxmlformats.org/officeDocument/2006/relationships/hyperlink" Target="http://www.kosice.sk/includes/docuStore_getByID.asp?id=56986" TargetMode="External"/><Relationship Id="rId66" Type="http://schemas.openxmlformats.org/officeDocument/2006/relationships/hyperlink" Target="http://www.kosice.sk/includes/docuStore_getByID.asp?id=56994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kosice.sk/includes/docuStore_getByID.asp?id=56938" TargetMode="External"/><Relationship Id="rId23" Type="http://schemas.openxmlformats.org/officeDocument/2006/relationships/hyperlink" Target="http://www.kosice.sk/includes/docuStore_getByID.asp?id=56946" TargetMode="External"/><Relationship Id="rId28" Type="http://schemas.openxmlformats.org/officeDocument/2006/relationships/hyperlink" Target="http://www.kosice.sk/includes/docuStore_getByID.asp?id=56952" TargetMode="External"/><Relationship Id="rId36" Type="http://schemas.openxmlformats.org/officeDocument/2006/relationships/hyperlink" Target="http://www.kosice.sk/includes/docuStore_getByID.asp?id=56963" TargetMode="External"/><Relationship Id="rId49" Type="http://schemas.openxmlformats.org/officeDocument/2006/relationships/hyperlink" Target="http://www.kosice.sk/includes/docuStore_getByID.asp?id=56977" TargetMode="External"/><Relationship Id="rId57" Type="http://schemas.openxmlformats.org/officeDocument/2006/relationships/hyperlink" Target="http://www.kosice.sk/includes/docuStore_getByID.asp?id=56985" TargetMode="External"/><Relationship Id="rId61" Type="http://schemas.openxmlformats.org/officeDocument/2006/relationships/hyperlink" Target="http://www.kosice.sk/includes/docuStore_getByID.asp?id=56989" TargetMode="External"/><Relationship Id="rId10" Type="http://schemas.openxmlformats.org/officeDocument/2006/relationships/hyperlink" Target="http://www.kosice.sk/includes/docuStore_getByID.asp?id=56933" TargetMode="External"/><Relationship Id="rId19" Type="http://schemas.openxmlformats.org/officeDocument/2006/relationships/hyperlink" Target="http://www.kosice.sk/includes/docuStore_getByID.asp?id=56942" TargetMode="External"/><Relationship Id="rId31" Type="http://schemas.openxmlformats.org/officeDocument/2006/relationships/hyperlink" Target="http://www.kosice.sk/includes/docuStore_getByID.asp?id=56956" TargetMode="External"/><Relationship Id="rId44" Type="http://schemas.openxmlformats.org/officeDocument/2006/relationships/hyperlink" Target="http://www.kosice.sk/includes/docuStore_getByID.asp?id=56971" TargetMode="External"/><Relationship Id="rId52" Type="http://schemas.openxmlformats.org/officeDocument/2006/relationships/hyperlink" Target="http://www.kosice.sk/includes/docuStore_getByID.asp?id=56980" TargetMode="External"/><Relationship Id="rId60" Type="http://schemas.openxmlformats.org/officeDocument/2006/relationships/hyperlink" Target="http://www.kosice.sk/includes/docuStore_getByID.asp?id=56988" TargetMode="External"/><Relationship Id="rId65" Type="http://schemas.openxmlformats.org/officeDocument/2006/relationships/hyperlink" Target="http://www.kosice.sk/includes/docuStore_getByID.asp?id=56993" TargetMode="External"/><Relationship Id="rId73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osice.sk/includes/docuStore_getByID.asp?id=56932" TargetMode="External"/><Relationship Id="rId14" Type="http://schemas.openxmlformats.org/officeDocument/2006/relationships/hyperlink" Target="http://www.kosice.sk/includes/docuStore_getByID.asp?id=56937" TargetMode="External"/><Relationship Id="rId22" Type="http://schemas.openxmlformats.org/officeDocument/2006/relationships/hyperlink" Target="http://www.kosice.sk/includes/docuStore_getByID.asp?id=56945" TargetMode="External"/><Relationship Id="rId27" Type="http://schemas.openxmlformats.org/officeDocument/2006/relationships/hyperlink" Target="http://www.kosice.sk/includes/docuStore_getByID.asp?id=56950" TargetMode="External"/><Relationship Id="rId30" Type="http://schemas.openxmlformats.org/officeDocument/2006/relationships/hyperlink" Target="http://www.kosice.sk/includes/docuStore_getByID.asp?id=56955" TargetMode="External"/><Relationship Id="rId35" Type="http://schemas.openxmlformats.org/officeDocument/2006/relationships/hyperlink" Target="http://www.kosice.sk/includes/docuStore_getByID.asp?id=56961" TargetMode="External"/><Relationship Id="rId43" Type="http://schemas.openxmlformats.org/officeDocument/2006/relationships/hyperlink" Target="http://www.kosice.sk/includes/docuStore_getByID.asp?id=56970" TargetMode="External"/><Relationship Id="rId48" Type="http://schemas.openxmlformats.org/officeDocument/2006/relationships/hyperlink" Target="http://www.kosice.sk/includes/docuStore_getByID.asp?id=56975" TargetMode="External"/><Relationship Id="rId56" Type="http://schemas.openxmlformats.org/officeDocument/2006/relationships/hyperlink" Target="http://www.kosice.sk/includes/docuStore_getByID.asp?id=56984" TargetMode="External"/><Relationship Id="rId64" Type="http://schemas.openxmlformats.org/officeDocument/2006/relationships/hyperlink" Target="http://www.kosice.sk/includes/docuStore_getByID.asp?id=56992" TargetMode="External"/><Relationship Id="rId69" Type="http://schemas.openxmlformats.org/officeDocument/2006/relationships/hyperlink" Target="http://www.kosice.sk/includes/docuStore_getByID.asp?id=56997" TargetMode="External"/><Relationship Id="rId8" Type="http://schemas.openxmlformats.org/officeDocument/2006/relationships/hyperlink" Target="http://www.kosice.sk/includes/docuStore_getByID.asp?id=56931" TargetMode="External"/><Relationship Id="rId51" Type="http://schemas.openxmlformats.org/officeDocument/2006/relationships/hyperlink" Target="http://www.kosice.sk/includes/docuStore_getByID.asp?id=56979" TargetMode="External"/><Relationship Id="rId72" Type="http://schemas.openxmlformats.org/officeDocument/2006/relationships/hyperlink" Target="http://www.kosice.sk/includes/docuStore_getByID.asp?id=57000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kosice.sk/includes/docuStore_getByID.asp?id=56935" TargetMode="External"/><Relationship Id="rId17" Type="http://schemas.openxmlformats.org/officeDocument/2006/relationships/hyperlink" Target="http://www.kosice.sk/includes/docuStore_getByID.asp?id=56940" TargetMode="External"/><Relationship Id="rId25" Type="http://schemas.openxmlformats.org/officeDocument/2006/relationships/hyperlink" Target="http://www.kosice.sk/includes/docuStore_getByID.asp?id=56948" TargetMode="External"/><Relationship Id="rId33" Type="http://schemas.openxmlformats.org/officeDocument/2006/relationships/hyperlink" Target="http://www.kosice.sk/includes/docuStore_getByID.asp?id=56959" TargetMode="External"/><Relationship Id="rId38" Type="http://schemas.openxmlformats.org/officeDocument/2006/relationships/hyperlink" Target="http://www.kosice.sk/includes/docuStore_getByID.asp?id=56965" TargetMode="External"/><Relationship Id="rId46" Type="http://schemas.openxmlformats.org/officeDocument/2006/relationships/hyperlink" Target="http://www.kosice.sk/includes/docuStore_getByID.asp?id=56973" TargetMode="External"/><Relationship Id="rId59" Type="http://schemas.openxmlformats.org/officeDocument/2006/relationships/hyperlink" Target="http://www.kosice.sk/includes/docuStore_getByID.asp?id=56987" TargetMode="External"/><Relationship Id="rId67" Type="http://schemas.openxmlformats.org/officeDocument/2006/relationships/hyperlink" Target="http://www.kosice.sk/includes/docuStore_getByID.asp?id=56995" TargetMode="External"/><Relationship Id="rId20" Type="http://schemas.openxmlformats.org/officeDocument/2006/relationships/hyperlink" Target="http://www.kosice.sk/includes/docuStore_getByID.asp?id=56943" TargetMode="External"/><Relationship Id="rId41" Type="http://schemas.openxmlformats.org/officeDocument/2006/relationships/hyperlink" Target="http://www.kosice.sk/includes/docuStore_getByID.asp?id=56968" TargetMode="External"/><Relationship Id="rId54" Type="http://schemas.openxmlformats.org/officeDocument/2006/relationships/hyperlink" Target="http://www.kosice.sk/includes/docuStore_getByID.asp?id=56982" TargetMode="External"/><Relationship Id="rId62" Type="http://schemas.openxmlformats.org/officeDocument/2006/relationships/hyperlink" Target="http://www.kosice.sk/includes/docuStore_getByID.asp?id=56990" TargetMode="External"/><Relationship Id="rId70" Type="http://schemas.openxmlformats.org/officeDocument/2006/relationships/hyperlink" Target="http://www.kosice.sk/includes/docuStore_getByID.asp?id=56998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933F2-DEAA-4BD6-9FDB-B4F93033D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4294936598</TotalTime>
  <Pages>7</Pages>
  <Words>2002</Words>
  <Characters>17996</Characters>
  <Application>Microsoft Office Word</Application>
  <DocSecurity>0</DocSecurity>
  <Lines>149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mumckosice</dc:creator>
  <cp:keywords/>
  <dc:description/>
  <cp:lastModifiedBy>K1K</cp:lastModifiedBy>
  <cp:revision>172</cp:revision>
  <cp:lastPrinted>2017-06-13T08:22:00Z</cp:lastPrinted>
  <dcterms:created xsi:type="dcterms:W3CDTF">2009-04-16T11:32:00Z</dcterms:created>
  <dcterms:modified xsi:type="dcterms:W3CDTF">2017-06-13T08:22:00Z</dcterms:modified>
</cp:coreProperties>
</file>