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FE3" w:rsidRDefault="00446FE3" w:rsidP="00446FE3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:rsidR="00281690" w:rsidRDefault="00281690" w:rsidP="00281690">
      <w:pPr>
        <w:rPr>
          <w:lang w:val="sk-SK"/>
        </w:rPr>
      </w:pPr>
    </w:p>
    <w:p w:rsidR="00446FE3" w:rsidRDefault="00446FE3" w:rsidP="00281690">
      <w:pPr>
        <w:rPr>
          <w:lang w:val="sk-SK"/>
        </w:rPr>
      </w:pPr>
    </w:p>
    <w:p w:rsidR="00446FE3" w:rsidRDefault="00446FE3" w:rsidP="00281690">
      <w:pPr>
        <w:rPr>
          <w:lang w:val="sk-SK"/>
        </w:rPr>
      </w:pPr>
    </w:p>
    <w:p w:rsidR="00281690" w:rsidRDefault="00281690" w:rsidP="00281690">
      <w:pPr>
        <w:pStyle w:val="Nadpis7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Tvorba a použitie  r e z e r v n é h o  f o n d u  k 30. 06. 201</w:t>
      </w:r>
      <w:r w:rsidR="00446FE3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7</w:t>
      </w:r>
    </w:p>
    <w:p w:rsidR="00281690" w:rsidRDefault="00281690" w:rsidP="00281690">
      <w:pPr>
        <w:rPr>
          <w:sz w:val="24"/>
          <w:szCs w:val="24"/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T v o r b a   f o n d u:</w:t>
      </w:r>
    </w:p>
    <w:p w:rsidR="00281690" w:rsidRDefault="00281690" w:rsidP="00281690">
      <w:pPr>
        <w:pStyle w:val="NormlnIMP"/>
        <w:rPr>
          <w:b/>
          <w:lang w:val="sk-SK"/>
        </w:rPr>
      </w:pPr>
      <w:r>
        <w:rPr>
          <w:b/>
          <w:lang w:val="sk-SK"/>
        </w:rPr>
        <w:t xml:space="preserve">                                                                                                          V EUR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110"/>
        <w:gridCol w:w="1800"/>
        <w:gridCol w:w="1800"/>
      </w:tblGrid>
      <w:tr w:rsidR="00281690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281690" w:rsidRDefault="0028169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281690" w:rsidRDefault="00281690" w:rsidP="00446FE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201</w:t>
            </w:r>
            <w:r w:rsidR="00446FE3">
              <w:rPr>
                <w:b/>
                <w:lang w:val="sk-SK"/>
              </w:rPr>
              <w:t>7</w:t>
            </w:r>
            <w:r>
              <w:rPr>
                <w:b/>
                <w:lang w:val="sk-SK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281690" w:rsidRDefault="00281690" w:rsidP="00446FE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 30.06.201</w:t>
            </w:r>
            <w:r w:rsidR="00446FE3">
              <w:rPr>
                <w:b/>
                <w:lang w:val="sk-SK"/>
              </w:rPr>
              <w:t>7</w:t>
            </w:r>
          </w:p>
        </w:tc>
      </w:tr>
      <w:tr w:rsidR="002738B5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B5" w:rsidRDefault="002738B5" w:rsidP="00446FE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Stav k 1. 1. 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B5" w:rsidRPr="000C1C9C" w:rsidRDefault="002738B5" w:rsidP="00D816CD">
            <w:pPr>
              <w:pStyle w:val="NormlnIMP"/>
              <w:jc w:val="right"/>
              <w:rPr>
                <w:lang w:val="sk-SK"/>
              </w:rPr>
            </w:pPr>
            <w:r w:rsidRPr="000C1C9C">
              <w:t xml:space="preserve">268 474,28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B5" w:rsidRPr="000C1C9C" w:rsidRDefault="002738B5" w:rsidP="00D816CD">
            <w:pPr>
              <w:pStyle w:val="NormlnIMP"/>
              <w:jc w:val="right"/>
              <w:rPr>
                <w:lang w:val="sk-SK"/>
              </w:rPr>
            </w:pPr>
            <w:r w:rsidRPr="000C1C9C">
              <w:t xml:space="preserve">268 474,28      </w:t>
            </w:r>
          </w:p>
        </w:tc>
      </w:tr>
      <w:tr w:rsidR="002738B5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B5" w:rsidRDefault="002738B5" w:rsidP="00446FE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Prevod prebytku hospodárenia za rok 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B5" w:rsidRPr="004D18B4" w:rsidRDefault="002738B5" w:rsidP="00D816CD">
            <w:pPr>
              <w:pStyle w:val="NormlnIMP"/>
              <w:jc w:val="right"/>
              <w:rPr>
                <w:szCs w:val="24"/>
                <w:lang w:val="sk-SK"/>
              </w:rPr>
            </w:pPr>
            <w:r w:rsidRPr="006D558F">
              <w:t>80 454,03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B5" w:rsidRPr="004D18B4" w:rsidRDefault="002738B5" w:rsidP="00D816CD">
            <w:pPr>
              <w:pStyle w:val="NormlnIMP"/>
              <w:jc w:val="right"/>
              <w:rPr>
                <w:szCs w:val="24"/>
                <w:lang w:val="sk-SK"/>
              </w:rPr>
            </w:pPr>
            <w:r w:rsidRPr="006D558F">
              <w:t>80 454,03</w:t>
            </w:r>
          </w:p>
        </w:tc>
      </w:tr>
      <w:tr w:rsidR="002738B5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B5" w:rsidRDefault="002738B5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Prevod  </w:t>
            </w:r>
            <w:proofErr w:type="spellStart"/>
            <w:r>
              <w:rPr>
                <w:lang w:val="sk-SK"/>
              </w:rPr>
              <w:t>naviac</w:t>
            </w:r>
            <w:proofErr w:type="spellEnd"/>
            <w:r>
              <w:rPr>
                <w:lang w:val="sk-SK"/>
              </w:rPr>
              <w:t xml:space="preserve"> odvedených prostriedkov </w:t>
            </w:r>
          </w:p>
          <w:p w:rsidR="002738B5" w:rsidRDefault="002738B5" w:rsidP="00446FE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v roku 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B5" w:rsidRPr="004D18B4" w:rsidRDefault="002738B5" w:rsidP="00D816CD">
            <w:pPr>
              <w:pStyle w:val="NormlnIMP"/>
              <w:jc w:val="right"/>
              <w:rPr>
                <w:lang w:val="sk-SK"/>
              </w:rPr>
            </w:pPr>
            <w:r w:rsidRPr="006D558F">
              <w:t>39 332,04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B5" w:rsidRPr="004D18B4" w:rsidRDefault="002738B5" w:rsidP="00D816CD">
            <w:pPr>
              <w:pStyle w:val="NormlnIMP"/>
              <w:jc w:val="right"/>
              <w:rPr>
                <w:lang w:val="sk-SK"/>
              </w:rPr>
            </w:pPr>
            <w:r w:rsidRPr="006D558F">
              <w:t>39 332,04</w:t>
            </w:r>
          </w:p>
        </w:tc>
      </w:tr>
      <w:tr w:rsidR="002738B5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38B5" w:rsidRDefault="002738B5">
            <w:pPr>
              <w:pStyle w:val="NormlnIMP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8B5" w:rsidRDefault="002738B5" w:rsidP="00D816CD">
            <w:pPr>
              <w:pStyle w:val="NormlnIMP"/>
              <w:jc w:val="right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8B5" w:rsidRDefault="002738B5" w:rsidP="00D816CD">
            <w:pPr>
              <w:pStyle w:val="NormlnIMP"/>
              <w:jc w:val="right"/>
              <w:rPr>
                <w:b/>
                <w:lang w:val="sk-SK"/>
              </w:rPr>
            </w:pPr>
          </w:p>
        </w:tc>
      </w:tr>
      <w:tr w:rsidR="002738B5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2738B5" w:rsidRDefault="002738B5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2738B5" w:rsidRDefault="002738B5" w:rsidP="00D816CD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388 260,35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2738B5" w:rsidRDefault="002738B5" w:rsidP="00D816CD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388 260,35</w:t>
            </w:r>
          </w:p>
        </w:tc>
      </w:tr>
    </w:tbl>
    <w:p w:rsidR="00281690" w:rsidRDefault="00281690" w:rsidP="00281690">
      <w:pPr>
        <w:pStyle w:val="NormlnIMP"/>
        <w:rPr>
          <w:b/>
          <w:lang w:val="sk-SK"/>
        </w:rPr>
      </w:pPr>
    </w:p>
    <w:p w:rsidR="00281690" w:rsidRDefault="00281690" w:rsidP="00281690">
      <w:pPr>
        <w:pStyle w:val="NormlnIMP"/>
        <w:rPr>
          <w:b/>
          <w:lang w:val="sk-SK"/>
        </w:rPr>
      </w:pPr>
    </w:p>
    <w:p w:rsidR="00281690" w:rsidRDefault="00281690" w:rsidP="00281690">
      <w:pPr>
        <w:pStyle w:val="NormlnIMP"/>
        <w:rPr>
          <w:lang w:val="sk-SK"/>
        </w:rPr>
      </w:pPr>
    </w:p>
    <w:p w:rsidR="00281690" w:rsidRDefault="00281690" w:rsidP="00281690">
      <w:pPr>
        <w:pStyle w:val="NormlnIMP"/>
        <w:rPr>
          <w:lang w:val="sk-SK"/>
        </w:rPr>
      </w:pPr>
    </w:p>
    <w:p w:rsidR="00281690" w:rsidRDefault="00281690" w:rsidP="0028169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P o u ž i t i e    f o n d u :</w:t>
      </w:r>
    </w:p>
    <w:p w:rsidR="00281690" w:rsidRDefault="00281690" w:rsidP="00281690">
      <w:pPr>
        <w:pStyle w:val="NormlnIMP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110"/>
        <w:gridCol w:w="1800"/>
        <w:gridCol w:w="1800"/>
      </w:tblGrid>
      <w:tr w:rsidR="00281690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281690" w:rsidRDefault="0028169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281690" w:rsidRDefault="00281690" w:rsidP="00446FE3">
            <w:pPr>
              <w:spacing w:line="276" w:lineRule="auto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Upravený rozpočet 201</w:t>
            </w:r>
            <w:r w:rsidR="00446FE3">
              <w:rPr>
                <w:b/>
                <w:sz w:val="24"/>
                <w:lang w:val="sk-SK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281690" w:rsidRDefault="00281690" w:rsidP="00446FE3">
            <w:pPr>
              <w:spacing w:line="276" w:lineRule="auto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Skutočnos</w:t>
            </w:r>
            <w:r>
              <w:rPr>
                <w:b/>
                <w:lang w:val="sk-SK"/>
              </w:rPr>
              <w:t>ť</w:t>
            </w:r>
            <w:r>
              <w:rPr>
                <w:b/>
                <w:sz w:val="24"/>
                <w:lang w:val="sk-SK"/>
              </w:rPr>
              <w:t xml:space="preserve"> k 30.06.201</w:t>
            </w:r>
            <w:r w:rsidR="00446FE3">
              <w:rPr>
                <w:b/>
                <w:sz w:val="24"/>
                <w:lang w:val="sk-SK"/>
              </w:rPr>
              <w:t>7</w:t>
            </w:r>
          </w:p>
        </w:tc>
      </w:tr>
      <w:tr w:rsidR="002738B5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B5" w:rsidRDefault="002738B5" w:rsidP="00D816CD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Krytie investičných výdavkov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B5" w:rsidRDefault="002738B5" w:rsidP="00D816CD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90 343,00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B5" w:rsidRDefault="002738B5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2738B5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B5" w:rsidRDefault="002738B5" w:rsidP="00D816CD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Krytie bežných výdavkov – mimoriadna okolnosť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B5" w:rsidRDefault="002738B5" w:rsidP="00D816CD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11 000,00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B5" w:rsidRDefault="002738B5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11 000,00</w:t>
            </w:r>
          </w:p>
        </w:tc>
      </w:tr>
      <w:tr w:rsidR="002738B5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B5" w:rsidRDefault="002738B5" w:rsidP="00D816CD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Nerozdelený rezervný fond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B5" w:rsidRDefault="002738B5" w:rsidP="00D816CD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286 917,35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B5" w:rsidRDefault="00D30322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281690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690" w:rsidRDefault="00281690">
            <w:pPr>
              <w:pStyle w:val="NormlnIMP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81690" w:rsidRDefault="00281690">
            <w:pPr>
              <w:pStyle w:val="NormlnIMP"/>
              <w:jc w:val="right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690" w:rsidRDefault="00281690">
            <w:pPr>
              <w:pStyle w:val="NormlnIMP"/>
              <w:jc w:val="right"/>
              <w:rPr>
                <w:lang w:val="sk-SK"/>
              </w:rPr>
            </w:pPr>
          </w:p>
        </w:tc>
      </w:tr>
      <w:tr w:rsidR="00281690" w:rsidTr="00281690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281690" w:rsidRDefault="00281690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281690" w:rsidRDefault="00D30322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388 260,35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281690" w:rsidRDefault="00D30322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11 000,00</w:t>
            </w:r>
          </w:p>
        </w:tc>
      </w:tr>
    </w:tbl>
    <w:p w:rsidR="00281690" w:rsidRDefault="00281690" w:rsidP="00281690">
      <w:pPr>
        <w:pStyle w:val="NormlnIMP"/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pStyle w:val="Nadpis8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Stav účtu rezervného fondu k 30. 06. 201</w:t>
      </w:r>
      <w:r w:rsidR="00446FE3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7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 xml:space="preserve">                                       </w:t>
      </w:r>
      <w:r w:rsidR="00D30322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 xml:space="preserve">377 260,35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 xml:space="preserve"> €</w:t>
      </w: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rPr>
          <w:lang w:val="sk-SK"/>
        </w:rPr>
      </w:pPr>
    </w:p>
    <w:p w:rsidR="00281690" w:rsidRDefault="00281690" w:rsidP="00281690">
      <w:pPr>
        <w:pStyle w:val="Nadpis4"/>
      </w:pPr>
      <w:r>
        <w:t>Spracovala: Ing. Ľudmila</w:t>
      </w:r>
      <w:r w:rsidR="00446FE3">
        <w:t xml:space="preserve"> </w:t>
      </w:r>
      <w:proofErr w:type="spellStart"/>
      <w:r w:rsidR="00446FE3">
        <w:t>Nogová</w:t>
      </w:r>
      <w:proofErr w:type="spellEnd"/>
    </w:p>
    <w:p w:rsidR="00281690" w:rsidRDefault="00281690" w:rsidP="00281690"/>
    <w:p w:rsidR="00C3476A" w:rsidRDefault="00C3476A"/>
    <w:sectPr w:rsidR="00C3476A" w:rsidSect="00C34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1690"/>
    <w:rsid w:val="002738B5"/>
    <w:rsid w:val="00281690"/>
    <w:rsid w:val="00446FE3"/>
    <w:rsid w:val="00726809"/>
    <w:rsid w:val="00C3476A"/>
    <w:rsid w:val="00D3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81690"/>
    <w:pPr>
      <w:keepNext/>
      <w:outlineLvl w:val="3"/>
    </w:pPr>
    <w:rPr>
      <w:sz w:val="24"/>
      <w:lang w:val="sk-SK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816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8169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28169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816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816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 w:eastAsia="cs-CZ"/>
    </w:rPr>
  </w:style>
  <w:style w:type="paragraph" w:customStyle="1" w:styleId="NormlnIMP">
    <w:name w:val="Normální_IMP"/>
    <w:basedOn w:val="Normln"/>
    <w:rsid w:val="00281690"/>
    <w:pPr>
      <w:suppressAutoHyphens/>
      <w:spacing w:line="228" w:lineRule="auto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5</cp:revision>
  <dcterms:created xsi:type="dcterms:W3CDTF">2017-08-14T08:48:00Z</dcterms:created>
  <dcterms:modified xsi:type="dcterms:W3CDTF">2017-08-18T10:02:00Z</dcterms:modified>
</cp:coreProperties>
</file>