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9F81" w14:textId="77777777" w:rsidR="00A449E4" w:rsidRDefault="00A449E4" w:rsidP="00A44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Miestny úrad Mestskej časti Košice – Sídlisko KVP</w:t>
      </w:r>
    </w:p>
    <w:p w14:paraId="09ADC6D9" w14:textId="77777777" w:rsidR="00A449E4" w:rsidRDefault="00A449E4" w:rsidP="00A449E4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Trieda KVP č. 1, 040 23 Košice</w:t>
      </w:r>
    </w:p>
    <w:p w14:paraId="6AB22209" w14:textId="77777777" w:rsidR="00A449E4" w:rsidRDefault="00A449E4" w:rsidP="00A44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D09DBE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</w:p>
    <w:p w14:paraId="34406022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Žiadateľ – FO* (právnická</w:t>
      </w:r>
      <w:r w:rsidRPr="001242BA">
        <w:rPr>
          <w:rFonts w:ascii="Times New Roman" w:hAnsi="Times New Roman" w:cs="Times New Roman"/>
        </w:rPr>
        <w:t xml:space="preserve"> osoba)**  ..........................................................................................</w:t>
      </w:r>
    </w:p>
    <w:p w14:paraId="24B4D796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</w:p>
    <w:p w14:paraId="48BF6A29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Adresa ( sídlo právnickej osoby)</w:t>
      </w:r>
      <w:r>
        <w:rPr>
          <w:rFonts w:ascii="Times New Roman" w:hAnsi="Times New Roman" w:cs="Times New Roman"/>
        </w:rPr>
        <w:t xml:space="preserve">        ..........................................................................................</w:t>
      </w:r>
      <w:r w:rsidRPr="001242BA">
        <w:rPr>
          <w:rFonts w:ascii="Times New Roman" w:hAnsi="Times New Roman" w:cs="Times New Roman"/>
        </w:rPr>
        <w:tab/>
        <w:t xml:space="preserve"> </w:t>
      </w:r>
    </w:p>
    <w:p w14:paraId="72588A79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</w:p>
    <w:p w14:paraId="49C52D28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IČO: ....................................................., Tel. č.</w:t>
      </w:r>
      <w:r>
        <w:rPr>
          <w:rFonts w:ascii="Times New Roman" w:hAnsi="Times New Roman" w:cs="Times New Roman"/>
        </w:rPr>
        <w:t xml:space="preserve"> .........................., E-mail:</w:t>
      </w:r>
      <w:r w:rsidRPr="001242BA">
        <w:rPr>
          <w:rFonts w:ascii="Times New Roman" w:hAnsi="Times New Roman" w:cs="Times New Roman"/>
        </w:rPr>
        <w:t>................................</w:t>
      </w:r>
      <w:r>
        <w:rPr>
          <w:rFonts w:ascii="Times New Roman" w:hAnsi="Times New Roman" w:cs="Times New Roman"/>
        </w:rPr>
        <w:t>...</w:t>
      </w:r>
    </w:p>
    <w:p w14:paraId="2C623245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</w:p>
    <w:p w14:paraId="4E2F59A2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Predmet podnikania : ...................................................................................................................</w:t>
      </w:r>
    </w:p>
    <w:p w14:paraId="098E6A28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</w:p>
    <w:p w14:paraId="378B2CE4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Vec</w:t>
      </w:r>
    </w:p>
    <w:p w14:paraId="7145EEAF" w14:textId="77777777" w:rsidR="00A449E4" w:rsidRPr="001242BA" w:rsidRDefault="00A449E4" w:rsidP="00A449E4">
      <w:pPr>
        <w:spacing w:after="0"/>
        <w:rPr>
          <w:rFonts w:ascii="Times New Roman" w:hAnsi="Times New Roman" w:cs="Times New Roman"/>
          <w:b/>
          <w:u w:val="single"/>
        </w:rPr>
      </w:pPr>
      <w:r w:rsidRPr="001242BA">
        <w:rPr>
          <w:rFonts w:ascii="Times New Roman" w:hAnsi="Times New Roman" w:cs="Times New Roman"/>
          <w:b/>
          <w:u w:val="single"/>
        </w:rPr>
        <w:t>Oznámenie  o</w:t>
      </w:r>
      <w:r>
        <w:rPr>
          <w:rFonts w:ascii="Times New Roman" w:hAnsi="Times New Roman" w:cs="Times New Roman"/>
          <w:b/>
          <w:u w:val="single"/>
        </w:rPr>
        <w:t xml:space="preserve">  ukončení prevádzkovania prevádzky</w:t>
      </w:r>
    </w:p>
    <w:p w14:paraId="22E290D5" w14:textId="77777777" w:rsidR="00A449E4" w:rsidRPr="001242BA" w:rsidRDefault="00A449E4" w:rsidP="00A449E4">
      <w:pPr>
        <w:spacing w:after="0"/>
        <w:rPr>
          <w:rFonts w:ascii="Times New Roman" w:hAnsi="Times New Roman" w:cs="Times New Roman"/>
          <w:b/>
          <w:u w:val="single"/>
        </w:rPr>
      </w:pPr>
    </w:p>
    <w:p w14:paraId="68DB0C86" w14:textId="21428FAC" w:rsidR="00A449E4" w:rsidRPr="001242BA" w:rsidRDefault="00A449E4" w:rsidP="00A449E4">
      <w:pPr>
        <w:spacing w:after="0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 xml:space="preserve">Týmto Vám </w:t>
      </w:r>
      <w:r>
        <w:rPr>
          <w:rFonts w:ascii="Times New Roman" w:hAnsi="Times New Roman" w:cs="Times New Roman"/>
        </w:rPr>
        <w:t>oznamujeme, v súlade s § 5 ods. 3</w:t>
      </w:r>
      <w:r w:rsidRPr="001242BA">
        <w:rPr>
          <w:rFonts w:ascii="Times New Roman" w:hAnsi="Times New Roman" w:cs="Times New Roman"/>
        </w:rPr>
        <w:t xml:space="preserve"> Všeobecne záväzného nariadenia  </w:t>
      </w:r>
      <w:r w:rsidR="0063307D">
        <w:rPr>
          <w:rFonts w:ascii="Times New Roman" w:hAnsi="Times New Roman" w:cs="Times New Roman"/>
        </w:rPr>
        <w:t xml:space="preserve">Mestskej časti Košice – Sídlisko KVP č. 30/2023 </w:t>
      </w:r>
      <w:r w:rsidRPr="001242BA">
        <w:rPr>
          <w:rFonts w:ascii="Times New Roman" w:hAnsi="Times New Roman" w:cs="Times New Roman"/>
        </w:rPr>
        <w:t xml:space="preserve">o pravidlách času predaja v obchode a času prevádzky služieb na území </w:t>
      </w:r>
      <w:r w:rsidR="0063307D">
        <w:rPr>
          <w:rFonts w:ascii="Times New Roman" w:hAnsi="Times New Roman" w:cs="Times New Roman"/>
        </w:rPr>
        <w:t xml:space="preserve">Mestskej časti </w:t>
      </w:r>
      <w:r w:rsidRPr="001242BA">
        <w:rPr>
          <w:rFonts w:ascii="Times New Roman" w:hAnsi="Times New Roman" w:cs="Times New Roman"/>
        </w:rPr>
        <w:t>Košice</w:t>
      </w:r>
      <w:r w:rsidR="0063307D">
        <w:rPr>
          <w:rFonts w:ascii="Times New Roman" w:hAnsi="Times New Roman" w:cs="Times New Roman"/>
        </w:rPr>
        <w:t xml:space="preserve"> – Sídlisko KVP</w:t>
      </w:r>
      <w:r w:rsidRPr="001242B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ukončenie prevádzkovania prevádzky</w:t>
      </w:r>
      <w:r w:rsidRPr="001242BA">
        <w:rPr>
          <w:rFonts w:ascii="Times New Roman" w:hAnsi="Times New Roman" w:cs="Times New Roman"/>
        </w:rPr>
        <w:t xml:space="preserve"> :</w:t>
      </w:r>
    </w:p>
    <w:p w14:paraId="367C6605" w14:textId="77777777" w:rsidR="00A449E4" w:rsidRPr="001242BA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5D629286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Označenie prevádzky: 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</w:p>
    <w:p w14:paraId="299C0E2D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62D8929C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Ukončenie prevádzkovania prevádzky ku dňu: ...........................................................................</w:t>
      </w:r>
    </w:p>
    <w:p w14:paraId="297D68B4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4B2688CC" w14:textId="4622F392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Nový majiteľ prevádzky (ak je znám</w:t>
      </w:r>
      <w:r w:rsidR="005106D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): ......................................................................................</w:t>
      </w:r>
    </w:p>
    <w:p w14:paraId="205AD7EC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581A3C18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018049E0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319ED218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34EEB3A5" w14:textId="77777777" w:rsidR="00A449E4" w:rsidRPr="001242BA" w:rsidRDefault="00A449E4" w:rsidP="00A449E4">
      <w:pPr>
        <w:spacing w:after="0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 xml:space="preserve">V Košiciach dňa  ................................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1242BA">
        <w:rPr>
          <w:rFonts w:ascii="Times New Roman" w:hAnsi="Times New Roman" w:cs="Times New Roman"/>
        </w:rPr>
        <w:t xml:space="preserve">   ..................................................          </w:t>
      </w:r>
    </w:p>
    <w:p w14:paraId="446E8683" w14:textId="77777777" w:rsidR="00A449E4" w:rsidRPr="001242BA" w:rsidRDefault="00A449E4" w:rsidP="00A449E4">
      <w:pPr>
        <w:spacing w:after="0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ab/>
      </w:r>
      <w:r w:rsidRPr="001242BA">
        <w:rPr>
          <w:rFonts w:ascii="Times New Roman" w:hAnsi="Times New Roman" w:cs="Times New Roman"/>
        </w:rPr>
        <w:tab/>
      </w:r>
      <w:r w:rsidRPr="001242BA">
        <w:rPr>
          <w:rFonts w:ascii="Times New Roman" w:hAnsi="Times New Roman" w:cs="Times New Roman"/>
        </w:rPr>
        <w:tab/>
      </w:r>
      <w:r w:rsidRPr="001242BA">
        <w:rPr>
          <w:rFonts w:ascii="Times New Roman" w:hAnsi="Times New Roman" w:cs="Times New Roman"/>
        </w:rPr>
        <w:tab/>
      </w:r>
      <w:r w:rsidRPr="001242BA">
        <w:rPr>
          <w:rFonts w:ascii="Times New Roman" w:hAnsi="Times New Roman" w:cs="Times New Roman"/>
        </w:rPr>
        <w:tab/>
      </w:r>
      <w:r w:rsidRPr="001242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P</w:t>
      </w:r>
      <w:r w:rsidRPr="001242BA">
        <w:rPr>
          <w:rFonts w:ascii="Times New Roman" w:hAnsi="Times New Roman" w:cs="Times New Roman"/>
        </w:rPr>
        <w:t>odpis a pečiatka žiadateľa</w:t>
      </w:r>
    </w:p>
    <w:p w14:paraId="5F2B2F4F" w14:textId="77777777" w:rsidR="00A449E4" w:rsidRPr="001242BA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16C2D872" w14:textId="77777777" w:rsidR="00A449E4" w:rsidRDefault="00E57B07" w:rsidP="00A449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................................................</w:t>
      </w:r>
      <w:r>
        <w:rPr>
          <w:rFonts w:ascii="Times New Roman" w:hAnsi="Times New Roman" w:cs="Times New Roman"/>
        </w:rPr>
        <w:tab/>
      </w:r>
    </w:p>
    <w:p w14:paraId="4BF652B9" w14:textId="77777777" w:rsidR="00A449E4" w:rsidRDefault="00E57B07" w:rsidP="00A449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Meno a priezvisko</w:t>
      </w:r>
    </w:p>
    <w:p w14:paraId="43D05DB8" w14:textId="77777777" w:rsidR="00A449E4" w:rsidRDefault="00E57B07" w:rsidP="00A449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(paličkovým písmom)</w:t>
      </w:r>
    </w:p>
    <w:p w14:paraId="2BA845DE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718D304F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50833EA9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5607ABE4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7F5A2324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400309B3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4F97E7FA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11AB3465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7005C09C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27BB0A2C" w14:textId="77777777" w:rsidR="00A449E4" w:rsidRPr="001242BA" w:rsidRDefault="00A449E4" w:rsidP="00A449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242BA">
        <w:rPr>
          <w:rFonts w:ascii="Times New Roman" w:hAnsi="Times New Roman" w:cs="Times New Roman"/>
        </w:rPr>
        <w:t>FO – fyzická osoba oprávnená na podnikanie</w:t>
      </w:r>
    </w:p>
    <w:p w14:paraId="4D820A3B" w14:textId="77777777" w:rsidR="00A449E4" w:rsidRPr="001242BA" w:rsidRDefault="00A449E4" w:rsidP="00A449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údaje v zátvorke uvádzajú právnické osoby </w:t>
      </w:r>
    </w:p>
    <w:p w14:paraId="10CF67E2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0F289" w14:textId="77777777" w:rsidR="002E50EB" w:rsidRDefault="002E50EB"/>
    <w:sectPr w:rsidR="002E50EB" w:rsidSect="002E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E4"/>
    <w:rsid w:val="002E50EB"/>
    <w:rsid w:val="005106DC"/>
    <w:rsid w:val="0063307D"/>
    <w:rsid w:val="00A449E4"/>
    <w:rsid w:val="00C20010"/>
    <w:rsid w:val="00C40AC4"/>
    <w:rsid w:val="00D307AA"/>
    <w:rsid w:val="00E5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B3BB"/>
  <w15:docId w15:val="{E3F47183-74BE-4ECC-966A-A997FC03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4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Ľudmila Marcinová</dc:creator>
  <cp:lastModifiedBy>Stanislava Pitoňáková</cp:lastModifiedBy>
  <cp:revision>4</cp:revision>
  <cp:lastPrinted>2023-08-01T12:52:00Z</cp:lastPrinted>
  <dcterms:created xsi:type="dcterms:W3CDTF">2023-07-12T06:32:00Z</dcterms:created>
  <dcterms:modified xsi:type="dcterms:W3CDTF">2023-08-01T12:52:00Z</dcterms:modified>
</cp:coreProperties>
</file>